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8" w:type="dxa"/>
        <w:jc w:val="start"/>
        <w:tblInd w:w="80" w:type="dxa"/>
        <w:tblLayout w:type="fixed"/>
        <w:tblCellMar>
          <w:top w:w="60" w:type="dxa"/>
          <w:start w:w="80" w:type="dxa"/>
          <w:bottom w:w="60" w:type="dxa"/>
          <w:end w:w="80" w:type="dxa"/>
        </w:tblCellMar>
      </w:tblPr>
      <w:tblGrid>
        <w:gridCol w:w="10208"/>
      </w:tblGrid>
      <w:tr>
        <w:trPr>
          <w:trHeight w:val="2791" w:hRule="exact"/>
        </w:trPr>
        <w:tc>
          <w:tcPr>
            <w:tcW w:w="10208" w:type="dxa"/>
            <w:tcBorders/>
          </w:tcPr>
          <w:p>
            <w:pPr>
              <w:pStyle w:val="ConsPlusTitlePage"/>
              <w:tabs>
                <w:tab w:val="clear" w:pos="720"/>
              </w:tabs>
              <w:bidi w:val="0"/>
              <w:ind w:hanging="0" w:start="0"/>
              <w:jc w:val="start"/>
              <w:rPr>
                <w:sz w:val="20"/>
              </w:rPr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676" w:hRule="exact"/>
        </w:trPr>
        <w:tc>
          <w:tcPr>
            <w:tcW w:w="10208" w:type="dxa"/>
            <w:tcBorders/>
            <w:vAlign w:val="center"/>
          </w:tcPr>
          <w:p>
            <w:pPr>
              <w:pStyle w:val="ConsPlusTitlePage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>
                <w:sz w:val="40"/>
              </w:rPr>
              <w:t>Приказ Минпросвещения России от 17.05.2022 N 336</w:t>
              <w:br/>
              <w:t>(ред. от 19.02.2026)</w:t>
              <w:br/>
              <w:t>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</w:t>
              <w:br/>
              <w:t>(Зарегистрировано в Минюсте России 17.06.2022 N 68887)</w:t>
            </w:r>
          </w:p>
        </w:tc>
      </w:tr>
      <w:tr>
        <w:trPr>
          <w:trHeight w:val="2791" w:hRule="exact"/>
        </w:trPr>
        <w:tc>
          <w:tcPr>
            <w:tcW w:w="10208" w:type="dxa"/>
            <w:tcBorders/>
            <w:vAlign w:val="center"/>
          </w:tcPr>
          <w:p>
            <w:pPr>
              <w:pStyle w:val="ConsPlusTitlePage"/>
              <w:tabs>
                <w:tab w:val="clear" w:pos="720"/>
              </w:tabs>
              <w:bidi w:val="0"/>
              <w:ind w:hanging="0" w:start="0"/>
              <w:jc w:val="center"/>
              <w:rPr>
                <w:rFonts w:ascii="Times New Roman" w:hAnsi="Times New Roman"/>
              </w:rPr>
            </w:pPr>
            <w:r>
              <w:rPr>
                <w:sz w:val="28"/>
              </w:rPr>
              <w:t xml:space="preserve">Документ предоставлен </w:t>
            </w:r>
            <w:hyperlink r:id="rId3" w:tooltip="Ссылка на КонсультантПлюс">
              <w:r>
                <w:rPr>
                  <w:rStyle w:val="Style9"/>
                  <w:b/>
                  <w:color w:val="0000FF"/>
                  <w:sz w:val="28"/>
                </w:rPr>
                <w:t>КонсультантПлюс</w:t>
              </w:r>
              <w:r>
                <w:rPr>
                  <w:rStyle w:val="Style9"/>
                  <w:b/>
                  <w:color w:val="0000FF"/>
                  <w:sz w:val="28"/>
                </w:rPr>
                <w:br/>
                <w:br/>
              </w:r>
            </w:hyperlink>
            <w:hyperlink r:id="rId4" w:tooltip="Ссылка на КонсультантПлюс">
              <w:r>
                <w:rPr>
                  <w:rStyle w:val="Style9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16.09.2026</w:t>
              <w:br/>
              <w:t> </w:t>
            </w:r>
          </w:p>
        </w:tc>
      </w:tr>
    </w:tbl>
    <w:p>
      <w:pPr>
        <w:pStyle w:val="ConsPlusNormal"/>
        <w:bidi w:val="0"/>
        <w:jc w:val="start"/>
        <w:rPr>
          <w:rFonts w:ascii="Tahoma" w:hAnsi="Tahoma"/>
          <w:sz w:val="28"/>
        </w:r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</w:pPr>
      <w:r>
        <w:rPr>
          <w:rFonts w:ascii="Tahoma" w:hAnsi="Tahoma"/>
          <w:sz w:val="28"/>
        </w:rPr>
      </w:r>
    </w:p>
    <w:p>
      <w:pPr>
        <w:pStyle w:val="ConsPlusNormal"/>
        <w:bidi w:val="0"/>
        <w:ind w:hanging="0" w:start="0"/>
        <w:jc w:val="start"/>
        <w:rPr/>
      </w:pPr>
      <w:r>
        <w:rPr>
          <w:b/>
        </w:rPr>
        <w:t>Источник публикации</w:t>
      </w:r>
    </w:p>
    <w:p>
      <w:pPr>
        <w:pStyle w:val="ConsPlusNormal"/>
        <w:bidi w:val="0"/>
        <w:ind w:hanging="0" w:start="0"/>
        <w:jc w:val="both"/>
        <w:rPr/>
      </w:pPr>
      <w:r>
        <w:rPr/>
        <w:t>В данном виде документ опубликован не был.</w:t>
      </w:r>
    </w:p>
    <w:p>
      <w:pPr>
        <w:pStyle w:val="ConsPlusNormal"/>
        <w:bidi w:val="0"/>
        <w:ind w:hanging="0" w:start="0"/>
        <w:jc w:val="both"/>
        <w:rPr/>
      </w:pPr>
      <w:r>
        <w:rPr/>
        <w:t>Первоначальный текст документа опубликован в издании</w:t>
      </w:r>
    </w:p>
    <w:p>
      <w:pPr>
        <w:pStyle w:val="ConsPlusNormal"/>
        <w:bidi w:val="0"/>
        <w:ind w:hanging="0" w:start="0"/>
        <w:jc w:val="both"/>
        <w:rPr/>
      </w:pPr>
      <w:r>
        <w:rPr/>
        <w:t xml:space="preserve">Официальный интернет-портал правовой информации </w:t>
      </w:r>
      <w:hyperlink r:id="rId5">
        <w:r>
          <w:rPr>
            <w:rStyle w:val="Style9"/>
            <w:color w:val="0000FF"/>
          </w:rPr>
          <w:t>http://pravo.gov.ru</w:t>
        </w:r>
      </w:hyperlink>
      <w:r>
        <w:rPr/>
        <w:t>, 17.06.2022.</w:t>
      </w:r>
    </w:p>
    <w:p>
      <w:pPr>
        <w:pStyle w:val="ConsPlusNormal"/>
        <w:bidi w:val="0"/>
        <w:ind w:hanging="0" w:start="0"/>
        <w:jc w:val="both"/>
        <w:rPr/>
      </w:pPr>
      <w:r>
        <w:rPr/>
        <w:t>Информацию о публикации документов, создающих данную редакцию, см. в справке к этим документам.</w:t>
      </w:r>
    </w:p>
    <w:p>
      <w:pPr>
        <w:pStyle w:val="ConsPlusNormal"/>
        <w:bidi w:val="0"/>
        <w:spacing w:before="240" w:after="0"/>
        <w:ind w:hanging="0" w:start="0"/>
        <w:jc w:val="start"/>
        <w:rPr/>
      </w:pPr>
      <w:r>
        <w:rPr>
          <w:b/>
        </w:rPr>
        <w:t>Примечание к документу</w:t>
      </w:r>
    </w:p>
    <w:p>
      <w:pPr>
        <w:pStyle w:val="ConsPlusNormal"/>
        <w:bidi w:val="0"/>
        <w:ind w:hanging="0" w:start="0"/>
        <w:jc w:val="both"/>
        <w:rPr/>
      </w:pPr>
      <w:r>
        <w:rPr/>
        <w:t>Начало действия редакции - 07.04.2026.</w:t>
      </w:r>
    </w:p>
    <w:p>
      <w:pPr>
        <w:pStyle w:val="ConsPlusNormal"/>
        <w:bidi w:val="0"/>
        <w:spacing w:before="240" w:after="0"/>
        <w:ind w:hanging="0" w:start="0"/>
        <w:jc w:val="both"/>
        <w:rPr/>
      </w:pPr>
      <w:r>
        <w:rPr/>
        <w:t xml:space="preserve">Изменения, внесенные </w:t>
      </w:r>
      <w:hyperlink r:id="rId6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<w:r>
          <w:rPr>
            <w:rStyle w:val="Style9"/>
            <w:color w:val="0000FF"/>
          </w:rPr>
          <w:t>Приказом</w:t>
        </w:r>
      </w:hyperlink>
      <w:r>
        <w:rPr/>
        <w:t xml:space="preserve"> Минпросвещения России от 19.02.2026 N 106, </w:t>
      </w:r>
      <w:hyperlink r:id="rId7" w:tooltip="Справочная информация: &quot;Условия и порядок вступления в силу федеральных нормативных правовых актов\&quot; (Материал подготовлен специалистами КонсультантПлюс)&#10;{КонсультантПлюс}">
        <w:r>
          <w:rPr>
            <w:rStyle w:val="Style9"/>
            <w:color w:val="0000FF"/>
          </w:rPr>
          <w:t>вступили</w:t>
        </w:r>
      </w:hyperlink>
      <w:r>
        <w:rPr/>
        <w:t xml:space="preserve"> в силу по истечении 10 дней после дня официального опубликования (опубликован на Официальном интернет-портале правовой информации </w:t>
      </w:r>
      <w:hyperlink r:id="rId8">
        <w:r>
          <w:rPr>
            <w:rStyle w:val="Style9"/>
            <w:color w:val="0000FF"/>
          </w:rPr>
          <w:t>http://pravo.gov.ru</w:t>
        </w:r>
      </w:hyperlink>
      <w:r>
        <w:rPr/>
        <w:t xml:space="preserve"> - 27.03.2026).</w:t>
      </w:r>
    </w:p>
    <w:p>
      <w:pPr>
        <w:pStyle w:val="ConsPlusNormal"/>
        <w:bidi w:val="0"/>
        <w:spacing w:before="240" w:after="0"/>
        <w:ind w:hanging="0" w:start="0"/>
        <w:jc w:val="start"/>
        <w:rPr/>
      </w:pPr>
      <w:r>
        <w:rPr>
          <w:b/>
        </w:rPr>
        <w:t>Название документа</w:t>
      </w:r>
    </w:p>
    <w:p>
      <w:pPr>
        <w:pStyle w:val="ConsPlusNormal"/>
        <w:bidi w:val="0"/>
        <w:ind w:hanging="0" w:start="0"/>
        <w:jc w:val="both"/>
        <w:rPr/>
      </w:pPr>
      <w:r>
        <w:rPr/>
        <w:t>Приказ Минпросвещения России от 17.05.2022 N 336</w:t>
      </w:r>
    </w:p>
    <w:p>
      <w:pPr>
        <w:pStyle w:val="ConsPlusNormal"/>
        <w:bidi w:val="0"/>
        <w:ind w:hanging="0" w:start="0"/>
        <w:jc w:val="both"/>
        <w:rPr/>
      </w:pPr>
      <w:r>
        <w:rPr/>
        <w:t>(ред. от 19.02.2026)</w:t>
      </w:r>
    </w:p>
    <w:p>
      <w:pPr>
        <w:pStyle w:val="ConsPlusNormal"/>
        <w:bidi w:val="0"/>
        <w:ind w:hanging="0" w:start="0"/>
        <w:jc w:val="both"/>
        <w:rPr/>
      </w:pPr>
      <w:r>
        <w:rPr/>
        <w:t>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</w:t>
      </w:r>
    </w:p>
    <w:p>
      <w:pPr>
        <w:pStyle w:val="ConsPlusNormal"/>
        <w:bidi w:val="0"/>
        <w:ind w:hanging="0" w:start="0"/>
        <w:jc w:val="both"/>
        <w:rPr/>
        <w:sectPr>
          <w:headerReference w:type="even" r:id="rId9"/>
          <w:headerReference w:type="default" r:id="rId10"/>
          <w:headerReference w:type="first" r:id="rId11"/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</w:pPr>
      <w:r>
        <w:rPr/>
        <w:t>(Зарегистрировано в Минюсте России 17.06.2022 N 68887)</w:t>
      </w:r>
    </w:p>
    <w:p>
      <w:pPr>
        <w:pStyle w:val="ConsPlusNormal"/>
        <w:numPr>
          <w:ilvl w:val="0"/>
          <w:numId w:val="0"/>
        </w:numPr>
        <w:bidi w:val="0"/>
        <w:ind w:hanging="0" w:start="0"/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start="0"/>
        <w:jc w:val="start"/>
        <w:outlineLvl w:val="0"/>
        <w:rPr/>
      </w:pPr>
      <w:r>
        <w:rPr/>
        <w:t>Зарегистрировано в Минюсте России 17 июня 2022 г. N 68887</w:t>
      </w:r>
    </w:p>
    <w:p>
      <w:pPr>
        <w:pStyle w:val="ConsPlusNormal"/>
        <w:pBdr>
          <w:top w:val="single" w:sz="6" w:space="0" w:color="000000"/>
        </w:pBdr>
        <w:bidi w:val="0"/>
        <w:spacing w:before="100" w:after="100"/>
        <w:ind w:hanging="0" w:start="0"/>
        <w:jc w:val="both"/>
        <w:rPr>
          <w:sz w:val="0"/>
        </w:rPr>
      </w:pPr>
      <w:r>
        <w:rPr>
          <w:sz w:val="0"/>
        </w:rPr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Title"/>
        <w:bidi w:val="0"/>
        <w:ind w:hanging="0" w:start="0"/>
        <w:jc w:val="center"/>
        <w:rPr/>
      </w:pPr>
      <w:r>
        <w:rPr/>
        <w:t>МИНИСТЕРСТВО ПРОСВЕЩЕНИЯ РОССИЙСКОЙ ФЕДЕРАЦИИ</w:t>
      </w:r>
    </w:p>
    <w:p>
      <w:pPr>
        <w:pStyle w:val="ConsPlusTitle"/>
        <w:bidi w:val="0"/>
        <w:ind w:hanging="0" w:start="0"/>
        <w:jc w:val="center"/>
        <w:rPr/>
      </w:pPr>
      <w:r>
        <w:rPr/>
      </w:r>
    </w:p>
    <w:p>
      <w:pPr>
        <w:pStyle w:val="ConsPlusTitle"/>
        <w:bidi w:val="0"/>
        <w:ind w:hanging="0" w:start="0"/>
        <w:jc w:val="center"/>
        <w:rPr/>
      </w:pPr>
      <w:r>
        <w:rPr/>
        <w:t>ПРИКАЗ</w:t>
      </w:r>
    </w:p>
    <w:p>
      <w:pPr>
        <w:pStyle w:val="ConsPlusTitle"/>
        <w:bidi w:val="0"/>
        <w:ind w:hanging="0" w:start="0"/>
        <w:jc w:val="center"/>
        <w:rPr/>
      </w:pPr>
      <w:r>
        <w:rPr/>
        <w:t>от 17 мая 2022 г. N 336</w:t>
      </w:r>
    </w:p>
    <w:p>
      <w:pPr>
        <w:pStyle w:val="ConsPlusTitle"/>
        <w:bidi w:val="0"/>
        <w:ind w:hanging="0" w:start="0"/>
        <w:jc w:val="center"/>
        <w:rPr/>
      </w:pPr>
      <w:r>
        <w:rPr/>
      </w:r>
    </w:p>
    <w:p>
      <w:pPr>
        <w:pStyle w:val="ConsPlusTitle"/>
        <w:bidi w:val="0"/>
        <w:ind w:hanging="0" w:start="0"/>
        <w:jc w:val="center"/>
        <w:rPr/>
      </w:pPr>
      <w:r>
        <w:rPr/>
        <w:t>ОБ УТВЕРЖДЕНИИ ПЕРЕЧНЕЙ</w:t>
      </w:r>
    </w:p>
    <w:p>
      <w:pPr>
        <w:pStyle w:val="ConsPlusTitle"/>
        <w:bidi w:val="0"/>
        <w:ind w:hanging="0" w:start="0"/>
        <w:jc w:val="center"/>
        <w:rPr/>
      </w:pPr>
      <w:r>
        <w:rPr/>
        <w:t>ПРОФЕССИЙ И СПЕЦИАЛЬНОСТЕЙ СРЕДНЕГО ПРОФЕССИОНАЛЬНОГО</w:t>
      </w:r>
    </w:p>
    <w:p>
      <w:pPr>
        <w:pStyle w:val="ConsPlusTitle"/>
        <w:bidi w:val="0"/>
        <w:ind w:hanging="0" w:start="0"/>
        <w:jc w:val="center"/>
        <w:rPr/>
      </w:pPr>
      <w:r>
        <w:rPr/>
        <w:t>ОБРАЗОВАНИЯ И УСТАНОВЛЕНИИ СООТВЕТСТВИЯ ОТДЕЛЬНЫХ ПРОФЕССИЙ</w:t>
      </w:r>
    </w:p>
    <w:p>
      <w:pPr>
        <w:pStyle w:val="ConsPlusTitle"/>
        <w:bidi w:val="0"/>
        <w:ind w:hanging="0" w:start="0"/>
        <w:jc w:val="center"/>
        <w:rPr/>
      </w:pPr>
      <w:r>
        <w:rPr/>
        <w:t>И СПЕЦИАЛЬНОСТЕЙ СРЕДНЕГО ПРОФЕССИОНАЛЬНОГО ОБРАЗОВАНИЯ,</w:t>
      </w:r>
    </w:p>
    <w:p>
      <w:pPr>
        <w:pStyle w:val="ConsPlusTitle"/>
        <w:bidi w:val="0"/>
        <w:ind w:hanging="0" w:start="0"/>
        <w:jc w:val="center"/>
        <w:rPr/>
      </w:pPr>
      <w:r>
        <w:rPr/>
        <w:t>УКАЗАННЫХ В ЭТИХ ПЕРЕЧНЯХ, ПРОФЕССИЯМ И СПЕЦИАЛЬНОСТЯМ</w:t>
      </w:r>
    </w:p>
    <w:p>
      <w:pPr>
        <w:pStyle w:val="ConsPlusTitle"/>
        <w:bidi w:val="0"/>
        <w:ind w:hanging="0" w:start="0"/>
        <w:jc w:val="center"/>
        <w:rPr/>
      </w:pPr>
      <w:r>
        <w:rPr/>
        <w:t>СРЕДНЕГО ПРОФЕССИОНАЛЬНОГО ОБРАЗОВАНИЯ, ПЕРЕЧНИ КОТОРЫХ</w:t>
      </w:r>
    </w:p>
    <w:p>
      <w:pPr>
        <w:pStyle w:val="ConsPlusTitle"/>
        <w:bidi w:val="0"/>
        <w:ind w:hanging="0" w:start="0"/>
        <w:jc w:val="center"/>
        <w:rPr/>
      </w:pPr>
      <w:r>
        <w:rPr/>
        <w:t>УТВЕРЖДЕНЫ ПРИКАЗОМ МИНИСТЕРСТВА ОБРАЗОВАНИЯ И НАУКИ</w:t>
      </w:r>
    </w:p>
    <w:p>
      <w:pPr>
        <w:pStyle w:val="ConsPlusTitle"/>
        <w:bidi w:val="0"/>
        <w:ind w:hanging="0" w:start="0"/>
        <w:jc w:val="center"/>
        <w:rPr/>
      </w:pPr>
      <w:r>
        <w:rPr/>
        <w:t>РОССИЙСКОЙ ФЕДЕРАЦИИ ОТ 29 ОКТЯБРЯ 2013 Г. N 1199</w:t>
      </w:r>
    </w:p>
    <w:p>
      <w:pPr>
        <w:pStyle w:val="ConsPlusTitle"/>
        <w:bidi w:val="0"/>
        <w:ind w:hanging="0" w:start="0"/>
        <w:jc w:val="center"/>
        <w:rPr/>
      </w:pPr>
      <w:r>
        <w:rPr/>
        <w:t>"ОБ УТВЕРЖДЕНИИ ПЕРЕЧНЕЙ ПРОФЕССИЙ И СПЕЦИАЛЬНОСТЕЙ</w:t>
      </w:r>
    </w:p>
    <w:p>
      <w:pPr>
        <w:pStyle w:val="ConsPlusTitle"/>
        <w:bidi w:val="0"/>
        <w:ind w:hanging="0" w:start="0"/>
        <w:jc w:val="center"/>
        <w:rPr/>
      </w:pPr>
      <w:r>
        <w:rPr/>
        <w:t>СРЕДНЕГО ПРОФЕССИОНАЛЬНОГО ОБРАЗОВАНИЯ"</w:t>
      </w:r>
    </w:p>
    <w:p>
      <w:pPr>
        <w:pStyle w:val="ConsPlusNormal"/>
        <w:bidi w:val="0"/>
        <w:jc w:val="start"/>
        <w:rPr/>
      </w:pPr>
      <w:r>
        <w:rPr/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4"/>
      </w:tblGrid>
      <w:tr>
        <w:trPr/>
        <w:tc>
          <w:tcPr>
            <w:tcW w:w="60" w:type="dxa"/>
            <w:tcBorders/>
            <w:shd w:color="auto" w:fill="CED3F1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1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25.09.2023 </w:t>
            </w:r>
            <w:hyperlink r:id="rId1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1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18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>
                <w:color w:val="392C69"/>
              </w:rPr>
              <w:t xml:space="preserve">от 25.03.2025 </w:t>
            </w:r>
            <w:hyperlink r:id="rId19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20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21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firstLine="540" w:start="0"/>
        <w:jc w:val="both"/>
        <w:rPr/>
      </w:pPr>
      <w:r>
        <w:rPr/>
        <w:t xml:space="preserve">В соответствии с </w:t>
      </w:r>
      <w:hyperlink r:id="rId22" w:tooltip="Федеральный закон от 29.12.2012 N 273-ФЗ (ред. от 04.08.2026) &quot;Об образовании в Российской Федерации\&quot; (с изм. и доп., вступ. в силу с 01.09.2026)&#10;{КонсультантПлюс}">
        <w:r>
          <w:rPr>
            <w:rStyle w:val="Style9"/>
            <w:color w:val="0000FF"/>
          </w:rPr>
          <w:t>частью 8 статьи 11</w:t>
        </w:r>
      </w:hyperlink>
      <w:r>
        <w:rPr/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56), </w:t>
      </w:r>
      <w:hyperlink r:id="rId23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\&quot; (с изм. и доп., вступ. в силу с 01.09.2026)&#10;{КонсультантПлюс}">
        <w:r>
          <w:rPr>
            <w:rStyle w:val="Style9"/>
            <w:color w:val="0000FF"/>
          </w:rPr>
          <w:t>пунктом 1</w:t>
        </w:r>
      </w:hyperlink>
      <w:r>
        <w:rPr/>
        <w:t xml:space="preserve">, </w:t>
      </w:r>
      <w:hyperlink r:id="rId24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\&quot; (с изм. и доп., вступ. в силу с 01.09.2026)&#10;{КонсультантПлюс}">
        <w:r>
          <w:rPr>
            <w:rStyle w:val="Style9"/>
            <w:color w:val="0000FF"/>
          </w:rPr>
          <w:t>подпунктами 4.2.1</w:t>
        </w:r>
      </w:hyperlink>
      <w:r>
        <w:rPr/>
        <w:t xml:space="preserve"> и </w:t>
      </w:r>
      <w:hyperlink r:id="rId25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\&quot; (с изм. и доп., вступ. в силу с 01.09.2026)&#10;{КонсультантПлюс}">
        <w:r>
          <w:rPr>
            <w:rStyle w:val="Style9"/>
            <w:color w:val="0000FF"/>
          </w:rPr>
          <w:t>4.2.3 пункта 4</w:t>
        </w:r>
      </w:hyperlink>
      <w:r>
        <w:rPr/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>1. Утвердить: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перечень профессий среднего профессионального образования </w:t>
      </w:r>
      <w:hyperlink w:anchor="Par55" w:tooltip="ПЕРЕЧЕНЬ ПРОФЕССИЙ СРЕДНЕГО ПРОФЕССИОНАЛЬНОГО ОБРАЗОВАНИЯ">
        <w:r>
          <w:rPr>
            <w:rStyle w:val="Style9"/>
            <w:color w:val="0000FF"/>
          </w:rPr>
          <w:t>(приложение N 1)</w:t>
        </w:r>
      </w:hyperlink>
      <w:r>
        <w:rPr/>
        <w:t>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перечень специальностей среднего профессионального образования </w:t>
      </w:r>
      <w:hyperlink w:anchor="Par788" w:tooltip="ПЕРЕЧЕНЬ">
        <w:r>
          <w:rPr>
            <w:rStyle w:val="Style9"/>
            <w:color w:val="0000FF"/>
          </w:rPr>
          <w:t>(приложение N 2)</w:t>
        </w:r>
      </w:hyperlink>
      <w:r>
        <w:rPr/>
        <w:t>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>2. Установить: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соответствие отдельных профессий среднего профессионального образования профессиям среднего профессионального образования, </w:t>
      </w:r>
      <w:hyperlink r:id="rId2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<w:r>
          <w:rPr>
            <w:rStyle w:val="Style9"/>
            <w:color w:val="0000FF"/>
          </w:rPr>
          <w:t>перечень</w:t>
        </w:r>
      </w:hyperlink>
      <w:r>
        <w:rPr/>
        <w:t xml:space="preserve"> которых утвержден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 2014 г. N 518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44662), приказами Министерства просвещения Российской Федерации от 3 декабря 2019 г. N 655 (зарегистрирован Министерством юстиции Российской Федерации 21 февраля 2020 г., регистрационный N 57581) и от 20 января 2021 г. N 15 (зарегистрирован Министерством юстиции Российской Федерации 19 февраля 2021 г., регистрационный N 62570) (далее - приказ N 1199) </w:t>
      </w:r>
      <w:hyperlink w:anchor="Par1778" w:tooltip="СООТВЕТСТВИЕ">
        <w:r>
          <w:rPr>
            <w:rStyle w:val="Style9"/>
            <w:color w:val="0000FF"/>
          </w:rPr>
          <w:t>(приложение N 3)</w:t>
        </w:r>
      </w:hyperlink>
      <w:r>
        <w:rPr/>
        <w:t>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соответствие отдельных специальностей среднего профессионального образования специальностям среднего профессионального образования, </w:t>
      </w:r>
      <w:hyperlink r:id="rId2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<w:r>
          <w:rPr>
            <w:rStyle w:val="Style9"/>
            <w:color w:val="0000FF"/>
          </w:rPr>
          <w:t>перечень</w:t>
        </w:r>
      </w:hyperlink>
      <w:r>
        <w:rPr/>
        <w:t xml:space="preserve"> которых утвержден приказом N 1199 </w:t>
      </w:r>
      <w:hyperlink w:anchor="Par2755" w:tooltip="СООТВЕТСТВИЕ">
        <w:r>
          <w:rPr>
            <w:rStyle w:val="Style9"/>
            <w:color w:val="0000FF"/>
          </w:rPr>
          <w:t>(приложение N 4)</w:t>
        </w:r>
      </w:hyperlink>
      <w:r>
        <w:rPr/>
        <w:t>.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>3. Признать утратившими силу приказы Министерства образования и науки Российской Федерации: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от 28 сентября 2009 г. </w:t>
      </w:r>
      <w:hyperlink r:id="rId28" w:tooltip="Приказ Минобрнауки РФ от 28.09.2009 N 354 (ред. от 21.02.2012) &quot;Об утверждении Перечня профессий начального профессионального образования\&quot; (Зарегистрировано в Минюсте РФ 22.10.2009 N 15083)&#10;------------ Утратил силу или отменен&#10;{КонсультантПлюс}">
        <w:r>
          <w:rPr>
            <w:rStyle w:val="Style9"/>
            <w:color w:val="0000FF"/>
          </w:rPr>
          <w:t>N 354</w:t>
        </w:r>
      </w:hyperlink>
      <w:r>
        <w:rPr/>
        <w:t xml:space="preserve"> "Об утверждении Перечня профессий начального профессионального образования" (зарегистрирован Министерством юстиции Российской Федерации 22 октября 2009 г., регистрационный N 15083);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от 28 сентября 2009 г. </w:t>
      </w:r>
      <w:hyperlink r:id="rId29" w:tooltip="Приказ Минобрнауки РФ от 28.09.2009 N 355 (ред. от 26.10.2011) &quot;Об утверждении Перечня специальностей среднего профессионального образования\&quot; (Зарегистрировано в Минюсте РФ 27.10.2009 N 15123)&#10;------------ Утратил силу или отменен&#10;{КонсультантПлюс}">
        <w:r>
          <w:rPr>
            <w:rStyle w:val="Style9"/>
            <w:color w:val="0000FF"/>
          </w:rPr>
          <w:t>N 355</w:t>
        </w:r>
      </w:hyperlink>
      <w:r>
        <w:rPr/>
        <w:t xml:space="preserve"> "Об утверждении Перечня специальностей среднего профессионального образования" (зарегистрирован Министерством юстиции Российской Федерации 27 октября 2009 г., регистрационный N 15123);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от 26 ноября 2010 г. </w:t>
      </w:r>
      <w:hyperlink r:id="rId30" w:tooltip="Приказ Минобрнауки РФ от 26.11.2010 N 1242 &quot;О внесении изменений в Перечень профессий начального профессионального образования, утвержденный Приказом Министерства образования и науки Российской Федерации от 28 сентября 2009 г. N 354\&quot; (Зарегистрировано в Минюсте РФ 29.12.2010 N 19434)&#10;------------ Утратил силу или отменен&#10;{КонсультантПлюс}">
        <w:r>
          <w:rPr>
            <w:rStyle w:val="Style9"/>
            <w:color w:val="0000FF"/>
          </w:rPr>
          <w:t>N 1242</w:t>
        </w:r>
      </w:hyperlink>
      <w:r>
        <w:rPr/>
        <w:t xml:space="preserve"> "О внесении изменений в Перечень профессий начального профессионального образования, утвержденный приказом Министерства образования и науки Российской Федерации от 28 сентября 2009 г. N 354" (зарегистрирован Министерством юстиции Российской Федерации 29 декабря 2010 г., регистрационный N 19434);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от 26 ноября 2010 г. </w:t>
      </w:r>
      <w:hyperlink r:id="rId31" w:tooltip="Приказ Минобрнауки РФ от 26.11.2010 N 1243 &quot;О внесении изменений в Перечень специальностей среднего профессионального образования, утвержденный Приказом Министерства образования и науки Российской Федерации от 28 сентября 2009 г. N 355\&quot; (Зарегистрировано в Минюсте РФ 01.02.2011 N 19646)&#10;------------ Утратил силу или отменен&#10;{КонсультантПлюс}">
        <w:r>
          <w:rPr>
            <w:rStyle w:val="Style9"/>
            <w:color w:val="0000FF"/>
          </w:rPr>
          <w:t>N 1243</w:t>
        </w:r>
      </w:hyperlink>
      <w:r>
        <w:rPr/>
        <w:t xml:space="preserve"> "О внесении изменений в Перечень специальностей среднего профессионального образования, утвержденный приказом Министерства образования и науки Российской Федерации от 28 сентября 2009 г. N 355" (зарегистрирован Министерством юстиции Российской Федерации 1 февраля 2011 г., регистрационный N 19646);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от 26 октября 2011 г. </w:t>
      </w:r>
      <w:hyperlink r:id="rId32" w:tooltip="Приказ Минобрнауки РФ от 26.10.2011 N 2524 &quot;О внесении изменений в Перечень специальностей среднего профессионального образования, утвержденный Приказом Министерства образования и науки Российской Федерации от 28 сентября 2009 г. N 355, с изменениями, внесенными Приказом Министерства образования и науки Российской Федерации от 26 ноября 2010 г. N 1243\&quot; (Зарегистрировано в Минюсте РФ 02.12.2011 N 22481)&#10;------------ Утратил силу или отменен&#10;{КонсультантПлюс}">
        <w:r>
          <w:rPr>
            <w:rStyle w:val="Style9"/>
            <w:color w:val="0000FF"/>
          </w:rPr>
          <w:t>N 2524</w:t>
        </w:r>
      </w:hyperlink>
      <w:r>
        <w:rPr/>
        <w:t xml:space="preserve"> "О внесении изменений в Перечень специальностей среднего профессионального образования, утвержденный приказом Министерства образования и науки Российской Федерации от 28 сентября 2009 г. N 355, с изменениями, внесенными приказом Министерства образования и науки Российской Федерации от 26 ноября 2010 г. N 1243" (зарегистрирован Министерством юстиции Российской Федерации 2 декабря 2011 г., регистрационный N 22481);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r>
        <w:rPr/>
        <w:t xml:space="preserve">от 21 февраля 2012 г. </w:t>
      </w:r>
      <w:hyperlink r:id="rId33" w:tooltip="Приказ Минобрнауки РФ от 21.02.2012 N 124 &quot;О внесении изменения в перечень профессий начального профессионального образования, утвержденный приказом Министерства образования и науки Российской Федерации от 28 сентября 2009 г. N 354\&quot; (Зарегистрировано в Минюсте РФ 22.03.2012 N 23562)&#10;------------ Утратил силу или отменен&#10;{КонсультантПлюс}">
        <w:r>
          <w:rPr>
            <w:rStyle w:val="Style9"/>
            <w:color w:val="0000FF"/>
          </w:rPr>
          <w:t>N 124</w:t>
        </w:r>
      </w:hyperlink>
      <w:r>
        <w:rPr/>
        <w:t xml:space="preserve"> "О внесении изменения в перечень профессий начального профессионального образования, утвержденный приказом Министерства образования и науки Российской Федерации от 28 сентября 2009 г. N 354" (зарегистрирован Министерством юстиции Российской Федерации 22 марта 2012 г., регистрационный N 23562).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end"/>
        <w:rPr/>
      </w:pPr>
      <w:r>
        <w:rPr/>
        <w:t>Министр</w:t>
      </w:r>
    </w:p>
    <w:p>
      <w:pPr>
        <w:pStyle w:val="ConsPlusNormal"/>
        <w:bidi w:val="0"/>
        <w:ind w:hanging="0" w:start="0"/>
        <w:jc w:val="end"/>
        <w:rPr/>
      </w:pPr>
      <w:r>
        <w:rPr/>
        <w:t>С.С.КРАВЦОВ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start="0"/>
        <w:jc w:val="end"/>
        <w:outlineLvl w:val="0"/>
        <w:rPr/>
      </w:pPr>
      <w:r>
        <w:rPr/>
        <w:t>Приложение N 1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end"/>
        <w:rPr/>
      </w:pPr>
      <w:r>
        <w:rPr/>
        <w:t>Утвержден</w:t>
      </w:r>
    </w:p>
    <w:p>
      <w:pPr>
        <w:pStyle w:val="ConsPlusNormal"/>
        <w:bidi w:val="0"/>
        <w:ind w:hanging="0" w:start="0"/>
        <w:jc w:val="end"/>
        <w:rPr/>
      </w:pPr>
      <w:r>
        <w:rPr/>
        <w:t>приказом Министерства просвещения</w:t>
      </w:r>
    </w:p>
    <w:p>
      <w:pPr>
        <w:pStyle w:val="ConsPlusNormal"/>
        <w:bidi w:val="0"/>
        <w:ind w:hanging="0" w:start="0"/>
        <w:jc w:val="end"/>
        <w:rPr/>
      </w:pPr>
      <w:r>
        <w:rPr/>
        <w:t>Российской Федерации</w:t>
      </w:r>
    </w:p>
    <w:p>
      <w:pPr>
        <w:pStyle w:val="ConsPlusNormal"/>
        <w:bidi w:val="0"/>
        <w:ind w:hanging="0" w:start="0"/>
        <w:jc w:val="end"/>
        <w:rPr/>
      </w:pPr>
      <w:r>
        <w:rPr/>
        <w:t>от 17 мая 2022 г. N 336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4"/>
      </w:tblGrid>
      <w:tr>
        <w:trPr/>
        <w:tc>
          <w:tcPr>
            <w:tcW w:w="60" w:type="dxa"/>
            <w:tcBorders/>
            <w:shd w:color="auto" w:fill="CED3F1" w:val="clear"/>
          </w:tcPr>
          <w:p>
            <w:pPr>
              <w:pStyle w:val="ConsPlusNormal"/>
              <w:bidi w:val="0"/>
              <w:ind w:hanging="0" w:start="0"/>
              <w:jc w:val="both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 w:val="clear"/>
          </w:tcPr>
          <w:p>
            <w:pPr>
              <w:pStyle w:val="ConsPlusNormal"/>
              <w:bidi w:val="0"/>
              <w:ind w:hanging="0" w:start="0"/>
              <w:jc w:val="both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>
                <w:color w:val="392C69"/>
              </w:rPr>
              <w:t xml:space="preserve">О соответствии профессий, по которым осуществлялась подготовка в ДНР, ЛНР, Запорожской и Херсонской областей до дня принятия в РФ, профессиям, указанным в данном перечне, см. Приказы Минпросвещения России от 27.02.2023 </w:t>
            </w:r>
            <w:hyperlink r:id="rId34" w:tooltip="Приказ Минпросвещения России от 27.02.2023 N 135 &quot;Об установлении соответствия профессий и специальностей среднего профессионального образования, по которым осуществлялась подготовка в организациях, осуществляющих образовательную деятельность и расположенных на территориях Донецкой Народной Республики и Луганской Народной Республики до дня их принятия в Российскую Федерацию, профессиям и специальностям среднего профессионального образования, установленным в Российской Федерации\&quot; (Зарегистрировано в Минюсте &#10;{КонсультантПлюс}">
              <w:r>
                <w:rPr>
                  <w:rStyle w:val="Style9"/>
                  <w:color w:val="0000FF"/>
                </w:rPr>
                <w:t>N 135</w:t>
              </w:r>
            </w:hyperlink>
            <w:r>
              <w:rPr>
                <w:color w:val="392C69"/>
              </w:rPr>
              <w:t xml:space="preserve">, </w:t>
            </w:r>
            <w:hyperlink r:id="rId35" w:tooltip="Приказ Минпросвещения России от 27.02.2023 N 136 &quot;Об установлении соответствия профессий, по которым осуществлялась подготовка в соответствии с образовательно-квалификационным уровнем квалифицированного работника в организациях, осуществляющих образовательную деятельность и расположенных на территориях Запорожской области и Херсонской области до дня их принятия в Российскую Федерацию, профессиям среднего профессионального образования, установленным в Российской Федерации\&quot; (Зарегистрировано в Минюсте России &#10;{КонсультантПлюс}">
              <w:r>
                <w:rPr>
                  <w:rStyle w:val="Style9"/>
                  <w:color w:val="0000FF"/>
                </w:rPr>
                <w:t>N 136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Title"/>
        <w:bidi w:val="0"/>
        <w:spacing w:before="300" w:after="0"/>
        <w:ind w:hanging="0" w:start="0"/>
        <w:jc w:val="center"/>
        <w:rPr/>
      </w:pPr>
      <w:r>
        <w:rPr/>
        <w:t>ПЕРЕЧЕНЬ ПРОФЕССИЙ СРЕДНЕГО ПРОФЕССИОНАЛЬНОГО ОБРАЗОВАНИЯ</w:t>
      </w:r>
    </w:p>
    <w:p>
      <w:pPr>
        <w:pStyle w:val="ConsPlusNormal"/>
        <w:bidi w:val="0"/>
        <w:jc w:val="start"/>
        <w:rPr/>
      </w:pPr>
      <w:r>
        <w:rPr/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4"/>
      </w:tblGrid>
      <w:tr>
        <w:trPr/>
        <w:tc>
          <w:tcPr>
            <w:tcW w:w="60" w:type="dxa"/>
            <w:tcBorders/>
            <w:shd w:color="auto" w:fill="CED3F1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</w:r>
            <w:bookmarkStart w:id="0" w:name="Par55"/>
            <w:bookmarkEnd w:id="0"/>
          </w:p>
        </w:tc>
        <w:tc>
          <w:tcPr>
            <w:tcW w:w="112" w:type="dxa"/>
            <w:tcBorders/>
            <w:shd w:color="auto" w:fill="F4F3F8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3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25.09.2023 </w:t>
            </w:r>
            <w:hyperlink r:id="rId3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3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3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>
                <w:color w:val="392C69"/>
              </w:rPr>
              <w:t xml:space="preserve">от 25.03.2025 </w:t>
            </w:r>
            <w:hyperlink r:id="rId4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41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42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tbl>
      <w:tblPr>
        <w:tblW w:w="9069" w:type="dxa"/>
        <w:jc w:val="start"/>
        <w:tblInd w:w="6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2268"/>
        <w:gridCol w:w="3400"/>
        <w:gridCol w:w="3401"/>
      </w:tblGrid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Коды укрупненных групп профессий. Коды профессий.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Наименования укрупненных групп профессий. Наименования профессий.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Квалификация(ии) квалифицированного рабочего и служащего.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МАТЕМАТИЧЕСКИЕ И ЕСТЕСТВЕННЫЕ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НАУКИ О ЗЕМЛЕ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Гидрометнаблюдатель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Гидрометнаблюдатель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ИНЖЕНЕРНОЕ ДЕЛО, ТЕХНОЛОГИИ И ТЕХНИЧЕСКИЕ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08.00.00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СТРОИТЕЛЬСТВА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трубопроводов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трубопроводов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Кровельщик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Кровельщик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4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столярно-плотничных, паркетных и стекольных работ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столярно-плотничных, паркетных и стекольных работ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общестроительных работ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общестроительных работ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отделочных строительных и декоративных работ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отделочных строительных работ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инженерных систем жилищно-коммунального хозяйства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слаботочных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электрических сетей и электрооборудования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аварийно-восстановительных работ на сетях водоснабжения и водоотведения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аварийно-восстановительных работ на сетях водоснабжения и водоотведения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ИНФОРМАТИКА И ВЫЧИСЛИТЕЛЬНАЯ ТЕХНИКА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09.01.03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информационных систем и ресурсов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информационных систем и ресурсов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аппаратных и программных средств инфокоммуникационных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компьютерных сетей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09.01.05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технической поддержки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технической поддержки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11.00.00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ЭЛЕКТРОНИКА, РАДИОТЕХНИКА И СИСТЕМЫ СВЯЗИ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радиоэлектронной аппаратуры и приборов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радиоэлектронной аппаратуры и приборов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Радиомеханик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Радиомеханик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связи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связи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почтовой связи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почтовой связи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технологического оборудования (электронная техника)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технологического оборудования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11.01.14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автоматической линии сборки радиоэлектронной аппаратуры и приборов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автоматической линии сборки радиоэлектронной аппаратуры и приборов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Сборщик оптоэлектронных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Сборщик оптоэлектронных систем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1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12.00.00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ФОТОНИКА, ПРИБОРОСТРОЕНИЕ, ОПТИЧЕСКИЕ И БИОТЕХНИЧЕСКИЕ СИСТЕМЫ И ТЕХНОЛОГИИ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12.01.07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Электромеханик по ремонту и обслуживанию электронной медицинской аппаратуры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Электромеханик по ремонту и обслуживанию электронной медицинской аппаратуры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12.01.09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и сборке деталей и узлов оптических и оптико-электронных приборов и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и сборке деталей и узлов оптических и оптико-электронных приборов и систем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52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ЭЛЕКТРО- И ТЕПЛОЭНЕРГЕТИКА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5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6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ремонту и обслуживанию электрооборудования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ремонту и обслуживанию электрооборудования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Электромонтажник-схемщик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Электромонтажник-схемщик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энергоблока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энергоблока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техническому обслуживанию и ремонту оборудования подстанций и сетей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 ремонту оборудования электростанций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3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МАШИНОСТРОЕНИЕ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4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 (ручной и частично механизированной сварки (наплавки)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6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литейного и кузнечного 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оборудования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Монтажник-наладчик технологического 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промышленно-технологического оборудования (по видам оборудования)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15.01.17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9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19.02.2026 N 106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15.01.18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0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19.02.2026 N 106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Чертежник-конструктор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Чертежник-конструктор,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чертежник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качества в машиностроении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качества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слесарных работ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слесарных работ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Дефектоскопист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Дефектоскопист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Слесарь-наладчик контрольно-измерительных приборов и автоматики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Слесарь-наладчик контрольно-измерительных приборов и автоматики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Оператор-наладчик металлообрабатывающих станков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Оператор-наладчик металлообрабатывающих станков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Сварщик-оператор полностью механизированной, автоматической и роботизированной сварки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Сварщик-оператор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2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15.01.40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Механик по обслуживанию холодильного оборудования, установок и систем кондиционирования воздуха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Механик по обслуживанию холодильного оборудования, установок и систем кондиционирования воздуха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3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18.00.00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ХИМИЧЕСКИЕ ТЕХНОЛОГИИ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физико-механическим испытаниям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физико-механическим испытаниям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экологических установок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экологических установок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8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производства стекловолокна, стекловолокнистых материалов и изделий стеклопластиков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изготовления ровинга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изготовления рулонно-конструкционных материалов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получения кварцевых стекловолокон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получения непрерывного стекловолокна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получения оптического стекловолокна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получения стекловолокна каолинового состава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получения стеклохолста одностадийным методом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получения штапельного стекловолокна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производства кремнеземных материалов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пульта управления электропечей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установки изготовления гофрированных листовых стеклопластиков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установок изготовления стеклопластиковых конструкций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Размотчик стеклонити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изготовлению, обработке, отделке деталей и изделий из стекла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изготовлению, обработке, отделке деталей и изделий из стекла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8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нефтехимического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нефтехимического производства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88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технологических насосов и компрессоров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технологических насосов и компрессоров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нефтегазопереработки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нефтегазопереработки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89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18.01.29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9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9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9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9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химических соединений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химических соединений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9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Приборист в нефтегазовой отрасли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Приборист в нефтегазовой отрасли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95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ПРОМЫШЛЕННАЯ ЭКОЛОГИЯ И БИОТЕХНОЛОГИИ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биотехнологической продукции для пищевой промышленности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эксплуатации, механизации, автоматизации и роботизации технологического оборудования и процессов пищевой промышленности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эксплуатации, механизации, автоматизации и роботизации технологического оборудования и процессов пищевой промышленности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из растительного сырья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из растительного сырья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19.01.20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20.00.00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ТЕХНОСФЕРНАЯ БЕЗОПАСНОСТЬ И ПРИРОДООБУСТРОЙСТВО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Пожарный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Пожарный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21.00.00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ГЕОЛОГИЯ, ГОРНОЕ ДЕЛО, НЕФТЕГАЗОВОЕ ДЕЛО И ГЕОДЕЗИЯ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нефтяных и газовых скважин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добыче нефти и газа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ремонту скважин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ремонту скважин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Бурильщик эксплуатационных и разведочных скважин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Бурильщик эксплуатационного и разведочного бурения скважин на нефть и газ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на буровых установках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буровых установок на нефть и газ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8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на открытых горных работах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на открытых горных работах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Ремонтник горного 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обслуживанию и ремонту оборудования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0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подземный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подземный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Обогатитель полезных ископаемых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Обогатитель полезных ископаемых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0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обслуживанию магистральных трубопроводов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обслуживанию трубопроводов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0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22.00.00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МАТЕРИАЛОВ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0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металлургического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в производстве черных металлов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продукции цветной металлургии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металлургического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металлургического производства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0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крана металлургического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крана металлургического производства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05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0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22.01.08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0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22.01.09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0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НАЗЕМНОГО ТРАНСПОРТА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09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1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дорожных и строительных машин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дорожных и строительных машин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11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строительных машин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строительных машин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подвижного состава и помощник машиниста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1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13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16.09.2025 N 667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14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16.09.2025 N 667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метрополитена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по обслуживанию и ремонту металлоконструкций метрополитена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по обслуживанию и ремонту оборудования метрополитена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по обслуживанию и ремонту станционного и тоннельного оборудования метрополитена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по обслуживанию и ремонту эскалаторов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15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16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поста централизации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поста централизации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1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автомобилей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автомобилей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1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вертикального транспорта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вертикального транспорта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1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обработке перевозочных документов на железнодорожном транспорте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обработке перевозочных документов на железнодорожном транспорте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2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комплексному обслуживанию пути рельсового транспорта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комплексному обслуживанию пути рельсового транспорта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2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путевых машин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путевых машин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22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Проводник на железнодорожном транспорте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Проводник на железнодорожном транспорте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23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объектов транспортной инфраструктуры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24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подъемно-транспортных машин и механизмов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подъемно-транспортных машин и механизмов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25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комплексному обслуживанию железнодорожного транспорта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комплексному обслуживанию железнодорожного транспорта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26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24.00.00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АВИАЦИОННАЯ И РАКЕТНО-КОСМИЧЕСКАЯ ТЕХНИКА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Слесарь-сборщик авиационной техники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Слесарь-сборщик авиационной техники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авиационной техники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авиационной техники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2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26.00.00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КОРАБЛЕСТРОЕНИЯ И ВОДНОГО ТРАНСПОРТА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Судостроитель-судоремонтник металлических судов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Сборщик корпусов металлических судов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Судостроитель-судоремонтник неметаллических судов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Сборщик неметаллических судов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2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Слесарь-монтажник судовой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Слесарь-монтажник судовой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2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Электрорадиомонтажник судовой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Электрорадиомонтажник судовой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3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Моторист-рулевой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Моторист-рулевой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3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Матрос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Матрос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3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26.01.08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3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 судовой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 судовой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3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Электрик судовой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Электрик судовой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3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Водолаз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Водолаз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компрессора для подачи воздуха водолазам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27.00.00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В ТЕХНИЧЕСКИХ СИСТЕМАХ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измерительных приборов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ЛЕГКОЙ ПРОМЫШЛЕННОСТИ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3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по костюму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по костюму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3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3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29.01.08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3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Мастер-исполнитель художественной вышивки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Мастер-исполнитель художественной вышивки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4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29.01.16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4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29.01.17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4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4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4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4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4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обработке алмазов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обработке алмазов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4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скорняжных работ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скорняжных работ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4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обувного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обувного производства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4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швейных изделий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швейных изделий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5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оборудования швейного производства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оборудования швейного производства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5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оборудования производства текстильных изделий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оборудования производства текстильных изделий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5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полиграфического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полиграфического производства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5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ЗДРАВООХРАНЕНИЕ И МЕДИЦИНСКИЕ НАУКИ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 xml:space="preserve">(введено </w:t>
            </w:r>
            <w:hyperlink r:id="rId15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31.00.00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КЛИНИЧЕСКАЯ МЕДИЦИНА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администратор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администратор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СЕЛЬСКОЕ ХОЗЯЙСТВО И СЕЛЬСКОХОЗЯЙСТВЕННЫЕ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СЕЛЬСКОЕ, ЛЕСНОЕ И РЫБНОЕ ХОЗЯЙСТВО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лесному хозяйству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лесному хозяйству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5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качества материалов и продукции деревообрабатывающего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машин по производству бумаги и картона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бумагоделательных, картоноделательных машин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электрооборудования в сельском хозяйстве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водным биоресурсам и аквакультуре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35.01.19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садово-паркового и ландшафтного строительства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садово-паркового и ландшафтного строительства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5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5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58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5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Оператор-станочник деревообрабатывающего 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Оператор-станочник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растениеводства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растениеводства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сельскохозяйственного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сельскохозяйственного производства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столярного и мебельного производства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лесозаготовительного 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лесозаготовительных и трелевочных машин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Матрос промысловой команды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Матрос промысловой команды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техническому обеспечению рыболовства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техническому обеспечению рыболовства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техническому обеспечению рыбоводства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техническому обеспечению рыбоводства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продукции из водных биоресурсов на судах рыбопромыслового флота и береговых предприятиях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продукции из водных биоресурсов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Фермер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Фермер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4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36.00.00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ВЕТЕРИНАРИЯ И ЗООТЕХНИЯ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животноводства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животноводства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65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Тренер-наездник лошадей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Тренер-наездник лошадей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6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Пчеловод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Пчеловод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в области ветеринарии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оленеводства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оленеводства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6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НАУКИ ОБ ОБЩЕСТВЕ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38.00.00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ЭКОНОМИКА И УПРАВЛЕНИЕ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диспетчерской (производственно-диспетчерской) службы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диспетчерской (производственно-диспетчерской) службы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Продавец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Продавец-кассир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7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И ТУРИЗМ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Официант, бармен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Официант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Бармен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Буфетчик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 судовой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 судовой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Камбузник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7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72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7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Повар, кондитер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Кондитер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флористического сервиса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Флорист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7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ГУМАНИТАРНЫЕ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46.00.00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ИСТОРИЯ И АРХЕОЛОГИЯ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Секретарь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Секретарь-машинистка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Секретарь-стенографистка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Архивариус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Архивариус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46.01.03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Делопроизводитель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Делопроизводитель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ИСКУССТВО И КУЛЬТУРА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ИСКУССТВО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музыкальных инструментов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музыкальных инструментов (по видам)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обслуживанию музыкальных инструментов (по видам)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54.00.00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ИЗОБРАЗИТЕЛЬНОЕ И ПРИКЛАДНЫЕ ВИДЫ ИСКУССТВ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Исполнитель художественно-оформительских работ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Исполнитель художественно-оформительских работ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Ювелир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Ювелир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7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7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77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16.09.2025 N 667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металла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металла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7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миниатюрной живописи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миниатюрной живописи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7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8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8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8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54.01.19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18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Графический дизайнер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Графический дизайнер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твердых материалов (по видам, за исключением металла)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твердых материалов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84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Реставратор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Реставратор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18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start="0"/>
        <w:jc w:val="end"/>
        <w:outlineLvl w:val="0"/>
        <w:rPr/>
      </w:pPr>
      <w:r>
        <w:rPr/>
        <w:t>Приложение N 2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end"/>
        <w:rPr/>
      </w:pPr>
      <w:r>
        <w:rPr/>
        <w:t>Утвержден</w:t>
      </w:r>
    </w:p>
    <w:p>
      <w:pPr>
        <w:pStyle w:val="ConsPlusNormal"/>
        <w:bidi w:val="0"/>
        <w:ind w:hanging="0" w:start="0"/>
        <w:jc w:val="end"/>
        <w:rPr/>
      </w:pPr>
      <w:r>
        <w:rPr/>
        <w:t>приказом Министерства просвещения</w:t>
      </w:r>
    </w:p>
    <w:p>
      <w:pPr>
        <w:pStyle w:val="ConsPlusNormal"/>
        <w:bidi w:val="0"/>
        <w:ind w:hanging="0" w:start="0"/>
        <w:jc w:val="end"/>
        <w:rPr/>
      </w:pPr>
      <w:r>
        <w:rPr/>
        <w:t>Российской Федерации</w:t>
      </w:r>
    </w:p>
    <w:p>
      <w:pPr>
        <w:pStyle w:val="ConsPlusNormal"/>
        <w:bidi w:val="0"/>
        <w:ind w:hanging="0" w:start="0"/>
        <w:jc w:val="end"/>
        <w:rPr/>
      </w:pPr>
      <w:r>
        <w:rPr/>
        <w:t>от 17 мая 2022 г. N 336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4"/>
      </w:tblGrid>
      <w:tr>
        <w:trPr/>
        <w:tc>
          <w:tcPr>
            <w:tcW w:w="60" w:type="dxa"/>
            <w:tcBorders/>
            <w:shd w:color="auto" w:fill="CED3F1" w:val="clear"/>
          </w:tcPr>
          <w:p>
            <w:pPr>
              <w:pStyle w:val="ConsPlusNormal"/>
              <w:bidi w:val="0"/>
              <w:ind w:hanging="0" w:start="0"/>
              <w:jc w:val="both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 w:val="clear"/>
          </w:tcPr>
          <w:p>
            <w:pPr>
              <w:pStyle w:val="ConsPlusNormal"/>
              <w:bidi w:val="0"/>
              <w:ind w:hanging="0" w:start="0"/>
              <w:jc w:val="both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>
                <w:color w:val="392C69"/>
              </w:rPr>
              <w:t xml:space="preserve">О соответствии специальностей, по которым осуществлялась подготовка в ДНР, ЛНР, Запорожской и Херсонской областей до дня принятия в РФ, специальностям, указанным в данном перечне, см. Приказы Минпросвещения России от 27.02.2023 </w:t>
            </w:r>
            <w:hyperlink r:id="rId186" w:tooltip="Приказ Минпросвещения России от 27.02.2023 N 134 &quot;Об установлении соответствия специальностей, по которым осуществлялась подготовка в соответствии с образовательно-квалификационным уровнем младшего специалиста в организациях, осуществляющих образовательную деятельность и расположенных на территориях Запорожской области и Херсонской области до дня их принятия в Российскую Федерацию, специальностям среднего профессионального образования, установленным в Российской Федерации\&quot; (Зарегистрировано в Минюсте России&#10;{КонсультантПлюс}">
              <w:r>
                <w:rPr>
                  <w:rStyle w:val="Style9"/>
                  <w:color w:val="0000FF"/>
                </w:rPr>
                <w:t>N 134</w:t>
              </w:r>
            </w:hyperlink>
            <w:r>
              <w:rPr>
                <w:color w:val="392C69"/>
              </w:rPr>
              <w:t xml:space="preserve">, </w:t>
            </w:r>
            <w:hyperlink r:id="rId187" w:tooltip="Приказ Минпросвещения России от 27.02.2023 N 135 &quot;Об установлении соответствия профессий и специальностей среднего профессионального образования, по которым осуществлялась подготовка в организациях, осуществляющих образовательную деятельность и расположенных на территориях Донецкой Народной Республики и Луганской Народной Республики до дня их принятия в Российскую Федерацию, профессиям и специальностям среднего профессионального образования, установленным в Российской Федерации\&quot; (Зарегистрировано в Минюсте &#10;{КонсультантПлюс}">
              <w:r>
                <w:rPr>
                  <w:rStyle w:val="Style9"/>
                  <w:color w:val="0000FF"/>
                </w:rPr>
                <w:t>N 135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Title"/>
        <w:bidi w:val="0"/>
        <w:spacing w:before="300" w:after="0"/>
        <w:ind w:hanging="0" w:start="0"/>
        <w:jc w:val="center"/>
        <w:rPr/>
      </w:pPr>
      <w:r>
        <w:rPr/>
        <w:t>ПЕРЕЧЕНЬ</w:t>
      </w:r>
    </w:p>
    <w:p>
      <w:pPr>
        <w:pStyle w:val="ConsPlusTitle"/>
        <w:bidi w:val="0"/>
        <w:ind w:hanging="0" w:start="0"/>
        <w:jc w:val="center"/>
        <w:rPr/>
      </w:pPr>
      <w:r>
        <w:rPr/>
        <w:t>СПЕЦИАЛЬНОСТЕЙ СРЕДНЕГО ПРОФЕССИОНАЛЬНОГО ОБРАЗОВАНИЯ</w:t>
      </w:r>
    </w:p>
    <w:p>
      <w:pPr>
        <w:pStyle w:val="ConsPlusNormal"/>
        <w:bidi w:val="0"/>
        <w:jc w:val="start"/>
        <w:rPr/>
      </w:pPr>
      <w:r>
        <w:rPr/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4"/>
      </w:tblGrid>
      <w:tr>
        <w:trPr/>
        <w:tc>
          <w:tcPr>
            <w:tcW w:w="60" w:type="dxa"/>
            <w:tcBorders/>
            <w:shd w:color="auto" w:fill="CED3F1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</w:r>
            <w:bookmarkStart w:id="1" w:name="Par788"/>
            <w:bookmarkEnd w:id="1"/>
          </w:p>
        </w:tc>
        <w:tc>
          <w:tcPr>
            <w:tcW w:w="112" w:type="dxa"/>
            <w:tcBorders/>
            <w:shd w:color="auto" w:fill="F4F3F8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18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25.09.2023 </w:t>
            </w:r>
            <w:hyperlink r:id="rId18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19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191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>
                <w:color w:val="392C69"/>
              </w:rPr>
              <w:t xml:space="preserve">от 25.03.2025 </w:t>
            </w:r>
            <w:hyperlink r:id="rId192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193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194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tbl>
      <w:tblPr>
        <w:tblW w:w="9069" w:type="dxa"/>
        <w:jc w:val="start"/>
        <w:tblInd w:w="6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2268"/>
        <w:gridCol w:w="3400"/>
        <w:gridCol w:w="3401"/>
      </w:tblGrid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Коды укрупненных групп специальностей. Коды специальностей.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Наименования укрупненных групп специальностей. Наименования специальностей.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Квалификация(ии) специалиста среднего звена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МАТЕМАТИЧЕСКИЕ И ЕСТЕСТВЕННЫЕ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НАУКИ О ЗЕМЛЕ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Картография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Техник-картограф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Гидрология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Техник-гидролог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Метеорология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Техник-метеоролог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ИНЖЕНЕРНОЕ ДЕЛО, ТЕХНОЛОГИИ И ТЕХНИЧЕСКИЕ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07.00.00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АРХИТЕКТУРА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07.02.01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Архитектура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Архитектор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08.00.00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СТРОИТЕЛЬСТВА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зданий и сооружений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9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инженерных сооружений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9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неметаллических строительных изделий и конструкций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9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Водоснабжение и водоотведение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9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оборудования и систем газоснабжения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19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0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0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обслуживание многоквартирного дома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Информационное моделирование в строительстве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0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наладка и эксплуатация системы "Умный дом"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03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ИНФОРМАТИКА И ВЫЧИСЛИТЕЛЬНАЯ ТЕХНИКА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Компьютерные системы и комплексы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компьютерным системам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Сетевое и системное администрирование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Системный администратор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0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Информационные системы и программирование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Администратор баз данных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тестированию в области информационных технологий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Программист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Технический писатель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информационным системам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информационным ресурсам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Разработчик веб и мультимедийных приложений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Интеллектуальные интегрированные системы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по интеллектуальным интегрированным системам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Веб-разработка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Разработчик веб-приложений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0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компьютерных игр, дополненной и виртуальной реальности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Разработчик компьютерных игр, дополненной и виртуальной реальности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0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и управление программным обеспечением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Программист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07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и сопровождение информационных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технической эксплуатации и сопровождению информационных систем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08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Интеграция решений с применением технологий искусственного интеллекта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работе с искусственным интеллектом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0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10.00.00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ИНФОРМАЦИОННАЯ БЕЗОПАСНОСТЬ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10.02.04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информационной безопасности телекоммуникационных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по защите информации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10.02.05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информационной безопасности автоматизированных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по защите информации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11.00.00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ЭЛЕКТРОНИКА, РАДИОТЕХНИКА И СИСТЕМЫ СВЯЗИ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оборудования радиосвязи и электрорадионавигации судов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1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транспортного радиоэлектронного оборудования (по видам транспорта)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1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Радиотехнические информационные системы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Почтовая связь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почтовой связи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Твердотельная электроника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Инфокоммуникационные сети и системы связи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монтажу и обслуживанию телекоммуникаций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электронных приборов и устройств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электронным приборам и устройствам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электронных устройств и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Системы радиосвязи, мобильной связи и телерадиовещания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системам радиосвязи, мобильной связи и телерадиовещания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Квантовые коммуникации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квантовым коммуникациям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1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11.02.20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синтетических кристаллов для электроники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13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12.00.00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ФОТОНИКА, ПРИБОРОСТРОЕНИЕ, ОПТИЧЕСКИЕ И БИОТЕХНИЧЕСКИЕ СИСТЕМЫ И ТЕХНОЛОГИИ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Авиационные приборы и комплексы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Радиоэлектронные приборы и устройства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1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Электромеханические приборные устройства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15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Протезно-ортопедическая и реабилитационная техника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и эксплуатация оптических и оптико-электронных приборов и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биотехнических и медицинских аппаратов и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по биотехническим и медицинским аппаратам и системам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ЭЛЕКТРО- И ТЕПЛОЭНЕРГЕТИКА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Тепловые электрические станции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Техник-теплотехник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Старший техник-теплотехник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Теплоснабжение и теплотехническое оборудование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Техник-теплотехник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Старший техник-теплотехник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1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Гидроэлектроэнергетические установки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воды, топлива и смазочных материалов на электрических станциях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1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Электроснабжение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1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Электроизоляционная, кабельная и конденсаторная техника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1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линий электропередачи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Техник-электромонтажник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2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2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Электрические станции, сети, их релейная защита и автоматизация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Техник-электрик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2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2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14.00.00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ЯДЕРНАЯ ЭНЕРГЕТИКА И ТЕХНОЛОГИИ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14.02.01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Атомные электрические станции и установки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14.02.02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Радиационная безопасность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МАШИНОСТРОЕНИЕ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2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гидравлического и пневматического оборудования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Техник-механик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2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Специальные машины и устройства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по производству и обслуживанию специального оборудования и систем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2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2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техническая эксплуатация и ремонт холодильно-компрессорных и теплонасосных машин и установок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Аддитивные технологии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Мехатроника и робототехника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мехатронике и робототехнике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2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2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3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3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машиностроения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Техник-механик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3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3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Сварочное производство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3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15.02.21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Промышленный дизайн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Промышленный дизайнер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35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18.00.00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ХИМИЧЕСКИЕ ТЕХНОЛОГИИ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3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Электрохимическое производство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3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тугоплавких неметаллических и силикатных материалов и изделий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3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3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 переработки пластических масс и эластомеров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Переработка нефти и газа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Коксохимическое производство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4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энергонасыщенных материалов и изделий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4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аналитического контроля химических соединений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изделий из полимерных композитов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Химическая технология производства химических соединений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4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Биохимическое производство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4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ПРОМЫШЛЕННАЯ ЭКОЛОГИЯ И БИОТЕХНОЛОГИИ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19.02.01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4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животного происхождения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общественного питания массового изготовления и специализированных пищевых продуктов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Эксплуатация, механизация, автоматизация и роботизация технологического оборудования и процессов пищевой промышленности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Биотехнология пищевой промышленности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20.00.00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ТЕХНОСФЕРНАЯ БЕЗОПАСНОСТЬ И ПРИРОДООБУСТРОЙСТВО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Экологическая безопасность природных комплексов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Техник-эколог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Защита в чрезвычайных ситуациях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защите в чрезвычайных ситуациях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Природоохранное обустройство территорий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Пожарная безопасность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пожарной безопасности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приему и обработке экстренных вызовов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Безопасность на акватории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Техник-спасатель на акватории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21.00.00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ГЕОЛОГИЯ, ГОРНОЕ ДЕЛО, НЕФТЕГАЗОВОЕ ДЕЛО И ГЕОДЕЗИЯ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и эксплуатация нефтяных и газовых месторождений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Бурение нефтяных и газовых скважин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Сооружение и эксплуатация газонефтепроводов и газонефтехранилищ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Гидрогеология и инженерная геология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Геология и разведка нефтяных и газовых месторождений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Техник-геолог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Геофизические методы поисков и разведки месторождений полезных ископаемых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Техник-геофизик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и техника разведки месторождений полезных ископаемых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- горный мастер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Геологическая съемка, поиски и разведка месторождений полезных ископаемых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Техник-геолог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Маркшейдерское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Горный специалист-маркшейдер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4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Открытые горные работы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горным работам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Шахтное строительство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- горный шахтостроитель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Подземная разработка месторождений полезных ископаемых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горным работам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Обогащение полезных ископаемых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обогащению полезных ископаемых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Землеустройство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землеустройству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21.02.20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геодезия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геодезии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22.00.00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МАТЕРИАЛОВ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 (по видам производства)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4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черных металлов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47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цветных металлов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48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металлов в металлургическом производстве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49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5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22.02.01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5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22.02.02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5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5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5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5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5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5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НАЗЕМНОГО ТРАНСПОРТА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перевозок и управление на транспорте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5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Автомобиле- и тракторостроение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5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Техник-электромеханик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подвижного состава железных дорог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6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и ремонт автотранспортных средств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техническому обслуживанию и ремонту автотранспортных средств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6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железных дорог, путь и путевое хозяйство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6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Автоматика и телемеханика на транспорте (железнодорожном транспорте)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6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24.00.00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АВИАЦИОННАЯ И РАКЕТНО-КОСМИЧЕСКАЯ ТЕХНИКА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летательных аппаратов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авиационных двигателей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Радиотехнические комплексы и системы управления космических летательных аппаратов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электронике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6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АЭРОНАВИГАЦИЯ И ЭКСПЛУАТАЦИЯ АВИАЦИОННОЙ И РАКЕТНО-КОСМИЧЕСКОЙ ТЕХНИКИ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летательных аппаратов и двигателей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6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Обслуживание летательных аппаратов горюче-смазочными материалами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6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электрифицированных и пилотажно-навигационных комплексов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Летная эксплуатация летательных аппаратов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Пилот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движением воздушного транспорта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Диспетчер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и обслуживание авиационной техники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по производству авиационной техники/техник по обслуживанию авиационной техники/специалист по производству и обслуживанию авиационной техники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6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авиационных двигателей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беспилотных авиационных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беспилотных летательных аппаратов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воздушных перевозок и авиационных работ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организации воздушных перевозок и авиационных работ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Транспортная безопасность воздушного транспорта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обеспечению транспортной безопасности воздушного транспорта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6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Летная эксплуатация беспилотных авиационных систем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Внешний пилот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6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26.00.00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КОРАБЛЕСТРОЕНИЯ И ВОДНОГО ТРАНСПОРТА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внутренних водных путей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 водных путей с правом эксплуатации судовых энергетических установок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7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7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Судовождение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Техник-судоводитель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7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техническое обслуживание судовых машин и механизмов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судовых энергетических установок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Техник-судомеханик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7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судового электрооборудования и средств автоматики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Техник-электромеханик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27.00.00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В ТЕХНИЧЕСКИХ СИСТЕМАХ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74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Автоматические системы управления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Системы и средства диспетчерского управления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Метрологический контроль средств измерений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Техник-метролог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7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качеством продукции, процессов и услуг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ЛЕГКОЙ ПРОМЫШЛЕННОСТИ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кожи и меха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7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текстильных изделий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29.02.06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7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29.02.07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7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обработки алмазов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7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29.02.09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8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Технолог-конструктор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Полиграфическое производство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8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ЗДРАВООХРАНЕНИЕ И МЕДИЦИНСКИЕ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31.00.00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КЛИНИЧЕСКАЯ МЕДИЦИНА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Лечебное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Фельдшер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Акушерское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Акушерка/акушер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Лабораторная диагностика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лабораторный 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Медицинская оптика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оптик-оптометрист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Стоматология ортопедическая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Зубной 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Стоматология профилактическая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Гигиенист стоматологический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Стоматологическое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Фельдшер стоматологический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8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32.00.00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НАУКИ О ЗДОРОВЬЕ И ПРОФИЛАКТИЧЕСКАЯ МЕДИЦИНА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32.02.01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Медико-профилактическое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Санитарный фельдшер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ФАРМАЦИЯ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33.02.01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Фармация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Фармацевт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34.00.00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СЕСТРИНСКОЕ ДЕЛО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34.02.01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Сестринское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Медицинская сестра/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брат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34.02.02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массаж (для обучения лиц с ограниченными возможностями здоровья по зрению)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Медицинская сестра по массажу/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брат по массажу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СЕЛЬСКОЕ ХОЗЯЙСТВО И СЕЛЬСКОХОЗЯЙСТВЕННЫЕ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СЕЛЬСКОЕ, ЛЕСНОЕ И РЫБНОЕ ХОЗЯЙСТВО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Лесное и лесопарковое хозяйство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лесного и лесопаркового хозяйства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лесозаготовок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8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8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8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Агрономия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Агроном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Электротехнические системы в агропромышленном комплексе (АПК)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Водные биоресурсы и аквакультура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водных биоресурсов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Промышленное рыболовство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Садово-парковое и ландшафтное строительство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35.02.13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8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8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8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ремонт сельскохозяйственной техники и 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Техник-механик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Агромелиорация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переработки древесины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8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обеспечение рыбоводства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9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35.02.20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производства, первичной переработки и хранения сельскохозяйственной продукции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9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36.00.00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ВЕТЕРИНАРИЯ И ЗООТЕХНИЯ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Ветеринарный фельдшер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92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Зоотехния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Зоотехник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9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Охотоведение и звероводство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Охотовед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94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Кинология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Кинолог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9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НАУКИ ОБ ОБЩЕСТВЕ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38.00.00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ЭКОНОМИКА И УПРАВЛЕНИЕ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Экономика и бухгалтерский учет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Бухгалтер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29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Страховое дело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страхового дела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Операционная деятельность в логистике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Операционный логист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38.02.04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9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29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Финансы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Финансист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Банковское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банковского дела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Торговое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торгового дела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29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Конгрессно-выставочная деятельность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конгрессно-выставочной деятельности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0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СОЦИОЛОГИЯ И СОЦИАЛЬНАЯ РАБОТА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39.02.01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Социальная работа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социальной работе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39.02.02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Сурдокоммуникация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Переводчик русского жестового языка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39.02.03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деятельности службы занятости населения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службы занятости населения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40.00.00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ЮРИСПРУДЕНЦИЯ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40.02.02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Правоохранительная деятельность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Юрист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40.02.04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Юриспруденция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Юрист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42.00.00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СРЕДСТВА МАССОВОЙ ИНФОРМАЦИИ И ИНФОРМАЦИОННО-БИБЛИОТЕЧНОЕ ДЕЛО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42.02.01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Реклама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рекламе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42.02.02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Издательское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издательского дела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0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И ТУРИЗМ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43.02.05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0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на транспорте (по видам транспорта)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сервису на транспорте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индустрии чистоты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03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Поварское и кондитерское дело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поварскому и кондитерскому делу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Туризм и гостеприимство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туризму и гостеприимству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индустрии красоты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индустрии красоты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ОБРАЗОВАНИЕ И ПЕДАГОГИЧЕСКИЕ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44.00.00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ОБРАЗОВАНИЕ И ПЕДАГОГИЧЕСКИЕ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Дошкольное образование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Воспитатель детей дошкольного возраста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Воспитатель детей дошкольного возраста в полилингвальной образовательной среде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Преподавание в начальных классах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Учитель начальных классов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Учитель начальных классов с правом преподавания на родном языке из числа языков народов Российской Федерации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Педагогика дополнительного образования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Педагог дополнительного образования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0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Специальное дошкольное образование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Воспитатель детей дошкольного возраста, в том числе с ограниченными возможностями здоровья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0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Коррекционная педагогика в начальном образовании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Учитель начальных классов, в том числе для обучающихся с ограниченными возможностями здоровья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0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Профессиональное обучение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производственного обучения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0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Преподавание в основном общем образовании (по профилям)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Учитель труда (технологии) в основной школе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Учитель основ безопасности и защиты Родины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08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ГУМАНИТАРНЫЕ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46.00.00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ИСТОРИЯ И АРХЕОЛОГИЯ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Документационное обеспечение управления и архивоведение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документационному обеспечению управления и архивному делу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технологического сопровождения цифровой трансформации документированных сфер деятельности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технологическому сопровождению цифровой трансформации документированных сфер деятельности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0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49.00.00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ФИЗИЧЕСКАЯ КУЛЬТУРА И СПОРТ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49.02.01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Физическая культура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Педагог по физической культуре и спорту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49.02.02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Адаптивная физическая культура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Педагог по адаптивной физической культуре и спорту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1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49.02.03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Спорт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Тренер-преподаватель по виду спорта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11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ИСКУССТВО И КУЛЬТУРА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50.00.00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ИСКУССТВОЗНАНИЕ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50.02.01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Мировая художественная культура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в области мировой художественной культуры, преподаватель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в области мировой художественной культуры, преподаватель, экскурсовод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51.00.00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КУЛЬТУРОВЕДЕНИЕ И СОЦИОКУЛЬТУРНЫЕ ПРОЕКТЫ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51.02.01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Народное художественное творчество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Руководитель любительского творческого коллектива,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51.02.02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Социально-культурная деятельность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Менеджер социально-культурной деятельности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51.02.03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Библиотечно-информационная деятельность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библиотечно-информационной деятельности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52.00.00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СЦЕНИЧЕСКИЕ ИСКУССТВА И ЛИТЕРАТУРНОЕ ТВОРЧЕСТВО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балета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 балета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 балета,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танца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 балета ансамбля песни и танца, танцевального коллектива,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Цирковое искусство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 цирка,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Актерское искусство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Актер,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эстрады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 эстрады,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53.00.00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ИСКУССТВО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образование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Учитель музыки, музыкальный руководитель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искусство эстрады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Артист, преподаватель, руководитель эстрадного коллектива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Инструментальное исполнительство (по видам инструментов)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Артист, преподаватель, концертмейстер/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Артист-инструменталист (концертмейстер),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Вокальное искусство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Артист-вокалист,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Сольное и хоровое народное пение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Артист-вокалист, преподаватель, руководитель народного коллектива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Хоровое дирижирование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Дирижер хора,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Хоровое дирижирование с присвоением квалификаций хормейстер, преподаватель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Хормейстер,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Теория музыки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Преподаватель, организатор музыкально-просветительской деятельности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звукооператорское мастерство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звукооператорского мастерства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Театрально-декорационное искусство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Художник-технолог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театрально-декорационному искусству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54.00.00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ИЗОБРАЗИТЕЛЬНОЕ И ПРИКЛАДНЫЕ ВИДЫ ИСКУССТВ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Дизайн (по отраслям)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Дизайнер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Дизайнер,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Декоративно-прикладное искусство и народные промыслы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Художник-мастер/Художник-мастер, преподаватель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1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Художественное оформление изделий текстильной и легкой промышленности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Художник-технолог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54.02.04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Реставрация произведений изобразительного и декоративно-прикладного искусства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Художник-реставратор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13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Живопись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Художник-живописец,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54.02.05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Живопись с присвоением квалификаций художник-живописец, преподаватель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Художник-живописец Художник-живописец,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54.02.06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Изобразительное искусство и черчение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Учитель изобразительного искусства и черчения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54.02.07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Скульптура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Художник-скульптор, преподаватель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54.02.08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искусство фотографии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в области фотографии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1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54.02.09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Реставрация недвижимых памятников культурного наследия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Техник-реставратор</w:t>
            </w:r>
          </w:p>
        </w:tc>
      </w:tr>
      <w:tr>
        <w:trPr/>
        <w:tc>
          <w:tcPr>
            <w:tcW w:w="906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15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55.00.00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ЭКРАННЫЕ ИСКУССТВА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55.02.01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Театральная и аудиовизуальная техника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театральной и аудиовизуальной технике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55.02.02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Анимация и анимационное кино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анимации и анимационному кино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55.02.03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Кино- и телепроизводство (по видам)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 кино- и телепроизводству</w:t>
            </w:r>
          </w:p>
        </w:tc>
      </w:tr>
      <w:tr>
        <w:trPr/>
        <w:tc>
          <w:tcPr>
            <w:tcW w:w="906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ОБОРОНА И БЕЗОПАСНОСТЬ ГОСУДАРСТВА. ВОЕННЫЕ НАУКИ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57.00.00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ГОСУДАРСТВЕННОЙ БЕЗОПАСНОСТИ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57.02.01</w:t>
            </w:r>
          </w:p>
        </w:tc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Пограничная деятельность (по видам деятельности)</w:t>
            </w:r>
          </w:p>
        </w:tc>
        <w:tc>
          <w:tcPr>
            <w:tcW w:w="3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Специалист пограничной деятельности</w:t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start="0"/>
        <w:jc w:val="end"/>
        <w:outlineLvl w:val="0"/>
        <w:rPr/>
      </w:pPr>
      <w:r>
        <w:rPr/>
        <w:t>Приложение N 3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end"/>
        <w:rPr/>
      </w:pPr>
      <w:r>
        <w:rPr/>
        <w:t>Утверждено</w:t>
      </w:r>
    </w:p>
    <w:p>
      <w:pPr>
        <w:pStyle w:val="ConsPlusNormal"/>
        <w:bidi w:val="0"/>
        <w:ind w:hanging="0" w:start="0"/>
        <w:jc w:val="end"/>
        <w:rPr/>
      </w:pPr>
      <w:r>
        <w:rPr/>
        <w:t>приказом Министерства просвещения</w:t>
      </w:r>
    </w:p>
    <w:p>
      <w:pPr>
        <w:pStyle w:val="ConsPlusNormal"/>
        <w:bidi w:val="0"/>
        <w:ind w:hanging="0" w:start="0"/>
        <w:jc w:val="end"/>
        <w:rPr/>
      </w:pPr>
      <w:r>
        <w:rPr/>
        <w:t>Российской Федерации</w:t>
      </w:r>
    </w:p>
    <w:p>
      <w:pPr>
        <w:pStyle w:val="ConsPlusNormal"/>
        <w:bidi w:val="0"/>
        <w:ind w:hanging="0" w:start="0"/>
        <w:jc w:val="end"/>
        <w:rPr/>
      </w:pPr>
      <w:r>
        <w:rPr/>
        <w:t>от 17 мая 2022 г. N 336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Title"/>
        <w:bidi w:val="0"/>
        <w:ind w:hanging="0" w:start="0"/>
        <w:jc w:val="center"/>
        <w:rPr/>
      </w:pPr>
      <w:bookmarkStart w:id="2" w:name="Par1778"/>
      <w:bookmarkEnd w:id="2"/>
      <w:r>
        <w:rPr/>
        <w:t>СООТВЕТСТВИЕ</w:t>
      </w:r>
    </w:p>
    <w:p>
      <w:pPr>
        <w:pStyle w:val="ConsPlusTitle"/>
        <w:bidi w:val="0"/>
        <w:ind w:hanging="0" w:start="0"/>
        <w:jc w:val="center"/>
        <w:rPr/>
      </w:pPr>
      <w:r>
        <w:rPr/>
        <w:t>ОТДЕЛЬНЫХ ПРОФЕССИЙ СРЕДНЕГО ПРОФЕССИОНАЛЬНОГО ОБРАЗОВАНИЯ</w:t>
      </w:r>
    </w:p>
    <w:p>
      <w:pPr>
        <w:pStyle w:val="ConsPlusTitle"/>
        <w:bidi w:val="0"/>
        <w:ind w:hanging="0" w:start="0"/>
        <w:jc w:val="center"/>
        <w:rPr/>
      </w:pPr>
      <w:r>
        <w:rPr/>
        <w:t>ПРОФЕССИЯМ СРЕДНЕГО ПРОФЕССИОНАЛЬНОГО ОБРАЗОВАНИЯ, ПЕРЕЧЕНЬ</w:t>
      </w:r>
    </w:p>
    <w:p>
      <w:pPr>
        <w:pStyle w:val="ConsPlusTitle"/>
        <w:bidi w:val="0"/>
        <w:ind w:hanging="0" w:start="0"/>
        <w:jc w:val="center"/>
        <w:rPr/>
      </w:pPr>
      <w:r>
        <w:rPr/>
        <w:t>КОТОРЫХ УТВЕРЖДЕН ПРИКАЗОМ МИНИСТЕРСТВА ОБРАЗОВАНИЯ И НАУКИ</w:t>
      </w:r>
    </w:p>
    <w:p>
      <w:pPr>
        <w:pStyle w:val="ConsPlusTitle"/>
        <w:bidi w:val="0"/>
        <w:ind w:hanging="0" w:start="0"/>
        <w:jc w:val="center"/>
        <w:rPr/>
      </w:pPr>
      <w:r>
        <w:rPr/>
        <w:t>РОССИЙСКОЙ ФЕДЕРАЦИИ ОТ 29 ОКТЯБРЯ 2013 Г. N 1199</w:t>
      </w:r>
    </w:p>
    <w:p>
      <w:pPr>
        <w:pStyle w:val="ConsPlusTitle"/>
        <w:bidi w:val="0"/>
        <w:ind w:hanging="0" w:start="0"/>
        <w:jc w:val="center"/>
        <w:rPr/>
      </w:pPr>
      <w:r>
        <w:rPr/>
        <w:t>"ОБ УТВЕРЖДЕНИИ ПЕРЕЧНЕЙ ПРОФЕССИЙ И СПЕЦИАЛЬНОСТЕЙ</w:t>
      </w:r>
    </w:p>
    <w:p>
      <w:pPr>
        <w:pStyle w:val="ConsPlusTitle"/>
        <w:bidi w:val="0"/>
        <w:ind w:hanging="0" w:start="0"/>
        <w:jc w:val="center"/>
        <w:rPr/>
      </w:pPr>
      <w:r>
        <w:rPr/>
        <w:t>СРЕДНЕГО ПРОФЕССИОНАЛЬНОГО ОБРАЗОВАНИЯ"</w:t>
      </w:r>
    </w:p>
    <w:p>
      <w:pPr>
        <w:pStyle w:val="ConsPlusNormal"/>
        <w:bidi w:val="0"/>
        <w:jc w:val="start"/>
        <w:rPr/>
      </w:pPr>
      <w:r>
        <w:rPr/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4"/>
      </w:tblGrid>
      <w:tr>
        <w:trPr/>
        <w:tc>
          <w:tcPr>
            <w:tcW w:w="60" w:type="dxa"/>
            <w:tcBorders/>
            <w:shd w:color="auto" w:fill="CED3F1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31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25.09.2023 </w:t>
            </w:r>
            <w:hyperlink r:id="rId31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31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31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>
                <w:color w:val="392C69"/>
              </w:rPr>
              <w:t xml:space="preserve">от 25.03.2025 </w:t>
            </w:r>
            <w:hyperlink r:id="rId32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321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322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tbl>
      <w:tblPr>
        <w:tblW w:w="9071" w:type="dxa"/>
        <w:jc w:val="start"/>
        <w:tblInd w:w="6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1871"/>
        <w:gridCol w:w="3118"/>
        <w:gridCol w:w="1133"/>
        <w:gridCol w:w="2949"/>
      </w:tblGrid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Коды укрупненных групп профессий.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Коды профессий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Наименования профессий среднего профессионального образования, перечень которых утвержден настоящим приказом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Код</w:t>
            </w:r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 xml:space="preserve">Наименования профессий среднего профессионального образования </w:t>
            </w:r>
            <w:hyperlink w:anchor="Par2742" w:tooltip="&lt;1&gt; Перечень профессий среднего профессионального образования, утвержденный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26 ноября 2010 г. N 1242 (зарегистрирован Министерством юстиции Российской Федерации 28 мая 2014 г., регистрационный N 32461), от 18 ноября 20...">
              <w:r>
                <w:rPr>
                  <w:rStyle w:val="Style9"/>
                  <w:color w:val="0000FF"/>
                </w:rPr>
                <w:t>&lt;1&gt;</w:t>
              </w:r>
            </w:hyperlink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МАТЕМАТИЧЕСКИЕ И ЕСТЕСТВЕННЫЕ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НАУКИ О ЗЕМЛЕ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Гидрометнаблюдатель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2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05.01.01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Гидрометнаблюдатель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ИНЖЕНЕРНОЕ ДЕЛО, ТЕХНОЛОГИИ И ТЕХНИЧЕСКИЕ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08.00.00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СТРОИТЕЛЬСТВА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трубопроводов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2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трубопроводов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Кровельщик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2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Кровельщик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26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2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столярно-плотничных, паркетных и стекольных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2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08.01.24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столярно-плотничных, паркетных и стекольных работ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общестроительных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2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арматурных сеток и каркасов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общестроительных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общестроительных работ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общестроительных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строительно-монтажным работам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отделочных строительных и декоративных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сухого строительства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отделочных строительных и декоративных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08.01.25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отделочных строительных и декоративных работ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жилищно-коммунального хозяйства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санитарно-технических, вентиляционных систем и оборудования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08.01.29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08.01.26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инженерных систем жилищно-коммунального хозяйства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слаботочных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по сигнализации, централизации и блокировке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слаботочных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15.01.21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охранно-пожарной сигнализации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электрических сетей и электрооборудования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3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08.01.17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Электромонтажник-наладчик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электрических сетей и электрооборудования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08.01.19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по силовым сетям и электрооборудованию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08.01.31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электрических сетей и электрооборудования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08.01.18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 электрических сетей и электрооборудования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ИНФОРМАТИКА И ВЫЧИСЛИТЕЛЬНАЯ ТЕХНИКА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09.01.03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информационных систем и ресурсов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09.01.03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обработке цифровой информации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аппаратных и программных средств инфокоммуникационных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09.01.01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аппаратного и программного обеспечения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аппаратных и программных средств инфокоммуникационных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09.01.02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компьютерных сетей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11.00.00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ЭЛЕКТРОНИКА, РАДИОТЕХНИКА И СИСТЕМЫ СВЯЗИ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радиоэлектронной аппаратуры и приборов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радиоэлектронной аппаратуры и приборов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Радиомеханик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Радиомеханик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связи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связи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почтовой связи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4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связи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4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11.01.11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технологического оборудования (электронная техника)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5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11.01.11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технологического оборудования (электронная техника)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12.00.00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ФОТОНИКА, ПРИБОРОСТРОЕНИЕ, ОПТИЧЕСКИЕ И БИОТЕХНИЧЕСКИЕ СИСТЕМЫ И 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12.01.07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Электромеханик по ремонту и обслуживанию электронной медицинской аппаратуры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5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Электромеханик по ремонту и обслуживанию электронной медицинской аппаратуры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12.01.09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и сборке деталей и узлов оптических и оптико-электронных приборов и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5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и сборке деталей и узлов оптических и оптико-электронных приборов и систем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ЭЛЕКТРО- И ТЕПЛОЭНЕРГЕТИКА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5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5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55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56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5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5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13.01.07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5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ремонту и обслуживанию электрооборудования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6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ремонту и обслуживанию электрооборудования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Электромонтажник-схемщик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6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Электромонтажник-схемщик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6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энергоблока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6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котлов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6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энергоблока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6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паровых турбин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6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6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техническому обслуживанию электростанций и сетей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6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6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Электромонтер-линейщик по монтажу воздушных линий высокого напряжения и контактной сети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7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7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ремонту электросетей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7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 ремонту оборудования электростанций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7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 ремонту оборудования электростанций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74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13.01.17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 ремонту оборудования электростанций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7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оборудования электростанций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76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МАШИНОСТРОЕНИЕ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77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 (ручной и частично механизированной сварки (наплавки)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7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 (ручной и частично механизированной сварки (наплавки)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79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литейного и кузнечного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8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литейного оборудования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8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Монтажник-наладчик технологического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8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Монтажник технологического оборудования (по видам оборудования)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8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15.01.17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84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19.02.2026 N 106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15.01.18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85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19.02.2026 N 106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8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Чертежник-конструктор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8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15.01.22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Чертежник-конструктор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8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15.01.29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качества в машиностроении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8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15.01.29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станочных и слесарных работ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39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9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9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9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39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слесарных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9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15.01.35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слесарных работ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Дефектоскопист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9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15.01.36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Дефектоскопист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Слесарь-наладчик контрольно-измерительных приборов и автоматики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9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15.01.20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контрольно-измерительным приборам и автоматике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39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Слесарь-наладчик контрольно-измерительных приборов и автоматики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39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15.01.31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контрольно-измерительных приборов и автоматики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0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Оператор-наладчик металлообрабатывающих станков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0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15.01.23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станков и оборудования в механообработке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0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Оператор-наладчик металлообрабатывающих станков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0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15.01.32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станков с программным управлением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0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Оператор-наладчик металлообрабатывающих станков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0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15.01.33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Токарь на станках с числовым программным управлением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0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Оператор-наладчик металлообрабатывающих станков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0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15.01.34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Фрезеровщик на станках с числовым программным управлением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0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Сварщик-оператор полностью механизированной, автоматической и роботизированной сварки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0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сварочного и газоплазморезательного оборудования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1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15.01.39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Сварщик-оператор полностью механизированной, автоматической и роботизированной сварки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1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Сварщик на лазерных установках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12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15.01.40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Механик по обслуживанию холодильного оборудования, установок и систем кондиционирования воздуха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1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15.01.17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Электромеханик по торговому и холодильному оборудованию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14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15.01.40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Механик по обслуживанию холодильного оборудования, установок и систем кондиционирования воздуха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1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15.01.18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холодильных установок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16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18.00.00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ХИМИЧЕСКИЕ 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физико-механическим испытаниям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1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физико-механическим испытаниям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1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экологических установок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1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экологических установок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2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производства стекловолокна, стекловолокнистых материалов и изделий стеклопластиков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2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производства стекловолокна, стекловолокнистых материалов и изделий стеклопластиков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изготовлению, обработке, отделке деталей и изделий из стекла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2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Мастер-изготовитель деталей и изделий из стекла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2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нефтехимического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2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18.01.26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нефтехимического производства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технологических насосов и компрессоров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2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18.01.27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технологических насосов и компрессоров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нефтегазопереработки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2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18.01.28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нефтепереработки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27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18.01.29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2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2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3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3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Лаборант-эколог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3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3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18.01.33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3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химических соединений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3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неорганических веществ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3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18.01.35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химических соединений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3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18.01.32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азотных производств и продуктов органического синтеза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3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ПРОМЫШЛЕННАЯ ЭКОЛОГИЯ И БИОТЕХНОЛОГИИ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биотехнологической продукции для пищевой промышленности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3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в биотехнологии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4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эксплуатации, механизации, автоматизации и роботизации технологического оборудования и процессов пищевой промышленности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Наладчик оборудования в производстве пищевой продукции (по отраслям производства)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Пекарь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 производства сахара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Кондитер сахаристых изделий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 получения растительного масла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производства молочной продукции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мороженого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Переработчик скота и мяса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4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19.01.14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процессов колбасного производства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19.01.19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Обработчик рыбы и морепродуктов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20.00.00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ТЕХНОСФЕРНАЯ БЕЗОПАСНОСТЬ И ПРИРОДООБУСТРОЙСТВО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Пожарный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20.01.01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Пожарный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21.00.00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ГЕОЛОГИЯ, ГОРНОЕ ДЕЛО, НЕФТЕГАЗОВОЕ ДЕЛО И ГЕОДЕЗИЯ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нефтяных и газовых скважин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нефтяных и газовых скважин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ремонту скважин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ремонту скважин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Бурильщик эксплуатационных и разведочных скважин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Бурильщик эксплуатационных и разведочных скважин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на буровых установках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на буровых установках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на открытых горных работах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на открытых горных работах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Ремонтник горного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Ремонтник горного оборудования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подземный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Электрослесарь подземный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Обогатитель полезных ископаемых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5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21.01.16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Обогатитель полезных ископаемых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21.01.17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обслуживанию магистральных трубопроводов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6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18.01.29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обслуживанию магистральных трубопроводов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6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22.00.00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МАТЕРИАЛОВ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22.01.03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6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металлургического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6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металлургического производства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22.01.11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64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16.09.2025 N 667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металлургического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6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Аппаратчик-оператор в производстве цветных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6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металлургического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6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прокатного производства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6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металлургического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6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трубного производства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7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22.01.12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крана металлургического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7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крана металлургического производства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72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НАЗЕМНОГО ТРАНСПОРТА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73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74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дорожных и строительных машин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7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дорожных и строительных машин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76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25.03.2025 N 226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строительных машин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7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строительных машин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7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локомотива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47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80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16.09.2025 N 667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81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16.09.2025 N 667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метрополитена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8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метрополитена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83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484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поста централизации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8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поста централизации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автомобилей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8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23.01.17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автомобилей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вертикального транспорта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8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13.01.14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Электромеханик по лифтам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8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обработке перевозочных документов на железнодорожном транспорте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8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по обработке перевозочных документов на железнодорожном транспорте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9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комплексному обслуживанию пути рельсового транспорта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9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08.01.23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Бригадир-путеец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9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путевых машин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9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08.01.22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путевых машин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94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Проводник на железнодорожном транспорте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9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Проводник на железнодорожном транспорте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96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объектов транспортной инфраструктуры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9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тяговой подстанции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498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объектов транспортной инфраструктуры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49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устройств сигнализации, централизации, блокировки (СЦБ)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00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подъемно-транспортных машин и механизмов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0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транспортного терминала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02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подъемно-транспортных машин и механизмов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0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Докер-механизатор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04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подъемно-транспортных машин и механизмов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0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крана (крановщик)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06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комплексному обслуживанию рельсового транспорта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0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обслуживанию и ремонту подвижного состава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08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23.01.25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комплексному обслуживанию железнодорожного транспорта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0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23.01.11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Слесарь-электрик по ремонту электрооборудования подвижного состава (электровозов, электропоездов)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10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24.00.00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АВИАЦИОННАЯ И РАКЕТНО-КОСМИЧЕСКАЯ ТЕХНИКА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Слесарь-сборщик авиационной техники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24.01.01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Слесарь-сборщик авиационной техники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авиационной техники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24.01.04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авиационной техники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26.00.00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КОРАБЛЕСТРОЕНИЯ И ВОДНОГО ТРАНСПОРТА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Судостроитель-судоремонтник металлических судов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Судостроитель-судоремонтник металлических судов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Судостроитель-судоремонтник неметаллических судов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Судостроитель-судоремонтник неметаллических судов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Слесарь-монтажник судовой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Слесарь-монтажник судовой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Электрорадиомонтажник судовой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Электрорадиомонтажник судовой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Моторист-рулевой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Судоводитель - помощник механика маломерного судна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51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Матрос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1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Матрос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 судовой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2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 (машинист)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52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 судовой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2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Моторист судовой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Электрик судовой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2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Электрик судовой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26.01.13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Водолаз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2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26.01.13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Водолаз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ЛЕГКОЙ ПРОМЫШЛЕННОСТИ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2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по костюму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2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по костюму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2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2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29.01.08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2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Мастер-исполнитель художественной вышивки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3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Вышивальщица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53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29.01.16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32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29.01.17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3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3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3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3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3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29.01.28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обработке алмазов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3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29.01.28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Огранщик алмазов в бриллианты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53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обувного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4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Обувщик (широкого профиля)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4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швейных изделий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4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Закройщик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4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изготовлению швейных изделий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4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Портной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4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оборудования швейного производства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4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швейного оборудования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4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оборудования швейного производства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4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29.01.17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вязально-швейного оборудования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4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оборудования производства текстильных изделий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5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Ткач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5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полиграфического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5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29.01.24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электронного набора и верстки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5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полиграфического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5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29.01.25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Переплетчик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5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полиграфического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5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29.01.26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Печатник плоской печати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5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29.01.36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полиграфического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5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29.01.27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печатного дела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5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СЕЛЬСКОЕ ХОЗЯЙСТВО И СЕЛЬСКОХОЗЯЙСТВЕННЫЕ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СЕЛЬСКОЕ, ЛЕСНОЕ И РЫБНОЕ ХОЗЯЙСТВО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лесному хозяйству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6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лесному хозяйству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качества материалов и продукции деревообрабатывающего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6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Контролер полуфабрикатов и изделий из древесины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машин по производству бумаги и картона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6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машин по производству бумаги и картона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электрооборудования в сельском хозяйстве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6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Электромонтер по ремонту и обслуживанию электрооборудования в сельскохозяйственном производстве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водным биоресурсам и аквакультуре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6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Рыбовод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садово-паркового и ландшафтного строительства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6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садово-паркового и ландшафтного строительства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6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6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68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6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Оператор-станочник деревообрабатывающего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Станочник деревообрабатывающих станков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Оператор-станочник деревообрабатывающего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Станочник-обработчик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Оператор-станочник деревообрабатывающего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линии и установок в деревообработке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растениеводства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растениеводства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растениеводства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Овощевод защищенного грунта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сельскохозяйственного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сельскохозяйственного производства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сельскохозяйственного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Тракторист-машинист сельскохозяйственного производства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сельскохозяйственного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техническому обслуживанию и ремонту машинно-тракторного парка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столярного и мебельного производства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29.01.29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столярного и мебельного производства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35.01.29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лесозаготовительного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7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ремонту лесозаготовительного оборудования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лесозаготовительных и трелевочных машин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8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Машинист лесозаготовительных и трелевочных машин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Фермер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8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35.01.23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Хозяйка(ин) усадьбы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82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35.01.35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Фермер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8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35.01.24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Управляющий сельской усадьбой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84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36.00.00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ВЕТЕРИНАРИЯ И ЗООТЕХНИЯ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животноводства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8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36.01.02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животноводства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Тренер-наездник лошадей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8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36.01.03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Тренер-наездник лошадей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Пчеловод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8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35.01.20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Пчеловод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8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36.01.06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оленеводства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8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35.01.21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Оленевод-механизатор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59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НАУКИ ОБ ОБЩЕСТВЕ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38.00.00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ЭКОНОМИКА И УПРАВЛЕНИЕ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диспетчерской (производственно-диспетчерской) службы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9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Оператор диспетчерской (производственно-диспетчерской) службы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Продавец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9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Продавец, контролер-кассир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59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И ТУРИЗМ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Официант, бармен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9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Официант, бармен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 судовой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9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 судовой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9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97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598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Повар, кондитер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59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43.01.09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Повар, кондитер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43.01.11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флористического сервиса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Флористика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0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ГУМАНИТАРНЫЕ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46.00.00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ИСТОРИЯ И АРХЕОЛОГИЯ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Секретарь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46.01.01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Секретарь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Архивариус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46.01.02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Архивариус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46.01.03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Делопроизводитель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46.01.03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Делопроизводитель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ИСКУССТВО И КУЛЬТУРА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ИСКУССТВО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музыкальных инструментов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по ремонту и обслуживанию музыкальных инструментов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54.00.00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ИЗОБРАЗИТЕЛЬНОЕ И ПРИКЛАДНЫЕ ВИДЫ ИСКУССТВ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Исполнитель художественно-оформительских работ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Исполнитель художественно-оформительских работ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Ювелир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Ювелир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Фотограф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0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Фотограф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09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16.09.2025 N 667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металла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1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металла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миниатюрной живописи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1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миниатюрной живописи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1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1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14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1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54.01.19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1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Графический дизайнер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1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54.01.20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Графический дизайнер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твердых материалов (по видам, за исключением металла)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1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дерева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19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твердых материалов (по видам, за исключением металла)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2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Резчик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2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Реставратор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2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Лепщик-модельщик архитектурных деталей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2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Реставратор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2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Реставратор строительный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2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54.01.22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Реставратор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2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Реставратор памятников каменного и деревянного зодчества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2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firstLine="540" w:start="0"/>
        <w:jc w:val="both"/>
        <w:rPr/>
      </w:pPr>
      <w:r>
        <w:rPr/>
        <w:t>--------------------------------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bookmarkStart w:id="3" w:name="Par2742"/>
      <w:bookmarkEnd w:id="3"/>
      <w:r>
        <w:rPr/>
        <w:t xml:space="preserve">&lt;1&gt; </w:t>
      </w:r>
      <w:hyperlink r:id="rId62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<w:r>
          <w:rPr>
            <w:rStyle w:val="Style9"/>
            <w:color w:val="0000FF"/>
          </w:rPr>
          <w:t>Перечень</w:t>
        </w:r>
      </w:hyperlink>
      <w:r>
        <w:rPr/>
        <w:t xml:space="preserve"> профессий среднего профессионального образования, утвержденный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26 ноября 2010 г. N 1242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44662), приказами Министерства просвещения Российской Федерации от 3 декабря 2019 г. N 655 (зарегистрирован Министерством юстиции Российской Федерации 21 февраля 2020 г., регистрационный N 57581) и от 20 января 2021 г. N 15 (зарегистрирован Министерством юстиции Российской Федерации 19 февраля 2021 г., регистрационный N 62570).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start="0"/>
        <w:jc w:val="end"/>
        <w:outlineLvl w:val="0"/>
        <w:rPr/>
      </w:pPr>
      <w:r>
        <w:rPr/>
        <w:t>Приложение N 4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end"/>
        <w:rPr/>
      </w:pPr>
      <w:r>
        <w:rPr/>
        <w:t>Утверждено</w:t>
      </w:r>
    </w:p>
    <w:p>
      <w:pPr>
        <w:pStyle w:val="ConsPlusNormal"/>
        <w:bidi w:val="0"/>
        <w:ind w:hanging="0" w:start="0"/>
        <w:jc w:val="end"/>
        <w:rPr/>
      </w:pPr>
      <w:r>
        <w:rPr/>
        <w:t>приказом Министерства просвещения</w:t>
      </w:r>
    </w:p>
    <w:p>
      <w:pPr>
        <w:pStyle w:val="ConsPlusNormal"/>
        <w:bidi w:val="0"/>
        <w:ind w:hanging="0" w:start="0"/>
        <w:jc w:val="end"/>
        <w:rPr/>
      </w:pPr>
      <w:r>
        <w:rPr/>
        <w:t>Российской Федерации</w:t>
      </w:r>
    </w:p>
    <w:p>
      <w:pPr>
        <w:pStyle w:val="ConsPlusNormal"/>
        <w:bidi w:val="0"/>
        <w:ind w:hanging="0" w:start="0"/>
        <w:jc w:val="end"/>
        <w:rPr/>
      </w:pPr>
      <w:r>
        <w:rPr/>
        <w:t>от 17 мая 2022 г. N 336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Title"/>
        <w:bidi w:val="0"/>
        <w:ind w:hanging="0" w:start="0"/>
        <w:jc w:val="center"/>
        <w:rPr/>
      </w:pPr>
      <w:bookmarkStart w:id="4" w:name="Par2755"/>
      <w:bookmarkEnd w:id="4"/>
      <w:r>
        <w:rPr/>
        <w:t>СООТВЕТСТВИЕ</w:t>
      </w:r>
    </w:p>
    <w:p>
      <w:pPr>
        <w:pStyle w:val="ConsPlusTitle"/>
        <w:bidi w:val="0"/>
        <w:ind w:hanging="0" w:start="0"/>
        <w:jc w:val="center"/>
        <w:rPr/>
      </w:pPr>
      <w:r>
        <w:rPr/>
        <w:t>ОТДЕЛЬНЫХ СПЕЦИАЛЬНОСТЕЙ СРЕДНЕГО ПРОФЕССИОНАЛЬНОГО</w:t>
      </w:r>
    </w:p>
    <w:p>
      <w:pPr>
        <w:pStyle w:val="ConsPlusTitle"/>
        <w:bidi w:val="0"/>
        <w:ind w:hanging="0" w:start="0"/>
        <w:jc w:val="center"/>
        <w:rPr/>
      </w:pPr>
      <w:r>
        <w:rPr/>
        <w:t>ОБРАЗОВАНИЯ СПЕЦИАЛЬНОСТЯМ СРЕДНЕГО ПРОФЕССИОНАЛЬНОГО</w:t>
      </w:r>
    </w:p>
    <w:p>
      <w:pPr>
        <w:pStyle w:val="ConsPlusTitle"/>
        <w:bidi w:val="0"/>
        <w:ind w:hanging="0" w:start="0"/>
        <w:jc w:val="center"/>
        <w:rPr/>
      </w:pPr>
      <w:r>
        <w:rPr/>
        <w:t>ОБРАЗОВАНИЯ, ПЕРЕЧЕНЬ КОТОРЫХ УТВЕРЖДЕН ПРИКАЗОМ</w:t>
      </w:r>
    </w:p>
    <w:p>
      <w:pPr>
        <w:pStyle w:val="ConsPlusTitle"/>
        <w:bidi w:val="0"/>
        <w:ind w:hanging="0" w:start="0"/>
        <w:jc w:val="center"/>
        <w:rPr/>
      </w:pPr>
      <w:r>
        <w:rPr/>
        <w:t>МИНИСТЕРСТВА ОБРАЗОВАНИЯ И НАУКИ РОССИЙСКОЙ ФЕДЕРАЦИИ</w:t>
      </w:r>
    </w:p>
    <w:p>
      <w:pPr>
        <w:pStyle w:val="ConsPlusTitle"/>
        <w:bidi w:val="0"/>
        <w:ind w:hanging="0" w:start="0"/>
        <w:jc w:val="center"/>
        <w:rPr/>
      </w:pPr>
      <w:r>
        <w:rPr/>
        <w:t>ОТ 29 ОКТЯБРЯ 2013 Г. N 1199 "ОБ УТВЕРЖДЕНИИ ПЕРЕЧНЕЙ</w:t>
      </w:r>
    </w:p>
    <w:p>
      <w:pPr>
        <w:pStyle w:val="ConsPlusTitle"/>
        <w:bidi w:val="0"/>
        <w:ind w:hanging="0" w:start="0"/>
        <w:jc w:val="center"/>
        <w:rPr/>
      </w:pPr>
      <w:r>
        <w:rPr/>
        <w:t>ПРОФЕССИЙ И СПЕЦИАЛЬНОСТЕЙ СРЕДНЕГО</w:t>
      </w:r>
    </w:p>
    <w:p>
      <w:pPr>
        <w:pStyle w:val="ConsPlusTitle"/>
        <w:bidi w:val="0"/>
        <w:ind w:hanging="0" w:start="0"/>
        <w:jc w:val="center"/>
        <w:rPr/>
      </w:pPr>
      <w:r>
        <w:rPr/>
        <w:t>ПРОФЕССИОНАЛЬНОГО ОБРАЗОВАНИЯ"</w:t>
      </w:r>
    </w:p>
    <w:p>
      <w:pPr>
        <w:pStyle w:val="ConsPlusNormal"/>
        <w:bidi w:val="0"/>
        <w:jc w:val="start"/>
        <w:rPr/>
      </w:pPr>
      <w:r>
        <w:rPr/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4"/>
      </w:tblGrid>
      <w:tr>
        <w:trPr/>
        <w:tc>
          <w:tcPr>
            <w:tcW w:w="60" w:type="dxa"/>
            <w:tcBorders/>
            <w:shd w:color="auto" w:fill="CED3F1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 w:val="clear"/>
          </w:tcPr>
          <w:p>
            <w:pPr>
              <w:pStyle w:val="ConsPlusNormal"/>
              <w:bidi w:val="0"/>
              <w:jc w:val="star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62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25.09.2023 </w:t>
            </w:r>
            <w:hyperlink r:id="rId63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63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632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>
                <w:color w:val="392C69"/>
              </w:rPr>
              <w:t xml:space="preserve">от 25.03.2025 </w:t>
            </w:r>
            <w:hyperlink r:id="rId633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634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635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tbl>
      <w:tblPr>
        <w:tblW w:w="9071" w:type="dxa"/>
        <w:jc w:val="start"/>
        <w:tblInd w:w="6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1871"/>
        <w:gridCol w:w="3118"/>
        <w:gridCol w:w="1133"/>
        <w:gridCol w:w="2949"/>
      </w:tblGrid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Коды укрупненных групп специальностей. Коды специальностей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Наименования специальностей среднего профессионального образования, перечень которых утвержден настоящим приказом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Код</w:t>
            </w:r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 xml:space="preserve">Наименования специальностей среднего профессионального образования </w:t>
            </w:r>
            <w:hyperlink w:anchor="Par4016" w:tooltip="&lt;1&gt; Перечень специальностей среднего профессионального образования, утвержденный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26 ноября 2010 г. N 1242 (зарегистрирован Министерством юстиции Российской Федерации 28 мая 2014 г., регистрационный N 32461), от 18 нояб...">
              <w:r>
                <w:rPr>
                  <w:rStyle w:val="Style9"/>
                  <w:color w:val="0000FF"/>
                </w:rPr>
                <w:t>&lt;1&gt;</w:t>
              </w:r>
            </w:hyperlink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МАТЕМАТИЧЕСКИЕ И ЕСТЕСТВЕННЫЕ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НАУКИ О ЗЕМЛЕ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Картография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3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05.02.01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Картография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Гидрология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3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05.02.02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Гидрология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05.02.03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Метеорология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3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05.02.03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Метеорология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ИНЖЕНЕРНОЕ ДЕЛО, ТЕХНОЛОГИИ И ТЕХНИЧЕСКИЕ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07.00.00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АРХИТЕКТУРА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07.02.01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Архитектура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3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07.02.01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Архитектура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08.00.00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СТРОИТЕЛЬСТВА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зданий и сооружений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зданий и сооружений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инженерных сооружений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инженерных сооружений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неметаллических строительных изделий и конструкций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неметаллических строительных изделий и конструкций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Водоснабжение и водоотведение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Водоснабжение и водоотведение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оборудования и систем газоснабжения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оборудования и систем газоснабжения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оборудования и систем газоснабжения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Слесарь по эксплуатации и ремонту газового оборудования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46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наладка и эксплуатация электрооборудования промышленных и гражданских зданий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4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4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автомобильных дорог и аэродромов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и эксплуатация городских путей сообщения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внутренних сантехнических устройств, кондиционирования воздуха и вентиляции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5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и ремонт систем вентиляции и кондиционирования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обслуживание многоквартирного дома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Управление, эксплуатация и обслуживание многоквартирного дома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08.02.14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обслуживание многоквартирного дома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домашнего и коммунального хозяйства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09.00.00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ИНФОРМАТИКА И ВЫЧИСЛИТЕЛЬНАЯ ТЕХНИКА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Компьютерные системы и комплексы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09.02.01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Компьютерные системы и комплексы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Сетевое и системное администрирование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09.02.06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Сетевое и системное администрирование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и управление программным обеспечением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5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09.02.07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Информационные системы и программирование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59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09.02.12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и сопровождение информационных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09.02.07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Информационные системы и программирование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61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10.00.00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ИНФОРМАЦИОННАЯ БЕЗОПАСНОСТЬ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10.02.04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информационной безопасности телекоммуникационных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10.02.04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информационной безопасности телекоммуникационных систем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10.02.05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информационной безопасности автоматизированных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10.02.05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информационной безопасности автоматизированных систем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11.00.00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ЭЛЕКТРОНИКА, РАДИОТЕХНИКА И СИСТЕМЫ СВЯЗИ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оборудования радиосвязи и электрорадионавигации судов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оборудования радиосвязи и электрорадионавигации судов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6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транспортного радиоэлектронного оборудования (по видам транспорта)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транспортного радиоэлектронного оборудования (по видам транспорта)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Радиотехнические информационные системы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Радиотехнические информационные системы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Почтовая связь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Почтовая связь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Твердотельная электроника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6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Твердотельная электроника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Инфокоммуникационные сети и системы связи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Инфокоммуникационные сети и системы связи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электронных приборов и устройств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электронных приборов и устройств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электронных устройств и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Радиоаппаратостроение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электронных устройств и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и ремонт радиоэлектронной техники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электронных устройств и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Аудиовизуальная техника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Системы радиосвязи, мобильной связи и телерадиовещания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Средства связи с подвижными объектами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11.02.18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Системы радиосвязи, мобильной связи и телерадиовещания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Радиосвязь, радиовещание и телевидение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12.00.00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ФОТОНИКА, ПРИБОРОСТРОЕНИЕ, ОПТИЧЕСКИЕ И БИОТЕХНИЧЕСКИЕ СИСТЕМЫ И 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Авиационные приборы и комплексы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Авиационные приборы и комплексы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Радиоэлектронные приборы и устройства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7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Радиоэлектронные приборные устройства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7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Электромеханические приборные устройства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8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Электромеханические приборные устройства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81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07.11.2024 N 782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Протезно-ортопедическая и реабилитационная техника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8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Протезно-ортопедическая и реабилитационная техника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и эксплуатация оптических и оптико-электронных приборов и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8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и эксплуатация оптических и оптико-электронных приборов и систем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биотехнических и медицинских аппаратов и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8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медицинской техники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685" w:tooltip="Приказ Минпросвещения России от 07.11.2024 N 782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07.11.2024 N 782)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12.02.10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биотехнических и медицинских аппаратов и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8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12.02.10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биотехнических и медицинских аппаратов и систем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ЭЛЕКТРО- И ТЕПЛОЭНЕРГЕТИКА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Тепловые электрические станции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8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Тепловые электрические станции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Теплоснабжение и теплотехническое оборудование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8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Теплоснабжение и теплотехническое оборудование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8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Гидроэлектроэнергетические установки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9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Гидроэлектроэнергетические установки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воды, топлива и смазочных материалов на электрических станциях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9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воды, топлива и смазочных материалов на электрических станциях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9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Электроснабжение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9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Электроснабжение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69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Электроизоляционная, кабельная и конденсаторная техника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9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Электроизоляционная, кабельная и конденсаторная техника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линий электропередачи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9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эксплуатация линий электропередачи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9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69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Электрические станции, сети, их релейная защита и автоматизация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69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Электрические станции, сети и системы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0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Электрические станции, сети, их релейная защита и автоматизация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0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Релейная защита и автоматизация электроэнергетических систем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0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0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Электрические машины и аппараты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0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13.02.13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0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13.02.11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0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14.00.00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ЯДЕРНАЯ ЭНЕРГЕТИКА И 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14.02.01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Атомные электрические станции и установки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0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14.02.01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Атомные электрические станции и установки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Радиационная безопасность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0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14.02.02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Радиационная безопасность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МАШИНОСТРОЕНИЕ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0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гидравлического и пневматического 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1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гидравлических машин, гидроприводов и гидропневмоавтоматики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1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Специальные машины и устройства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Специальные машины и устройства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1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техническая эксплуатация и ремонт холодильно-компрессорных и теплонасосных машин и установок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1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техническая эксплуатация холодильно-компрессорных машин и установок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Аддитивные технологии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1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Аддитивные 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Мехатроника и робототехника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1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Мехатроника и мобильная робототехника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1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1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15.02.12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1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2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машиностроения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2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машиностроения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машиностроения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2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металлообрабатывающего производства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2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оборудования для производства электронной техники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2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2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оборудования в торговле и общественном питании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2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2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Монтаж, техническое обслуживание и ремонт промышленного оборудования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2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2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и обслуживание роботизированного производства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30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3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15.02.14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Оснащение средствами автоматизации технологических процессов и производств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3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15.02.19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Сварочное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3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Сварочное производство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3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18.00.00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ХИМИЧЕСКИЕ 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35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Электрохимическое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3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Электрохимическое производство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тугоплавких неметаллических и силикатных материалов и изделий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3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тугоплавких неметаллических и силикатных материалов и изделий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3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 переработки пластических масс и эластомеров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3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 переработки пластических масс и эластомеров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Переработка нефти и газа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4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Переработка нефти и газа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Коксохимическое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4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Коксохимическое производство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энергонасыщенных материалов и изделий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4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пиротехнических составов и изделий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4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аналитического контроля химических соединений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4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аналитического контроля химических соединений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изделий из полимерных композитов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4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изделий из полимерных композитов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Химическая технология производства химических соединений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4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Химическая технология неорганических веществ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4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Химическая технология производства химических соединений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4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18.02.06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Химическая технология органических веществ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4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18.02.15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Биохимическое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Биохимическое производство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751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19.00.00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ПРОМЫШЛЕННАЯ ЭКОЛОГИЯ И БИОТЕХНОЛОГИИ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19.02.01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52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хранения и переработки зерна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хлеба, кондитерских и макаронных изделий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сахаристых продуктов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бродильных производств и виноделие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консервов и пищеконцентратов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жиров и жирозаменителей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из растительного сырья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5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 переработки сельскохозяйственной продукции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молока и молочных продуктов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производства и переработки сельскохозяйственной продукции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19.02.12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продуктов питания животного происхождения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19.02.08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мяса и мясных продуктов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20.00.00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ТЕХНОСФЕРНАЯ БЕЗОПАСНОСТЬ И ПРИРОДООБУСТРОЙСТВО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Экологическая безопасность природных комплексов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20.02.01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Рациональное использование природохозяйственных комплексов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Защита в чрезвычайных ситуациях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20.02.02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Защита в чрезвычайных ситуациях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Природоохранное обустройство территорий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20.02.03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Природоохранное обустройство территорий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Пожарная безопасность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20.02.04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Пожарная безопасность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20.02.05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20.02.05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оперативного (экстренного) реагирования в чрезвычайных ситуациях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21.00.00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ГЕОЛОГИЯ, ГОРНОЕ ДЕЛО, НЕФТЕГАЗОВОЕ ДЕЛО И ГЕОДЕЗИЯ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и эксплуатация нефтяных и газовых месторождений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Разработка и эксплуатация нефтяных и газовых месторождений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Бурение нефтяных и газовых скважин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6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Бурение нефтяных и газовых скважин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Сооружение и эксплуатация газонефтепроводов и газонефтехранилищ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Сооружение и эксплуатация газонефтепроводов и газонефтехранилищ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Гидрогеология и инженерная геология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Гидрогеология и инженерная геология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Геология и разведка нефтяных и газовых месторождений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Геология и разведка нефтяных и газовых месторождений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Геофизические методы поисков и разведки месторождений полезных ископаемых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Геофизические методы поисков и разведки месторождений полезных ископаемых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и техника разведки месторождений полезных ископаемых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и техника разведки месторождений полезных ископаемых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Геологическая съемка, поиски и разведка месторождений полезных ископаемых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Геологическая съемка, поиски и разведка месторождений полезных ископаемых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Маркшейдерское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Маркшейдерское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Открытые горные работы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Открытые горные работы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Шахтное строительство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Шахтное строительство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Подземная разработка месторождений полезных ископаемых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7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Подземная разработка месторождений полезных ископаемых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Обогащение полезных ископаемых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21.02.18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Обогащение полезных ископаемых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Землеустройство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Землеустройство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Землеустройство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Земельно-имущественные отношения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21.02.19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Землеустройство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Информационные системы обеспечения градостроительной деятельности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21.02.20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геодезия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Аэрофотогеодезия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21.02.20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геодезия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21.02.08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Прикладная геодезия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22.00.00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МАТЕРИАЛОВ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 (по видам производства)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черных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8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 (по видам производства)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8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цветных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8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 (по видам производства)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9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Литейное производство черных и цветных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9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 (по видам производства)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9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Металловедение и термическая обработка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9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 (по видам производства)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9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металлов давлением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9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79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 (по видам производства)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9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Порошковая металлургия, композиционные материалы, покрытия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79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черных металлов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79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черных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0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цветных металлов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0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Металлургия цветных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02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металлов в металлургическом производстве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0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Металловедение и термическая обработка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04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металлов в металлургическом производстве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0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металлов давлением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06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0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Литейное производство черных и цветных металлов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08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22.02.12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Металлургическое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0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22.02.07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Порошковая металлургия, композиционные материалы, покрытия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1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НАЗЕМНОГО ТРАНСПОРТА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перевозок и управление на транспорте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1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перевозок и управление на транспорте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Автомобиле- и тракторостроение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Автомобиле- и тракторостроение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1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1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подвижного состава железных дорог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1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подвижного состава железных дорог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и ремонт автотранспортных средств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1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23.02.07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и ремонт двигателей, систем и агрегатов автомобилей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817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железных дорог, путь и путевое хозяйство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1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08.02.10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Строительство железных дорог, путь и путевое хозяйство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19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23.02.09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Автоматика и телемеханика на транспорте (железнодорожном транспорте)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27.02.03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Автоматика и телемеханика на транспорте (железнодорожном транспорте)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21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24.00.00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АВИАЦИОННАЯ И РАКЕТНО-КОСМИЧЕСКАЯ ТЕХНИКА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летательных аппаратов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24.02.01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летательных аппаратов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авиационных двигателей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24.02.02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авиационных двигателей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24.02.04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Радиотехнические комплексы и системы управления космических летательных аппаратов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11.02.04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Радиотехнические комплексы и системы управления космических летательных аппаратов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25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АЭРОНАВИГАЦИЯ И ЭКСПЛУАТАЦИЯ АВИАЦИОННОЙ И РАКЕТНО-КОСМИЧЕСКОЙ ТЕХНИКИ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летательных аппаратов и двигателей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летательных аппаратов и двигателей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Обслуживание летательных аппаратов горюче-смазочными материалами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Обслуживание летательных аппаратов горюче-смазочными материалами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электрифицированных и пилотажно-навигационных комплексов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Техническая эксплуатация электрифицированных и пилотажно-навигационных комплексов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Летная эксплуатация летательных аппаратов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2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Летная эксплуатация летательных аппаратов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движением воздушного транспорта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движением воздушного транспорта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и обслуживание авиационной техники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и обслуживание авиационной техники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авиационных двигателей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Техническое обслуживание авиационных двигателей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25.02.08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беспилотных авиационных систем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25.02.08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беспилотных авиационных систем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26.00.00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ТЕХНОЛОГИИ КОРАБЛЕСТРОЕНИЯ И ВОДНОГО ТРАНСПОРТА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внутренних водных путей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внутренних водных путей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Судостроение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Судовождение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Судовождение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техническое обслуживание судовых машин и механизмов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Монтаж и техническое обслуживание судовых машин и механизмов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судовых энергетических установок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судовых энергетических установок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26.02.06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судового электрооборудования и средств автоматики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3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26.02.06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судового электрооборудования и средств автоматики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27.00.00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В ТЕХНИЧЕСКИХ СИСТЕМАХ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40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Автоматические системы управления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4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27.02.04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Автоматические системы управления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Системы и средства диспетчерского управления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4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27.02.05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Системы и средства диспетчерского управления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Метрологический контроль средств измерений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4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27.02.06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Контроль работы измерительных приборов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84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27.02.07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качеством продукции, процессов и услуг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4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27.02.07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Управление качеством продукции, процессов и услуг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29.00.00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ЛЕГКОЙ ПРОМЫШЛЕННОСТИ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кожи и меха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4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кожи и меха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текстильных изделий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4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текстильных изделий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29.02.06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4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29.02.07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49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обработки алмазов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5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обработки алмазов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29.02.09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5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5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Конструирование, моделирование и технология изделий из кожи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5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Конструирование, моделирование и технология изделий из меха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5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Конструирование, моделирование и технология швейных изделий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Полиграфическое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5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Полиграфическое производство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5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Полиграфическое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5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Производство изделий из бумаги и картона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5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29.02.11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Полиграфическое производство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5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29.02.09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Печатное дело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60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ЗДРАВООХРАНЕНИЕ И МЕДИЦИНСКИЕ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31.00.00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КЛИНИЧЕСКАЯ МЕДИЦИНА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Лечебное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31.02.01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Лечебное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Акушерское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31.02.02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Акушерское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Лабораторная диагностика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31.02.03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Лабораторная диагностика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Медицинская оптика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31.02.04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Медицинская оптика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Стоматология ортопедическая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31.02.05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Стоматология ортопедическая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31.02.06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Стоматология профилактическая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31.02.06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Стоматология профилактическая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32.00.00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НАУКИ О ЗДОРОВЬЕ И ПРОФИЛАКТИЧЕСКАЯ МЕДИЦИНА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32.02.01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Медико-профилактическое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32.02.01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Медико-профилактическое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ФАРМАЦИЯ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33.02.01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Фармация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33.02.01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Фармация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34.00.00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СЕСТРИНСКОЕ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34.02.01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Сестринское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6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34.02.01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Сестринское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массаж (для обучения лиц с ограниченными возможностями здоровья по зрению)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34.02.02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Медицинский массаж (для обучения лиц с ограниченными возможностями здоровья по зрению)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СЕЛЬСКОЕ ХОЗЯЙСТВО И СЕЛЬСКОХОЗЯЙСТВЕННЫЕ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СЕЛЬСКОЕ, ЛЕСНОЕ И РЫБНОЕ ХОЗЯЙСТВО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Лесное и лесопарковое хозяйство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Лесное и лесопарковое хозяйство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лесозаготовок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лесозаготовок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73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74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25.09.2023 N 717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Агрономия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Агрономия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Электротехнические системы в агропромышленном комплексе (АПК)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Электрификация и автоматизация сельского хозяйства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Водные биоресурсы и аквакультура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Ихтиология и рыбоводство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35.02.10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водных биоресурсов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Обработка водных биоресурсов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Промышленное рыболовство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7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Промышленное рыболовство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Садово-парковое и ландшафтное строительство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8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Садово-парковое и ландшафтное строительство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35.02.13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8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35.02.14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82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883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27.04.2024 N 289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ремонт сельскохозяйственной техники и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8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35.02.16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Эксплуатация и ремонт сельскохозяйственной техники и оборудования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переработки древесины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8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деревообработки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86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35.02.18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переработки древесины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8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комплексной переработки древесины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88" w:tooltip="Приказ Минпросвещения России от 25.09.2023 N 71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25.09.2023 N 717)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36.00.00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ВЕТЕРИНАРИЯ И ЗООТЕХНИЯ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8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36.02.01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Ветеринария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Зоотехния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9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36.02.02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Зоотехния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891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Зоотехния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9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Пчеловодство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93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Охотоведение и звероводство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9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Охотоведение и звероводство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95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36.02.05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Кинология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9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35.02.15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Кинология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897" w:tooltip="Приказ Минпросвещения России от 27.04.2024 N 28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27.04.2024 N 289)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38.00.00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ЭКОНОМИКА И УПРАВЛЕНИЕ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НАУКИ ОБ ОБЩЕСТВЕ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Экономика и бухгалтерский учет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9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Экономика и бухгалтерский учет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Страховое дело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89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Страховое дело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Операционная деятельность в логистике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Операционная деятельность в логистике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Коммерция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Коммерция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Товароведение и экспертиза качества потребительских товаров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Товароведение и экспертиза качества потребительских товаров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Финансы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Финансы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Банковское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Банковское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Торговое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Коммерция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906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38.02.08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Торговое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38.02.05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Товароведение и экспертиза качества потребительских товаров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908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39.00.00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СОЦИОЛОГИЯ И СОЦИАЛЬНАЯ РАБОТА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39.02.01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Социальная работа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0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39.01.01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Социальный работник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39.02.01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Социальная работа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39.02.01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Социальная работа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39.02.02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Сурдокоммуникация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39.02.02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Организация сурдокоммуникации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40.00.00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ЮРИСПРУДЕНЦИЯ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40.02.02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Правоохранительная деятельность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40.02.02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Правоохранительная деятельность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40.02.04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Юриспруденция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40.02.01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Право и организация социального обеспечения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40.02.04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Юриспруденция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40.02.03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Право и судебное администрирование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42.00.00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СРЕДСТВА МАССОВОЙ ИНФОРМАЦИИ И ИНФОРМАЦИОННО-БИБЛИОТЕЧНОЕ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42.02.01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Реклама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42.02.01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Реклама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42.02.02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Издательское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42.02.02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Издательское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И ТУРИЗМ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43.02.05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Утратило силу. - </w:t>
            </w:r>
            <w:hyperlink r:id="rId917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</w:t>
              </w:r>
            </w:hyperlink>
            <w:r>
              <w:rPr/>
              <w:t xml:space="preserve"> Минпросвещения России от 12.05.2023 N 359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на транспорте (по видам транспорта)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на транспорте (по видам транспорта)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индустрии чистоты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1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Сервис по химической обработке изделий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20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Поварское и кондитерское дело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43.02.15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Поварское и кондитерское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Туризм и гостеприимство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Туризм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Туризм и гостеприимство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43.02.14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Гостиничное дело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индустрии красоты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Стилистика и искусство визажа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индустрии красоты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43.02.12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эстетических услуг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43.02.17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Технологии индустрии красоты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43.02.13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Технология парикмахерского искусства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ОБРАЗОВАНИЕ И ПЕДАГОГИЧЕСКИЕ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44.00.00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ОБРАЗОВАНИЕ И ПЕДАГОГИЧЕСКИЕ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Дошкольное образование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44.02.01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Дошкольное образование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Преподавание в начальных классах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44.02.02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Преподавание в начальных классах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Педагогика дополнительного образования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2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44.02.03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Педагогика дополнительного образования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Специальное дошкольное образование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44.02.04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Специальное дошкольное образование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Коррекционная педагогика в начальном образовании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44.02.05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Коррекционная педагогика в начальном образовании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44.02.06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Профессиональное обучение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44.02.06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Профессиональное обучение (по отраслям)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ГУМАНИТАРНЫЕ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46.00.00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ИСТОРИЯ И АРХЕОЛОГИЯ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46.02.01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Документационное обеспечение управления и архивоведение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46.02.01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Документационное обеспечение управления и архивоведение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49.00.00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ФИЗИЧЕСКАЯ КУЛЬТУРА И СПОРТ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49.02.01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Физическая культура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49.02.01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Физическая культура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49.02.02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Адаптивная физическая культура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49.02.02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Адаптивная физическая культура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49.02.03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Тренер-преподаватель по виду спорта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49.02.03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Тренер по виду спорта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37" w:tooltip="Приказ Минпросвещения России от 19.02.2026 N 10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19.02.2026 N 106)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ИСКУССТВО И КУЛЬТУРА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50.00.00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ИСКУССТВОЗНАНИЕ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50.02.01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Мировая художественная культура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50.02.01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Мировая художественная культура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51.00.00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КУЛЬТУРОВЕДЕНИЕ И СОЦИОКУЛЬТУРНЫЕ ПРОЕКТЫ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51.02.01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Народное художественное творчество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3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51.02.01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Народное художественное творчество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51.02.02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Социально-культурная деятельность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51.02.02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Социально-культурная деятельность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51.02.03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Библиотечно-информационная деятельность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51.02.03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Библиотековедение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52.00.00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СЦЕНИЧЕСКИЕ ИСКУССТВА И ЛИТЕРАТУРНОЕ ТВОРЧЕСТВО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балета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52.02.01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балета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танца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52.02.02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танца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Цирковое искусство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52.02.03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Цирковое искусство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Актерское искусство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52.02.04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Актерское искусство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52.02.05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эстрады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52.02.05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Искусство эстрады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53.00.00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ИСКУССТВО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образование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образование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искусство эстрады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искусство эстрады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Инструментальное исполнительство (по видам инструментов)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4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Инструментальное исполнительство (по видам инструментов)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Вокальное искусство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Вокальное искусство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Сольное и хоровое народное пение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Сольное и хоровое народное пение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Хоровое дирижирование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Хоровое дирижирование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Хоровое дирижирование с присвоением квалификаций хормейстер, преподаватель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Хоровое дирижирование с присвоением квалификаций хормейстер, преподаватель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Теория музыки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Теория музыки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звукооператорское мастерство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Музыкальное звукооператорское мастерство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53.02.09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Театрально-декорационное искусство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53.02.09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Театрально-декорационное искусство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54.00.00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ИЗОБРАЗИТЕЛЬНОЕ И ПРИКЛАДНЫЕ ВИДЫ ИСКУССТВ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Дизайн (по отраслям)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Дизайн (по отраслям)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Декоративно-прикладное искусство и народные промыслы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Декоративно-прикладное искусство и народные промыслы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Декоративно-прикладное искусство и народные промыслы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5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Мастер народных художественных промыслов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Декоративно-прикладное искусство и народные промыслы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керамики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Декоративно-прикладное искусство и народные промыслы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54.01.10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росписи по дереву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Декоративно-прикладное искусство и народные промыслы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54.01.11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Художник росписи по ткани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Художественное оформление изделий текстильной и легкой промышленности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Художественное оформление изделий текстильной и легкой промышленности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54.02.03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Художественное оформление изделий текстильной и легкой промышленности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Изготовитель художественных изделий из тканей с художественной росписью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965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54.02.04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Реставрация произведений изобразительного и декоративно-прикладного искусства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54.02.04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Реставрация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67" w:tooltip="Приказ Минпросвещения России от 16.09.2025 N 667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16.09.2025 N 667)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Живопись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Живопись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54.02.05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Живопись с присвоением квалификаций художник-живописец, преподаватель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6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54.02.05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Живопись с присвоением квалификаций художник-живописец, преподаватель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54.02.06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Изобразительное искусство и черчение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7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54.02.06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Изобразительное искусство и черчение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54.02.07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Скульптура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7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54.02.07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Скульптура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искусство фотографии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7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54.02.08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искусство фотографии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54.02.08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Техника и искусство фотографии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7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54.01.03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Фотограф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(введено </w:t>
            </w:r>
            <w:hyperlink r:id="rId974" w:tooltip="Приказ Минпросвещения России от 12.05.2023 N 359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Приказом</w:t>
              </w:r>
            </w:hyperlink>
            <w:r>
              <w:rPr/>
              <w:t xml:space="preserve"> Минпросвещения России от 12.05.2023 N 359)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2"/>
              <w:rPr/>
            </w:pPr>
            <w:r>
              <w:rPr/>
              <w:t>55.00.00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ЭКРАННЫЕ ИСКУССТВА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55.02.01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Театральная и аудиовизуальная техника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7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55.02.01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Театральная и аудиовизуальная техника (по видам)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55.02.02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Анимация и анимационное кино (по видам)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76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55.02.02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Анимация (по видам)</w:t>
            </w:r>
          </w:p>
        </w:tc>
      </w:tr>
      <w:tr>
        <w:trPr/>
        <w:tc>
          <w:tcPr>
            <w:tcW w:w="9071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both"/>
              <w:rPr/>
            </w:pPr>
            <w:r>
              <w:rPr/>
              <w:t xml:space="preserve">(в ред. </w:t>
            </w:r>
            <w:hyperlink r:id="rId977" w:tooltip="Приказ Минпросвещения России от 25.03.2025 N 226 &quot;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ий и специальностей среднег&#10;{КонсультантПлюс}">
              <w:r>
                <w:rPr>
                  <w:rStyle w:val="Style9"/>
                  <w:color w:val="0000FF"/>
                </w:rPr>
                <w:t>Приказа</w:t>
              </w:r>
            </w:hyperlink>
            <w:r>
              <w:rPr/>
              <w:t xml:space="preserve"> Минпросвещения России от 25.03.2025 N 226)</w:t>
            </w:r>
          </w:p>
        </w:tc>
      </w:tr>
      <w:tr>
        <w:trPr/>
        <w:tc>
          <w:tcPr>
            <w:tcW w:w="907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20"/>
              </w:tabs>
              <w:bidi w:val="0"/>
              <w:ind w:hanging="0" w:start="0"/>
              <w:jc w:val="center"/>
              <w:outlineLvl w:val="1"/>
              <w:rPr/>
            </w:pPr>
            <w:r>
              <w:rPr/>
              <w:t>ОБОРОНА И БЕЗОПАСНОСТЬ ГОСУДАРСТВА. ВОЕННЫЕ НАУКИ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57.00.00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ОБЕСПЕЧЕНИЕ ГОСУДАРСТВЕННОЙ БЕЗОПАСНОСТИ</w:t>
            </w:r>
          </w:p>
        </w:tc>
      </w:tr>
      <w:tr>
        <w:trPr/>
        <w:tc>
          <w:tcPr>
            <w:tcW w:w="1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57.02.01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Пограничная деятельность (по видам деятельности)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hyperlink r:id="rId978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      <w:r>
                <w:rPr>
                  <w:rStyle w:val="Style9"/>
                  <w:color w:val="0000FF"/>
                </w:rPr>
                <w:t>57.02.01</w:t>
              </w:r>
            </w:hyperlink>
          </w:p>
        </w:tc>
        <w:tc>
          <w:tcPr>
            <w:tcW w:w="29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/>
            </w:pPr>
            <w:r>
              <w:rPr/>
              <w:t>Пограничная деятельность (по видам деятельности)</w:t>
            </w:r>
          </w:p>
        </w:tc>
      </w:tr>
    </w:tbl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firstLine="540" w:start="0"/>
        <w:jc w:val="both"/>
        <w:rPr/>
      </w:pPr>
      <w:r>
        <w:rPr/>
        <w:t>--------------------------------</w:t>
      </w:r>
    </w:p>
    <w:p>
      <w:pPr>
        <w:pStyle w:val="ConsPlusNormal"/>
        <w:bidi w:val="0"/>
        <w:spacing w:before="240" w:after="0"/>
        <w:ind w:firstLine="540" w:start="0"/>
        <w:jc w:val="both"/>
        <w:rPr/>
      </w:pPr>
      <w:bookmarkStart w:id="5" w:name="Par4016"/>
      <w:bookmarkEnd w:id="5"/>
      <w:r>
        <w:rPr/>
        <w:t xml:space="preserve">&lt;1&gt; </w:t>
      </w:r>
      <w:hyperlink r:id="rId97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\&quot; (Зарегистрировано в Минюсте России 26.12.2013 N 30861)&#10;{КонсультантПлюс}">
        <w:r>
          <w:rPr>
            <w:rStyle w:val="Style9"/>
            <w:color w:val="0000FF"/>
          </w:rPr>
          <w:t>Перечень</w:t>
        </w:r>
      </w:hyperlink>
      <w:r>
        <w:rPr/>
        <w:t xml:space="preserve"> специальностей среднего профессионального образования, утвержденный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26 ноября 2010 г. N 1242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44662), приказами Министерства просвещения Российской Федерации от 3 декабря 2019 г. N 655 (зарегистрирован Министерством юстиции Российской Федерации 21 февраля 2020 г., регистрационный N 57581) и от 20 января 2021 г. N 15 (зарегистрирован Министерством юстиции Российской Федерации 19 февраля 2021 г., регистрационный N 62570).</w:t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bidi w:val="0"/>
        <w:ind w:hanging="0" w:start="0"/>
        <w:jc w:val="both"/>
        <w:rPr/>
      </w:pPr>
      <w:r>
        <w:rPr/>
      </w:r>
    </w:p>
    <w:p>
      <w:pPr>
        <w:pStyle w:val="ConsPlusNormal"/>
        <w:pBdr>
          <w:top w:val="single" w:sz="6" w:space="0" w:color="000000"/>
        </w:pBdr>
        <w:bidi w:val="0"/>
        <w:spacing w:before="100" w:after="100"/>
        <w:ind w:hanging="0" w:start="0"/>
        <w:jc w:val="both"/>
        <w:rPr>
          <w:sz w:val="0"/>
        </w:rPr>
      </w:pPr>
      <w:r>
        <w:rPr>
          <w:sz w:val="0"/>
        </w:rPr>
      </w:r>
    </w:p>
    <w:sectPr>
      <w:headerReference w:type="even" r:id="rId980"/>
      <w:headerReference w:type="default" r:id="rId981"/>
      <w:headerReference w:type="first" r:id="rId982"/>
      <w:footerReference w:type="even" r:id="rId983"/>
      <w:footerReference w:type="default" r:id="rId984"/>
      <w:footerReference w:type="first" r:id="rId985"/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Courier New">
    <w:charset w:val="00" w:characterSet="iso-8859-1"/>
    <w:family w:val="roman"/>
    <w:pitch w:val="variable"/>
  </w:font>
  <w:font w:name="Arial">
    <w:charset w:val="00" w:characterSet="iso-8859-1"/>
    <w:family w:val="roman"/>
    <w:pitch w:val="variable"/>
  </w:font>
  <w:font w:name="Tahoma">
    <w:charset w:val="00" w:characterSet="iso-8859-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star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tbl>
    <w:tblPr>
      <w:tblW w:w="10208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3368"/>
      <w:gridCol w:w="3470"/>
      <w:gridCol w:w="3370"/>
    </w:tblGrid>
    <w:tr>
      <w:trPr>
        <w:trHeight w:val="1663" w:hRule="exact"/>
      </w:trPr>
      <w:tc>
        <w:tcPr>
          <w:tcW w:w="3368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b/>
              <w:color w:val="F58220"/>
              <w:sz w:val="28"/>
              <w:u w:val="none"/>
            </w:rPr>
            <w:t>КонсультантПлюс</w:t>
          </w:r>
          <w:r>
            <w:rPr>
              <w:rFonts w:ascii="Tahoma" w:hAnsi="Tahoma"/>
              <w:b/>
              <w:color w:val="auto"/>
              <w:sz w:val="16"/>
              <w:u w:val="none"/>
            </w:rPr>
            <w:br/>
            <w:t>надежная правовая поддержка</w:t>
          </w:r>
        </w:p>
      </w:tc>
      <w:tc>
        <w:tcPr>
          <w:tcW w:w="34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center"/>
            <w:rPr/>
          </w:pPr>
          <w:hyperlink r:id="rId1">
            <w:r>
              <w:rPr>
                <w:rStyle w:val="Style9"/>
                <w:rFonts w:ascii="Tahoma" w:hAnsi="Tahoma"/>
                <w:b/>
                <w:color w:val="0000FF"/>
                <w:sz w:val="20"/>
                <w:u w:val="none"/>
              </w:rPr>
              <w:t>www.consultant.ru</w:t>
            </w:r>
          </w:hyperlink>
        </w:p>
      </w:tc>
      <w:tc>
        <w:tcPr>
          <w:tcW w:w="33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20"/>
              <w:u w:val="none"/>
            </w:rPr>
            <w:t xml:space="preserve">Страница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PAGE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2</w:t>
          </w:r>
          <w:r>
            <w:rPr>
              <w:rFonts w:ascii="Tahoma" w:hAnsi="Tahoma"/>
              <w:sz w:val="20"/>
              <w:u w:val="none"/>
            </w:rPr>
            <w:fldChar w:fldCharType="end"/>
          </w:r>
          <w:r>
            <w:rPr>
              <w:rFonts w:ascii="Tahoma" w:hAnsi="Tahoma"/>
              <w:sz w:val="20"/>
              <w:u w:val="none"/>
            </w:rPr>
            <w:t xml:space="preserve"> из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NUMPAGES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93</w:t>
          </w:r>
          <w:r>
            <w:rPr>
              <w:rFonts w:ascii="Tahoma" w:hAnsi="Tahoma"/>
              <w:sz w:val="20"/>
              <w:u w:val="none"/>
            </w:rPr>
            <w:fldChar w:fldCharType="end"/>
          </w:r>
        </w:p>
      </w:tc>
    </w:tr>
  </w:tbl>
  <w:p>
    <w:pPr>
      <w:pStyle w:val="ConsPlusNormal"/>
      <w:bidi w:val="0"/>
      <w:jc w:val="start"/>
      <w:rPr>
        <w:sz w:val="1"/>
      </w:rPr>
    </w:pPr>
    <w:r>
      <w:rPr>
        <w:sz w:val="1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tbl>
    <w:tblPr>
      <w:tblW w:w="10208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3368"/>
      <w:gridCol w:w="3470"/>
      <w:gridCol w:w="3370"/>
    </w:tblGrid>
    <w:tr>
      <w:trPr>
        <w:trHeight w:val="1663" w:hRule="exact"/>
      </w:trPr>
      <w:tc>
        <w:tcPr>
          <w:tcW w:w="3368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b/>
              <w:color w:val="F58220"/>
              <w:sz w:val="28"/>
              <w:u w:val="none"/>
            </w:rPr>
            <w:t>КонсультантПлюс</w:t>
          </w:r>
          <w:r>
            <w:rPr>
              <w:rFonts w:ascii="Tahoma" w:hAnsi="Tahoma"/>
              <w:b/>
              <w:color w:val="auto"/>
              <w:sz w:val="16"/>
              <w:u w:val="none"/>
            </w:rPr>
            <w:br/>
            <w:t>надежная правовая поддержка</w:t>
          </w:r>
        </w:p>
      </w:tc>
      <w:tc>
        <w:tcPr>
          <w:tcW w:w="34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center"/>
            <w:rPr/>
          </w:pPr>
          <w:hyperlink r:id="rId1">
            <w:r>
              <w:rPr>
                <w:rStyle w:val="Style9"/>
                <w:rFonts w:ascii="Tahoma" w:hAnsi="Tahoma"/>
                <w:b/>
                <w:color w:val="0000FF"/>
                <w:sz w:val="20"/>
                <w:u w:val="none"/>
              </w:rPr>
              <w:t>www.consultant.ru</w:t>
            </w:r>
          </w:hyperlink>
        </w:p>
      </w:tc>
      <w:tc>
        <w:tcPr>
          <w:tcW w:w="33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20"/>
              <w:u w:val="none"/>
            </w:rPr>
            <w:t xml:space="preserve">Страница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PAGE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2</w:t>
          </w:r>
          <w:r>
            <w:rPr>
              <w:rFonts w:ascii="Tahoma" w:hAnsi="Tahoma"/>
              <w:sz w:val="20"/>
              <w:u w:val="none"/>
            </w:rPr>
            <w:fldChar w:fldCharType="end"/>
          </w:r>
          <w:r>
            <w:rPr>
              <w:rFonts w:ascii="Tahoma" w:hAnsi="Tahoma"/>
              <w:sz w:val="20"/>
              <w:u w:val="none"/>
            </w:rPr>
            <w:t xml:space="preserve"> из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NUMPAGES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93</w:t>
          </w:r>
          <w:r>
            <w:rPr>
              <w:rFonts w:ascii="Tahoma" w:hAnsi="Tahoma"/>
              <w:sz w:val="20"/>
              <w:u w:val="none"/>
            </w:rPr>
            <w:fldChar w:fldCharType="end"/>
          </w:r>
        </w:p>
      </w:tc>
    </w:tr>
  </w:tbl>
  <w:p>
    <w:pPr>
      <w:pStyle w:val="ConsPlusNormal"/>
      <w:bidi w:val="0"/>
      <w:jc w:val="start"/>
      <w:rPr>
        <w:sz w:val="1"/>
      </w:rPr>
    </w:pPr>
    <w:r>
      <w:rPr>
        <w:sz w:val="1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start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tbl>
    <w:tblPr>
      <w:tblW w:w="10208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3368"/>
      <w:gridCol w:w="3470"/>
      <w:gridCol w:w="3370"/>
    </w:tblGrid>
    <w:tr>
      <w:trPr>
        <w:trHeight w:val="1663" w:hRule="exact"/>
      </w:trPr>
      <w:tc>
        <w:tcPr>
          <w:tcW w:w="3368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b/>
              <w:color w:val="F58220"/>
              <w:sz w:val="28"/>
              <w:u w:val="none"/>
            </w:rPr>
            <w:t>КонсультантПлюс</w:t>
          </w:r>
          <w:r>
            <w:rPr>
              <w:rFonts w:ascii="Tahoma" w:hAnsi="Tahoma"/>
              <w:b/>
              <w:color w:val="auto"/>
              <w:sz w:val="16"/>
              <w:u w:val="none"/>
            </w:rPr>
            <w:br/>
            <w:t>надежная правовая поддержка</w:t>
          </w:r>
        </w:p>
      </w:tc>
      <w:tc>
        <w:tcPr>
          <w:tcW w:w="34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center"/>
            <w:rPr/>
          </w:pPr>
          <w:hyperlink r:id="rId1">
            <w:r>
              <w:rPr>
                <w:rStyle w:val="Style9"/>
                <w:rFonts w:ascii="Tahoma" w:hAnsi="Tahoma"/>
                <w:b/>
                <w:color w:val="0000FF"/>
                <w:sz w:val="20"/>
                <w:u w:val="none"/>
              </w:rPr>
              <w:t>www.consultant.ru</w:t>
            </w:r>
          </w:hyperlink>
        </w:p>
      </w:tc>
      <w:tc>
        <w:tcPr>
          <w:tcW w:w="33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20"/>
              <w:u w:val="none"/>
            </w:rPr>
            <w:t xml:space="preserve">Страница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PAGE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93</w:t>
          </w:r>
          <w:r>
            <w:rPr>
              <w:rFonts w:ascii="Tahoma" w:hAnsi="Tahoma"/>
              <w:sz w:val="20"/>
              <w:u w:val="none"/>
            </w:rPr>
            <w:fldChar w:fldCharType="end"/>
          </w:r>
          <w:r>
            <w:rPr>
              <w:rFonts w:ascii="Tahoma" w:hAnsi="Tahoma"/>
              <w:sz w:val="20"/>
              <w:u w:val="none"/>
            </w:rPr>
            <w:t xml:space="preserve"> из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NUMPAGES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93</w:t>
          </w:r>
          <w:r>
            <w:rPr>
              <w:rFonts w:ascii="Tahoma" w:hAnsi="Tahoma"/>
              <w:sz w:val="20"/>
              <w:u w:val="none"/>
            </w:rPr>
            <w:fldChar w:fldCharType="end"/>
          </w:r>
        </w:p>
      </w:tc>
    </w:tr>
  </w:tbl>
  <w:p>
    <w:pPr>
      <w:pStyle w:val="ConsPlusNormal"/>
      <w:bidi w:val="0"/>
      <w:jc w:val="start"/>
      <w:rPr>
        <w:sz w:val="1"/>
      </w:rPr>
    </w:pPr>
    <w:r>
      <w:rPr>
        <w:sz w:val="1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tbl>
    <w:tblPr>
      <w:tblW w:w="10208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3368"/>
      <w:gridCol w:w="3470"/>
      <w:gridCol w:w="3370"/>
    </w:tblGrid>
    <w:tr>
      <w:trPr>
        <w:trHeight w:val="1663" w:hRule="exact"/>
      </w:trPr>
      <w:tc>
        <w:tcPr>
          <w:tcW w:w="3368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b/>
              <w:color w:val="F58220"/>
              <w:sz w:val="28"/>
              <w:u w:val="none"/>
            </w:rPr>
            <w:t>КонсультантПлюс</w:t>
          </w:r>
          <w:r>
            <w:rPr>
              <w:rFonts w:ascii="Tahoma" w:hAnsi="Tahoma"/>
              <w:b/>
              <w:color w:val="auto"/>
              <w:sz w:val="16"/>
              <w:u w:val="none"/>
            </w:rPr>
            <w:br/>
            <w:t>надежная правовая поддержка</w:t>
          </w:r>
        </w:p>
      </w:tc>
      <w:tc>
        <w:tcPr>
          <w:tcW w:w="34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center"/>
            <w:rPr/>
          </w:pPr>
          <w:hyperlink r:id="rId1">
            <w:r>
              <w:rPr>
                <w:rStyle w:val="Style9"/>
                <w:rFonts w:ascii="Tahoma" w:hAnsi="Tahoma"/>
                <w:b/>
                <w:color w:val="0000FF"/>
                <w:sz w:val="20"/>
                <w:u w:val="none"/>
              </w:rPr>
              <w:t>www.consultant.ru</w:t>
            </w:r>
          </w:hyperlink>
        </w:p>
      </w:tc>
      <w:tc>
        <w:tcPr>
          <w:tcW w:w="33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20"/>
              <w:u w:val="none"/>
            </w:rPr>
            <w:t xml:space="preserve">Страница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PAGE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93</w:t>
          </w:r>
          <w:r>
            <w:rPr>
              <w:rFonts w:ascii="Tahoma" w:hAnsi="Tahoma"/>
              <w:sz w:val="20"/>
              <w:u w:val="none"/>
            </w:rPr>
            <w:fldChar w:fldCharType="end"/>
          </w:r>
          <w:r>
            <w:rPr>
              <w:rFonts w:ascii="Tahoma" w:hAnsi="Tahoma"/>
              <w:sz w:val="20"/>
              <w:u w:val="none"/>
            </w:rPr>
            <w:t xml:space="preserve"> из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rFonts w:ascii="Tahoma" w:hAnsi="Tahoma"/>
              <w:sz w:val="20"/>
              <w:u w:val="none"/>
            </w:rPr>
            <w:instrText xml:space="preserve"> NUMPAGES </w:instrText>
          </w:r>
          <w:r>
            <w:rPr>
              <w:rFonts w:ascii="Tahoma" w:hAnsi="Tahoma"/>
              <w:sz w:val="20"/>
              <w:u w:val="none"/>
            </w:rPr>
            <w:fldChar w:fldCharType="separate"/>
          </w:r>
          <w:r>
            <w:rPr>
              <w:rFonts w:ascii="Tahoma" w:hAnsi="Tahoma"/>
              <w:sz w:val="20"/>
              <w:u w:val="none"/>
            </w:rPr>
            <w:t>93</w:t>
          </w:r>
          <w:r>
            <w:rPr>
              <w:rFonts w:ascii="Tahoma" w:hAnsi="Tahoma"/>
              <w:sz w:val="20"/>
              <w:u w:val="none"/>
            </w:rPr>
            <w:fldChar w:fldCharType="end"/>
          </w:r>
        </w:p>
      </w:tc>
    </w:tr>
  </w:tbl>
  <w:p>
    <w:pPr>
      <w:pStyle w:val="ConsPlusNormal"/>
      <w:bidi w:val="0"/>
      <w:jc w:val="start"/>
      <w:rPr>
        <w:sz w:val="1"/>
      </w:rPr>
    </w:pPr>
    <w:r>
      <w:rPr>
        <w:sz w:val="1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star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6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5511"/>
      <w:gridCol w:w="4695"/>
    </w:tblGrid>
    <w:tr>
      <w:trPr>
        <w:trHeight w:val="1683" w:hRule="exact"/>
      </w:trPr>
      <w:tc>
        <w:tcPr>
          <w:tcW w:w="5511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sz w:val="16"/>
              <w:u w:val="none"/>
            </w:rPr>
            <w:t>Приказ Минпросвещения России от 17.05.2022 N 336</w:t>
            <w:br/>
            <w:t>(ред. от 19.02.2026)</w:t>
            <w:br/>
            <w:t>"Об утверждении перечней профессий и специальносте...</w:t>
          </w:r>
        </w:p>
      </w:tc>
      <w:tc>
        <w:tcPr>
          <w:tcW w:w="4695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18"/>
              <w:u w:val="none"/>
            </w:rPr>
            <w:t xml:space="preserve">Документ предоставлен </w:t>
          </w:r>
          <w:hyperlink r:id="rId1">
            <w:r>
              <w:rPr>
                <w:rStyle w:val="Style9"/>
                <w:rFonts w:ascii="Tahoma" w:hAnsi="Tahoma"/>
                <w:color w:val="0000FF"/>
                <w:sz w:val="18"/>
                <w:u w:val="none"/>
              </w:rPr>
              <w:t>КонсультантПлюс</w:t>
            </w:r>
          </w:hyperlink>
          <w:r>
            <w:rPr>
              <w:rFonts w:ascii="Tahoma" w:hAnsi="Tahoma"/>
              <w:sz w:val="18"/>
              <w:u w:val="none"/>
            </w:rPr>
            <w:br/>
          </w:r>
          <w:r>
            <w:rPr>
              <w:rFonts w:ascii="Tahoma" w:hAnsi="Tahoma"/>
              <w:sz w:val="16"/>
              <w:u w:val="none"/>
            </w:rPr>
            <w:t>Дата сохранения: 16.09.2026</w:t>
          </w:r>
        </w:p>
      </w:tc>
    </w:tr>
  </w:tbl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p>
    <w:pPr>
      <w:pStyle w:val="ConsPlusNormal"/>
      <w:bidi w:val="0"/>
      <w:jc w:val="center"/>
      <w:rPr>
        <w:sz w:val="10"/>
      </w:rPr>
    </w:pPr>
    <w:r>
      <w:rPr>
        <w:b w:val="false"/>
        <w:i w:val="false"/>
        <w:sz w:val="10"/>
        <w:u w:val="none"/>
      </w:rPr>
      <w:t xml:space="preserve">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6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5511"/>
      <w:gridCol w:w="4695"/>
    </w:tblGrid>
    <w:tr>
      <w:trPr>
        <w:trHeight w:val="1683" w:hRule="exact"/>
      </w:trPr>
      <w:tc>
        <w:tcPr>
          <w:tcW w:w="5511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sz w:val="16"/>
              <w:u w:val="none"/>
            </w:rPr>
            <w:t>Приказ Минпросвещения России от 17.05.2022 N 336</w:t>
            <w:br/>
            <w:t>(ред. от 19.02.2026)</w:t>
            <w:br/>
            <w:t>"Об утверждении перечней профессий и специальносте...</w:t>
          </w:r>
        </w:p>
      </w:tc>
      <w:tc>
        <w:tcPr>
          <w:tcW w:w="4695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18"/>
              <w:u w:val="none"/>
            </w:rPr>
            <w:t xml:space="preserve">Документ предоставлен </w:t>
          </w:r>
          <w:hyperlink r:id="rId1">
            <w:r>
              <w:rPr>
                <w:rStyle w:val="Style9"/>
                <w:rFonts w:ascii="Tahoma" w:hAnsi="Tahoma"/>
                <w:color w:val="0000FF"/>
                <w:sz w:val="18"/>
                <w:u w:val="none"/>
              </w:rPr>
              <w:t>КонсультантПлюс</w:t>
            </w:r>
          </w:hyperlink>
          <w:r>
            <w:rPr>
              <w:rFonts w:ascii="Tahoma" w:hAnsi="Tahoma"/>
              <w:sz w:val="18"/>
              <w:u w:val="none"/>
            </w:rPr>
            <w:br/>
          </w:r>
          <w:r>
            <w:rPr>
              <w:rFonts w:ascii="Tahoma" w:hAnsi="Tahoma"/>
              <w:sz w:val="16"/>
              <w:u w:val="none"/>
            </w:rPr>
            <w:t>Дата сохранения: 16.09.2026</w:t>
          </w:r>
        </w:p>
      </w:tc>
    </w:tr>
  </w:tbl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p>
    <w:pPr>
      <w:pStyle w:val="ConsPlusNormal"/>
      <w:bidi w:val="0"/>
      <w:jc w:val="center"/>
      <w:rPr>
        <w:sz w:val="10"/>
      </w:rPr>
    </w:pPr>
    <w:r>
      <w:rPr>
        <w:b w:val="false"/>
        <w:i w:val="false"/>
        <w:sz w:val="10"/>
        <w:u w:val="none"/>
      </w:rPr>
      <w:t xml:space="preserve"> </w: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start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6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5511"/>
      <w:gridCol w:w="4695"/>
    </w:tblGrid>
    <w:tr>
      <w:trPr>
        <w:trHeight w:val="1683" w:hRule="exact"/>
      </w:trPr>
      <w:tc>
        <w:tcPr>
          <w:tcW w:w="5511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sz w:val="16"/>
              <w:u w:val="none"/>
            </w:rPr>
            <w:t>Приказ Минпросвещения России от 17.05.2022 N 336</w:t>
            <w:br/>
            <w:t>(ред. от 19.02.2026)</w:t>
            <w:br/>
            <w:t>"Об утверждении перечней профессий и специальносте...</w:t>
          </w:r>
        </w:p>
      </w:tc>
      <w:tc>
        <w:tcPr>
          <w:tcW w:w="4695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18"/>
              <w:u w:val="none"/>
            </w:rPr>
            <w:t xml:space="preserve">Документ предоставлен </w:t>
          </w:r>
          <w:hyperlink r:id="rId1">
            <w:r>
              <w:rPr>
                <w:rStyle w:val="Style9"/>
                <w:rFonts w:ascii="Tahoma" w:hAnsi="Tahoma"/>
                <w:color w:val="0000FF"/>
                <w:sz w:val="18"/>
                <w:u w:val="none"/>
              </w:rPr>
              <w:t>КонсультантПлюс</w:t>
            </w:r>
          </w:hyperlink>
          <w:r>
            <w:rPr>
              <w:rFonts w:ascii="Tahoma" w:hAnsi="Tahoma"/>
              <w:sz w:val="18"/>
              <w:u w:val="none"/>
            </w:rPr>
            <w:br/>
          </w:r>
          <w:r>
            <w:rPr>
              <w:rFonts w:ascii="Tahoma" w:hAnsi="Tahoma"/>
              <w:sz w:val="16"/>
              <w:u w:val="none"/>
            </w:rPr>
            <w:t>Дата сохранения: 16.09.2026</w:t>
          </w:r>
        </w:p>
      </w:tc>
    </w:tr>
  </w:tbl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p>
    <w:pPr>
      <w:pStyle w:val="ConsPlusNormal"/>
      <w:bidi w:val="0"/>
      <w:jc w:val="center"/>
      <w:rPr>
        <w:sz w:val="10"/>
      </w:rPr>
    </w:pPr>
    <w:r>
      <w:rPr>
        <w:b w:val="false"/>
        <w:i w:val="false"/>
        <w:sz w:val="10"/>
        <w:u w:val="none"/>
      </w:rPr>
      <w:t xml:space="preserve"> 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6" w:type="dxa"/>
      <w:jc w:val="start"/>
      <w:tblInd w:w="40" w:type="dxa"/>
      <w:tblLayout w:type="fixed"/>
      <w:tblCellMar>
        <w:top w:w="0" w:type="dxa"/>
        <w:start w:w="40" w:type="dxa"/>
        <w:bottom w:w="0" w:type="dxa"/>
        <w:end w:w="40" w:type="dxa"/>
      </w:tblCellMar>
    </w:tblPr>
    <w:tblGrid>
      <w:gridCol w:w="5511"/>
      <w:gridCol w:w="4695"/>
    </w:tblGrid>
    <w:tr>
      <w:trPr>
        <w:trHeight w:val="1683" w:hRule="exact"/>
      </w:trPr>
      <w:tc>
        <w:tcPr>
          <w:tcW w:w="5511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start"/>
            <w:rPr/>
          </w:pPr>
          <w:r>
            <w:rPr>
              <w:rFonts w:ascii="Tahoma" w:hAnsi="Tahoma"/>
              <w:sz w:val="16"/>
              <w:u w:val="none"/>
            </w:rPr>
            <w:t>Приказ Минпросвещения России от 17.05.2022 N 336</w:t>
            <w:br/>
            <w:t>(ред. от 19.02.2026)</w:t>
            <w:br/>
            <w:t>"Об утверждении перечней профессий и специальносте...</w:t>
          </w:r>
        </w:p>
      </w:tc>
      <w:tc>
        <w:tcPr>
          <w:tcW w:w="4695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end"/>
            <w:rPr/>
          </w:pPr>
          <w:r>
            <w:rPr>
              <w:rFonts w:ascii="Tahoma" w:hAnsi="Tahoma"/>
              <w:sz w:val="18"/>
              <w:u w:val="none"/>
            </w:rPr>
            <w:t xml:space="preserve">Документ предоставлен </w:t>
          </w:r>
          <w:hyperlink r:id="rId1">
            <w:r>
              <w:rPr>
                <w:rStyle w:val="Style9"/>
                <w:rFonts w:ascii="Tahoma" w:hAnsi="Tahoma"/>
                <w:color w:val="0000FF"/>
                <w:sz w:val="18"/>
                <w:u w:val="none"/>
              </w:rPr>
              <w:t>КонсультантПлюс</w:t>
            </w:r>
          </w:hyperlink>
          <w:r>
            <w:rPr>
              <w:rFonts w:ascii="Tahoma" w:hAnsi="Tahoma"/>
              <w:sz w:val="18"/>
              <w:u w:val="none"/>
            </w:rPr>
            <w:br/>
          </w:r>
          <w:r>
            <w:rPr>
              <w:rFonts w:ascii="Tahoma" w:hAnsi="Tahoma"/>
              <w:sz w:val="16"/>
              <w:u w:val="none"/>
            </w:rPr>
            <w:t>Дата сохранения: 16.09.2026</w:t>
          </w:r>
        </w:p>
      </w:tc>
    </w:tr>
  </w:tbl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p>
    <w:pPr>
      <w:pStyle w:val="ConsPlusNormal"/>
      <w:bidi w:val="0"/>
      <w:jc w:val="center"/>
      <w:rPr>
        <w:sz w:val="10"/>
      </w:rPr>
    </w:pPr>
    <w:r>
      <w:rPr>
        <w:b w:val="false"/>
        <w:i w:val="false"/>
        <w:sz w:val="10"/>
        <w:u w:val="none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onsPlusNormal">
    <w:name w:val="ConsPlusNormal"/>
    <w:qFormat/>
    <w:pPr>
      <w:widowControl w:val="false"/>
      <w:bidi w:val="0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Nonformat">
    <w:name w:val="ConsPlusNonforma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en-US" w:eastAsia="zh-CN" w:bidi="hi-IN"/>
    </w:rPr>
  </w:style>
  <w:style w:type="paragraph" w:styleId="ConsPlusTitle">
    <w:name w:val="ConsPlusTitle"/>
    <w:qFormat/>
    <w:pPr>
      <w:widowControl w:val="false"/>
      <w:bidi w:val="0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Cell">
    <w:name w:val="ConsPlusCell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en-US" w:eastAsia="zh-CN" w:bidi="hi-IN"/>
    </w:rPr>
  </w:style>
  <w:style w:type="paragraph" w:styleId="ConsPlusDocList">
    <w:name w:val="ConsPlusDocList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8"/>
      <w:szCs w:val="24"/>
      <w:u w:val="none"/>
      <w:lang w:val="en-US" w:eastAsia="zh-CN" w:bidi="hi-IN"/>
    </w:rPr>
  </w:style>
  <w:style w:type="paragraph" w:styleId="ConsPlusTitlePage">
    <w:name w:val="ConsPlusTitlePage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JurTerm">
    <w:name w:val="ConsPlusJurTerm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6"/>
      <w:szCs w:val="24"/>
      <w:u w:val="none"/>
      <w:lang w:val="en-US" w:eastAsia="zh-CN" w:bidi="hi-IN"/>
    </w:rPr>
  </w:style>
  <w:style w:type="paragraph" w:styleId="ConsPlusTextList">
    <w:name w:val="ConsPlusTextList"/>
    <w:qFormat/>
    <w:pPr>
      <w:widowControl w:val="false"/>
      <w:bidi w:val="0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http://pravo.gov.ru/" TargetMode="External"/><Relationship Id="rId6" Type="http://schemas.openxmlformats.org/officeDocument/2006/relationships/hyperlink" Target="https://login.consultant.ru/link/?req=doc&amp;base=LAW&amp;n=530214&amp;date=16.09.2026&amp;dst=100006&amp;field=134&amp;demo=1" TargetMode="External"/><Relationship Id="rId7" Type="http://schemas.openxmlformats.org/officeDocument/2006/relationships/hyperlink" Target="https://login.consultant.ru/link/?req=doc&amp;base=LAW&amp;n=22472&amp;date=16.09.2026&amp;dst=100108&amp;field=134&amp;demo=1" TargetMode="External"/><Relationship Id="rId8" Type="http://schemas.openxmlformats.org/officeDocument/2006/relationships/hyperlink" Target="http://pravo.gov.ru/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hyperlink" Target="https://login.consultant.ru/link/?req=doc&amp;base=LAW&amp;n=449542&amp;date=16.09.2026&amp;dst=100007&amp;field=134&amp;demo=1" TargetMode="External"/><Relationship Id="rId16" Type="http://schemas.openxmlformats.org/officeDocument/2006/relationships/hyperlink" Target="https://login.consultant.ru/link/?req=doc&amp;base=LAW&amp;n=460681&amp;date=16.09.2026&amp;dst=100007&amp;field=134&amp;demo=1" TargetMode="External"/><Relationship Id="rId17" Type="http://schemas.openxmlformats.org/officeDocument/2006/relationships/hyperlink" Target="https://login.consultant.ru/link/?req=doc&amp;base=LAW&amp;n=477688&amp;date=16.09.2026&amp;dst=100007&amp;field=134&amp;demo=1" TargetMode="External"/><Relationship Id="rId18" Type="http://schemas.openxmlformats.org/officeDocument/2006/relationships/hyperlink" Target="https://login.consultant.ru/link/?req=doc&amp;base=LAW&amp;n=493021&amp;date=16.09.2026&amp;dst=100007&amp;field=134&amp;demo=1" TargetMode="External"/><Relationship Id="rId19" Type="http://schemas.openxmlformats.org/officeDocument/2006/relationships/hyperlink" Target="https://login.consultant.ru/link/?req=doc&amp;base=LAW&amp;n=504606&amp;date=16.09.2026&amp;dst=100007&amp;field=134&amp;demo=1" TargetMode="External"/><Relationship Id="rId20" Type="http://schemas.openxmlformats.org/officeDocument/2006/relationships/hyperlink" Target="https://login.consultant.ru/link/?req=doc&amp;base=LAW&amp;n=516776&amp;date=16.09.2026&amp;dst=100007&amp;field=134&amp;demo=1" TargetMode="External"/><Relationship Id="rId21" Type="http://schemas.openxmlformats.org/officeDocument/2006/relationships/hyperlink" Target="https://login.consultant.ru/link/?req=doc&amp;base=LAW&amp;n=530214&amp;date=16.09.2026&amp;dst=100007&amp;field=134&amp;demo=1" TargetMode="External"/><Relationship Id="rId22" Type="http://schemas.openxmlformats.org/officeDocument/2006/relationships/hyperlink" Target="https://login.consultant.ru/link/?req=doc&amp;base=LAW&amp;n=527217&amp;date=16.09.2026&amp;dst=460&amp;field=134&amp;demo=1" TargetMode="External"/><Relationship Id="rId23" Type="http://schemas.openxmlformats.org/officeDocument/2006/relationships/hyperlink" Target="https://login.consultant.ru/link/?req=doc&amp;base=LAW&amp;n=532973&amp;date=16.09.2026&amp;dst=100015&amp;field=134&amp;demo=1" TargetMode="External"/><Relationship Id="rId24" Type="http://schemas.openxmlformats.org/officeDocument/2006/relationships/hyperlink" Target="https://login.consultant.ru/link/?req=doc&amp;base=LAW&amp;n=532973&amp;date=16.09.2026&amp;dst=100022&amp;field=134&amp;demo=1" TargetMode="External"/><Relationship Id="rId25" Type="http://schemas.openxmlformats.org/officeDocument/2006/relationships/hyperlink" Target="https://login.consultant.ru/link/?req=doc&amp;base=LAW&amp;n=532973&amp;date=16.09.2026&amp;dst=100024&amp;field=134&amp;demo=1" TargetMode="External"/><Relationship Id="rId26" Type="http://schemas.openxmlformats.org/officeDocument/2006/relationships/hyperlink" Target="https://login.consultant.ru/link/?req=doc&amp;base=LAW&amp;n=377712&amp;date=16.09.2026&amp;dst=100013&amp;field=134&amp;demo=1" TargetMode="External"/><Relationship Id="rId27" Type="http://schemas.openxmlformats.org/officeDocument/2006/relationships/hyperlink" Target="https://login.consultant.ru/link/?req=doc&amp;base=LAW&amp;n=377712&amp;date=16.09.2026&amp;dst=100963&amp;field=134&amp;demo=1" TargetMode="External"/><Relationship Id="rId28" Type="http://schemas.openxmlformats.org/officeDocument/2006/relationships/hyperlink" Target="https://login.consultant.ru/link/?req=doc&amp;base=LAW&amp;n=127684&amp;date=16.09.2026&amp;demo=1" TargetMode="External"/><Relationship Id="rId29" Type="http://schemas.openxmlformats.org/officeDocument/2006/relationships/hyperlink" Target="https://login.consultant.ru/link/?req=doc&amp;base=LAW&amp;n=123102&amp;date=16.09.2026&amp;demo=1" TargetMode="External"/><Relationship Id="rId30" Type="http://schemas.openxmlformats.org/officeDocument/2006/relationships/hyperlink" Target="https://login.consultant.ru/link/?req=doc&amp;base=LAW&amp;n=109388&amp;date=16.09.2026&amp;demo=1" TargetMode="External"/><Relationship Id="rId31" Type="http://schemas.openxmlformats.org/officeDocument/2006/relationships/hyperlink" Target="https://login.consultant.ru/link/?req=doc&amp;base=LAW&amp;n=110343&amp;date=16.09.2026&amp;demo=1" TargetMode="External"/><Relationship Id="rId32" Type="http://schemas.openxmlformats.org/officeDocument/2006/relationships/hyperlink" Target="https://login.consultant.ru/link/?req=doc&amp;base=LAW&amp;n=122899&amp;date=16.09.2026&amp;demo=1" TargetMode="External"/><Relationship Id="rId33" Type="http://schemas.openxmlformats.org/officeDocument/2006/relationships/hyperlink" Target="https://login.consultant.ru/link/?req=doc&amp;base=LAW&amp;n=127649&amp;date=16.09.2026&amp;demo=1" TargetMode="External"/><Relationship Id="rId34" Type="http://schemas.openxmlformats.org/officeDocument/2006/relationships/hyperlink" Target="https://login.consultant.ru/link/?req=doc&amp;base=LAW&amp;n=443276&amp;date=16.09.2026&amp;dst=100006&amp;field=134&amp;demo=1" TargetMode="External"/><Relationship Id="rId35" Type="http://schemas.openxmlformats.org/officeDocument/2006/relationships/hyperlink" Target="https://login.consultant.ru/link/?req=doc&amp;base=LAW&amp;n=443239&amp;date=16.09.2026&amp;dst=100009&amp;field=134&amp;demo=1" TargetMode="External"/><Relationship Id="rId36" Type="http://schemas.openxmlformats.org/officeDocument/2006/relationships/hyperlink" Target="https://login.consultant.ru/link/?req=doc&amp;base=LAW&amp;n=449542&amp;date=16.09.2026&amp;dst=100014&amp;field=134&amp;demo=1" TargetMode="External"/><Relationship Id="rId37" Type="http://schemas.openxmlformats.org/officeDocument/2006/relationships/hyperlink" Target="https://login.consultant.ru/link/?req=doc&amp;base=LAW&amp;n=460681&amp;date=16.09.2026&amp;dst=100016&amp;field=134&amp;demo=1" TargetMode="External"/><Relationship Id="rId38" Type="http://schemas.openxmlformats.org/officeDocument/2006/relationships/hyperlink" Target="https://login.consultant.ru/link/?req=doc&amp;base=LAW&amp;n=477688&amp;date=16.09.2026&amp;dst=100015&amp;field=134&amp;demo=1" TargetMode="External"/><Relationship Id="rId39" Type="http://schemas.openxmlformats.org/officeDocument/2006/relationships/hyperlink" Target="https://login.consultant.ru/link/?req=doc&amp;base=LAW&amp;n=493021&amp;date=16.09.2026&amp;dst=100015&amp;field=134&amp;demo=1" TargetMode="External"/><Relationship Id="rId40" Type="http://schemas.openxmlformats.org/officeDocument/2006/relationships/hyperlink" Target="https://login.consultant.ru/link/?req=doc&amp;base=LAW&amp;n=504606&amp;date=16.09.2026&amp;dst=100015&amp;field=134&amp;demo=1" TargetMode="External"/><Relationship Id="rId41" Type="http://schemas.openxmlformats.org/officeDocument/2006/relationships/hyperlink" Target="https://login.consultant.ru/link/?req=doc&amp;base=LAW&amp;n=516776&amp;date=16.09.2026&amp;dst=100015&amp;field=134&amp;demo=1" TargetMode="External"/><Relationship Id="rId42" Type="http://schemas.openxmlformats.org/officeDocument/2006/relationships/hyperlink" Target="https://login.consultant.ru/link/?req=doc&amp;base=LAW&amp;n=530214&amp;date=16.09.2026&amp;dst=100015&amp;field=134&amp;demo=1" TargetMode="External"/><Relationship Id="rId43" Type="http://schemas.openxmlformats.org/officeDocument/2006/relationships/hyperlink" Target="https://login.consultant.ru/link/?req=doc&amp;base=LAW&amp;n=477688&amp;date=16.09.2026&amp;dst=100016&amp;field=134&amp;demo=1" TargetMode="External"/><Relationship Id="rId44" Type="http://schemas.openxmlformats.org/officeDocument/2006/relationships/hyperlink" Target="https://login.consultant.ru/link/?req=doc&amp;base=LAW&amp;n=493021&amp;date=16.09.2026&amp;dst=100016&amp;field=134&amp;demo=1" TargetMode="External"/><Relationship Id="rId45" Type="http://schemas.openxmlformats.org/officeDocument/2006/relationships/hyperlink" Target="https://login.consultant.ru/link/?req=doc&amp;base=LAW&amp;n=477688&amp;date=16.09.2026&amp;dst=100028&amp;field=134&amp;demo=1" TargetMode="External"/><Relationship Id="rId46" Type="http://schemas.openxmlformats.org/officeDocument/2006/relationships/hyperlink" Target="https://login.consultant.ru/link/?req=doc&amp;base=LAW&amp;n=449542&amp;date=16.09.2026&amp;dst=100015&amp;field=134&amp;demo=1" TargetMode="External"/><Relationship Id="rId47" Type="http://schemas.openxmlformats.org/officeDocument/2006/relationships/hyperlink" Target="https://login.consultant.ru/link/?req=doc&amp;base=LAW&amp;n=460681&amp;date=16.09.2026&amp;dst=100017&amp;field=134&amp;demo=1" TargetMode="External"/><Relationship Id="rId48" Type="http://schemas.openxmlformats.org/officeDocument/2006/relationships/hyperlink" Target="https://login.consultant.ru/link/?req=doc&amp;base=LAW&amp;n=449542&amp;date=16.09.2026&amp;dst=100027&amp;field=134&amp;demo=1" TargetMode="External"/><Relationship Id="rId49" Type="http://schemas.openxmlformats.org/officeDocument/2006/relationships/hyperlink" Target="https://login.consultant.ru/link/?req=doc&amp;base=LAW&amp;n=449542&amp;date=16.09.2026&amp;dst=100039&amp;field=134&amp;demo=1" TargetMode="External"/><Relationship Id="rId50" Type="http://schemas.openxmlformats.org/officeDocument/2006/relationships/hyperlink" Target="https://login.consultant.ru/link/?req=doc&amp;base=LAW&amp;n=477688&amp;date=16.09.2026&amp;dst=100035&amp;field=134&amp;demo=1" TargetMode="External"/><Relationship Id="rId51" Type="http://schemas.openxmlformats.org/officeDocument/2006/relationships/hyperlink" Target="https://login.consultant.ru/link/?req=doc&amp;base=LAW&amp;n=530214&amp;date=16.09.2026&amp;dst=100016&amp;field=134&amp;demo=1" TargetMode="External"/><Relationship Id="rId52" Type="http://schemas.openxmlformats.org/officeDocument/2006/relationships/hyperlink" Target="https://login.consultant.ru/link/?req=doc&amp;base=LAW&amp;n=504606&amp;date=16.09.2026&amp;dst=100016&amp;field=134&amp;demo=1" TargetMode="External"/><Relationship Id="rId53" Type="http://schemas.openxmlformats.org/officeDocument/2006/relationships/hyperlink" Target="https://login.consultant.ru/link/?req=doc&amp;base=LAW&amp;n=449542&amp;date=16.09.2026&amp;dst=100053&amp;field=134&amp;demo=1" TargetMode="External"/><Relationship Id="rId54" Type="http://schemas.openxmlformats.org/officeDocument/2006/relationships/hyperlink" Target="https://login.consultant.ru/link/?req=doc&amp;base=LAW&amp;n=449542&amp;date=16.09.2026&amp;dst=100056&amp;field=134&amp;demo=1" TargetMode="External"/><Relationship Id="rId55" Type="http://schemas.openxmlformats.org/officeDocument/2006/relationships/hyperlink" Target="https://login.consultant.ru/link/?req=doc&amp;base=LAW&amp;n=493021&amp;date=16.09.2026&amp;dst=100025&amp;field=134&amp;demo=1" TargetMode="External"/><Relationship Id="rId56" Type="http://schemas.openxmlformats.org/officeDocument/2006/relationships/hyperlink" Target="https://login.consultant.ru/link/?req=doc&amp;base=LAW&amp;n=493021&amp;date=16.09.2026&amp;dst=100028&amp;field=134&amp;demo=1" TargetMode="External"/><Relationship Id="rId57" Type="http://schemas.openxmlformats.org/officeDocument/2006/relationships/hyperlink" Target="https://login.consultant.ru/link/?req=doc&amp;base=LAW&amp;n=477688&amp;date=16.09.2026&amp;dst=100049&amp;field=134&amp;demo=1" TargetMode="External"/><Relationship Id="rId58" Type="http://schemas.openxmlformats.org/officeDocument/2006/relationships/hyperlink" Target="https://login.consultant.ru/link/?req=doc&amp;base=LAW&amp;n=477688&amp;date=16.09.2026&amp;dst=100052&amp;field=134&amp;demo=1" TargetMode="External"/><Relationship Id="rId59" Type="http://schemas.openxmlformats.org/officeDocument/2006/relationships/hyperlink" Target="https://login.consultant.ru/link/?req=doc&amp;base=LAW&amp;n=477688&amp;date=16.09.2026&amp;dst=100055&amp;field=134&amp;demo=1" TargetMode="External"/><Relationship Id="rId60" Type="http://schemas.openxmlformats.org/officeDocument/2006/relationships/hyperlink" Target="https://login.consultant.ru/link/?req=doc&amp;base=LAW&amp;n=477688&amp;date=16.09.2026&amp;dst=100060&amp;field=134&amp;demo=1" TargetMode="External"/><Relationship Id="rId61" Type="http://schemas.openxmlformats.org/officeDocument/2006/relationships/hyperlink" Target="https://login.consultant.ru/link/?req=doc&amp;base=LAW&amp;n=449542&amp;date=16.09.2026&amp;dst=100061&amp;field=134&amp;demo=1" TargetMode="External"/><Relationship Id="rId62" Type="http://schemas.openxmlformats.org/officeDocument/2006/relationships/hyperlink" Target="https://login.consultant.ru/link/?req=doc&amp;base=LAW&amp;n=477688&amp;date=16.09.2026&amp;dst=100067&amp;field=134&amp;demo=1" TargetMode="External"/><Relationship Id="rId63" Type="http://schemas.openxmlformats.org/officeDocument/2006/relationships/hyperlink" Target="https://login.consultant.ru/link/?req=doc&amp;base=LAW&amp;n=493021&amp;date=16.09.2026&amp;dst=100033&amp;field=134&amp;demo=1" TargetMode="External"/><Relationship Id="rId64" Type="http://schemas.openxmlformats.org/officeDocument/2006/relationships/hyperlink" Target="https://login.consultant.ru/link/?req=doc&amp;base=LAW&amp;n=504606&amp;date=16.09.2026&amp;dst=100028&amp;field=134&amp;demo=1" TargetMode="External"/><Relationship Id="rId65" Type="http://schemas.openxmlformats.org/officeDocument/2006/relationships/hyperlink" Target="https://login.consultant.ru/link/?req=doc&amp;base=LAW&amp;n=460681&amp;date=16.09.2026&amp;dst=100029&amp;field=134&amp;demo=1" TargetMode="External"/><Relationship Id="rId66" Type="http://schemas.openxmlformats.org/officeDocument/2006/relationships/hyperlink" Target="https://login.consultant.ru/link/?req=doc&amp;base=LAW&amp;n=504606&amp;date=16.09.2026&amp;dst=100035&amp;field=134&amp;demo=1" TargetMode="External"/><Relationship Id="rId67" Type="http://schemas.openxmlformats.org/officeDocument/2006/relationships/hyperlink" Target="https://login.consultant.ru/link/?req=doc&amp;base=LAW&amp;n=477688&amp;date=16.09.2026&amp;dst=100081&amp;field=134&amp;demo=1" TargetMode="External"/><Relationship Id="rId68" Type="http://schemas.openxmlformats.org/officeDocument/2006/relationships/hyperlink" Target="https://login.consultant.ru/link/?req=doc&amp;base=LAW&amp;n=477688&amp;date=16.09.2026&amp;dst=100084&amp;field=134&amp;demo=1" TargetMode="External"/><Relationship Id="rId69" Type="http://schemas.openxmlformats.org/officeDocument/2006/relationships/hyperlink" Target="https://login.consultant.ru/link/?req=doc&amp;base=LAW&amp;n=530214&amp;date=16.09.2026&amp;dst=100030&amp;field=134&amp;demo=1" TargetMode="External"/><Relationship Id="rId70" Type="http://schemas.openxmlformats.org/officeDocument/2006/relationships/hyperlink" Target="https://login.consultant.ru/link/?req=doc&amp;base=LAW&amp;n=530214&amp;date=16.09.2026&amp;dst=100033&amp;field=134&amp;demo=1" TargetMode="External"/><Relationship Id="rId71" Type="http://schemas.openxmlformats.org/officeDocument/2006/relationships/hyperlink" Target="https://login.consultant.ru/link/?req=doc&amp;base=LAW&amp;n=460681&amp;date=16.09.2026&amp;dst=100041&amp;field=134&amp;demo=1" TargetMode="External"/><Relationship Id="rId72" Type="http://schemas.openxmlformats.org/officeDocument/2006/relationships/hyperlink" Target="https://login.consultant.ru/link/?req=doc&amp;base=LAW&amp;n=460681&amp;date=16.09.2026&amp;dst=100048&amp;field=134&amp;demo=1" TargetMode="External"/><Relationship Id="rId73" Type="http://schemas.openxmlformats.org/officeDocument/2006/relationships/hyperlink" Target="https://login.consultant.ru/link/?req=doc&amp;base=LAW&amp;n=449542&amp;date=16.09.2026&amp;dst=100073&amp;field=134&amp;demo=1" TargetMode="External"/><Relationship Id="rId74" Type="http://schemas.openxmlformats.org/officeDocument/2006/relationships/hyperlink" Target="https://login.consultant.ru/link/?req=doc&amp;base=LAW&amp;n=460681&amp;date=16.09.2026&amp;dst=100057&amp;field=134&amp;demo=1" TargetMode="External"/><Relationship Id="rId75" Type="http://schemas.openxmlformats.org/officeDocument/2006/relationships/hyperlink" Target="https://login.consultant.ru/link/?req=doc&amp;base=LAW&amp;n=460681&amp;date=16.09.2026&amp;dst=100060&amp;field=134&amp;demo=1" TargetMode="External"/><Relationship Id="rId76" Type="http://schemas.openxmlformats.org/officeDocument/2006/relationships/hyperlink" Target="https://login.consultant.ru/link/?req=doc&amp;base=LAW&amp;n=460681&amp;date=16.09.2026&amp;dst=100063&amp;field=134&amp;demo=1" TargetMode="External"/><Relationship Id="rId77" Type="http://schemas.openxmlformats.org/officeDocument/2006/relationships/hyperlink" Target="https://login.consultant.ru/link/?req=doc&amp;base=LAW&amp;n=460681&amp;date=16.09.2026&amp;dst=100066&amp;field=134&amp;demo=1" TargetMode="External"/><Relationship Id="rId78" Type="http://schemas.openxmlformats.org/officeDocument/2006/relationships/hyperlink" Target="https://login.consultant.ru/link/?req=doc&amp;base=LAW&amp;n=449542&amp;date=16.09.2026&amp;dst=100085&amp;field=134&amp;demo=1" TargetMode="External"/><Relationship Id="rId79" Type="http://schemas.openxmlformats.org/officeDocument/2006/relationships/hyperlink" Target="https://login.consultant.ru/link/?req=doc&amp;base=LAW&amp;n=460681&amp;date=16.09.2026&amp;dst=100071&amp;field=134&amp;demo=1" TargetMode="External"/><Relationship Id="rId80" Type="http://schemas.openxmlformats.org/officeDocument/2006/relationships/hyperlink" Target="https://login.consultant.ru/link/?req=doc&amp;base=LAW&amp;n=460681&amp;date=16.09.2026&amp;dst=100083&amp;field=134&amp;demo=1" TargetMode="External"/><Relationship Id="rId81" Type="http://schemas.openxmlformats.org/officeDocument/2006/relationships/hyperlink" Target="https://login.consultant.ru/link/?req=doc&amp;base=LAW&amp;n=460681&amp;date=16.09.2026&amp;dst=100094&amp;field=134&amp;demo=1" TargetMode="External"/><Relationship Id="rId82" Type="http://schemas.openxmlformats.org/officeDocument/2006/relationships/hyperlink" Target="https://login.consultant.ru/link/?req=doc&amp;base=LAW&amp;n=504606&amp;date=16.09.2026&amp;dst=100042&amp;field=134&amp;demo=1" TargetMode="External"/><Relationship Id="rId83" Type="http://schemas.openxmlformats.org/officeDocument/2006/relationships/hyperlink" Target="https://login.consultant.ru/link/?req=doc&amp;base=LAW&amp;n=530214&amp;date=16.09.2026&amp;dst=100038&amp;field=134&amp;demo=1" TargetMode="External"/><Relationship Id="rId84" Type="http://schemas.openxmlformats.org/officeDocument/2006/relationships/hyperlink" Target="https://login.consultant.ru/link/?req=doc&amp;base=LAW&amp;n=460681&amp;date=16.09.2026&amp;dst=100098&amp;field=134&amp;demo=1" TargetMode="External"/><Relationship Id="rId85" Type="http://schemas.openxmlformats.org/officeDocument/2006/relationships/hyperlink" Target="https://login.consultant.ru/link/?req=doc&amp;base=LAW&amp;n=460681&amp;date=16.09.2026&amp;dst=100105&amp;field=134&amp;demo=1" TargetMode="External"/><Relationship Id="rId86" Type="http://schemas.openxmlformats.org/officeDocument/2006/relationships/hyperlink" Target="https://login.consultant.ru/link/?req=doc&amp;base=LAW&amp;n=460681&amp;date=16.09.2026&amp;dst=100117&amp;field=134&amp;demo=1" TargetMode="External"/><Relationship Id="rId87" Type="http://schemas.openxmlformats.org/officeDocument/2006/relationships/hyperlink" Target="https://login.consultant.ru/link/?req=doc&amp;base=LAW&amp;n=477688&amp;date=16.09.2026&amp;dst=100097&amp;field=134&amp;demo=1" TargetMode="External"/><Relationship Id="rId88" Type="http://schemas.openxmlformats.org/officeDocument/2006/relationships/hyperlink" Target="https://login.consultant.ru/link/?req=doc&amp;base=LAW&amp;n=504606&amp;date=16.09.2026&amp;dst=100054&amp;field=134&amp;demo=1" TargetMode="External"/><Relationship Id="rId89" Type="http://schemas.openxmlformats.org/officeDocument/2006/relationships/hyperlink" Target="https://login.consultant.ru/link/?req=doc&amp;base=LAW&amp;n=516776&amp;date=16.09.2026&amp;dst=100016&amp;field=134&amp;demo=1" TargetMode="External"/><Relationship Id="rId90" Type="http://schemas.openxmlformats.org/officeDocument/2006/relationships/hyperlink" Target="https://login.consultant.ru/link/?req=doc&amp;base=LAW&amp;n=460681&amp;date=16.09.2026&amp;dst=100138&amp;field=134&amp;demo=1" TargetMode="External"/><Relationship Id="rId91" Type="http://schemas.openxmlformats.org/officeDocument/2006/relationships/hyperlink" Target="https://login.consultant.ru/link/?req=doc&amp;base=LAW&amp;n=460681&amp;date=16.09.2026&amp;dst=100141&amp;field=134&amp;demo=1" TargetMode="External"/><Relationship Id="rId92" Type="http://schemas.openxmlformats.org/officeDocument/2006/relationships/hyperlink" Target="https://login.consultant.ru/link/?req=doc&amp;base=LAW&amp;n=460681&amp;date=16.09.2026&amp;dst=100144&amp;field=134&amp;demo=1" TargetMode="External"/><Relationship Id="rId93" Type="http://schemas.openxmlformats.org/officeDocument/2006/relationships/hyperlink" Target="https://login.consultant.ru/link/?req=doc&amp;base=LAW&amp;n=460681&amp;date=16.09.2026&amp;dst=100149&amp;field=134&amp;demo=1" TargetMode="External"/><Relationship Id="rId94" Type="http://schemas.openxmlformats.org/officeDocument/2006/relationships/hyperlink" Target="https://login.consultant.ru/link/?req=doc&amp;base=LAW&amp;n=460681&amp;date=16.09.2026&amp;dst=100160&amp;field=134&amp;demo=1" TargetMode="External"/><Relationship Id="rId95" Type="http://schemas.openxmlformats.org/officeDocument/2006/relationships/hyperlink" Target="https://login.consultant.ru/link/?req=doc&amp;base=LAW&amp;n=530214&amp;date=16.09.2026&amp;dst=100050&amp;field=134&amp;demo=1" TargetMode="External"/><Relationship Id="rId96" Type="http://schemas.openxmlformats.org/officeDocument/2006/relationships/hyperlink" Target="https://login.consultant.ru/link/?req=doc&amp;base=LAW&amp;n=460681&amp;date=16.09.2026&amp;dst=100164&amp;field=134&amp;demo=1" TargetMode="External"/><Relationship Id="rId97" Type="http://schemas.openxmlformats.org/officeDocument/2006/relationships/hyperlink" Target="https://login.consultant.ru/link/?req=doc&amp;base=LAW&amp;n=449542&amp;date=16.09.2026&amp;dst=100097&amp;field=134&amp;demo=1" TargetMode="External"/><Relationship Id="rId98" Type="http://schemas.openxmlformats.org/officeDocument/2006/relationships/hyperlink" Target="https://login.consultant.ru/link/?req=doc&amp;base=LAW&amp;n=493021&amp;date=16.09.2026&amp;dst=100045&amp;field=134&amp;demo=1" TargetMode="External"/><Relationship Id="rId99" Type="http://schemas.openxmlformats.org/officeDocument/2006/relationships/hyperlink" Target="https://login.consultant.ru/link/?req=doc&amp;base=LAW&amp;n=449542&amp;date=16.09.2026&amp;dst=100109&amp;field=134&amp;demo=1" TargetMode="External"/><Relationship Id="rId100" Type="http://schemas.openxmlformats.org/officeDocument/2006/relationships/hyperlink" Target="https://login.consultant.ru/link/?req=doc&amp;base=LAW&amp;n=449542&amp;date=16.09.2026&amp;dst=100121&amp;field=134&amp;demo=1" TargetMode="External"/><Relationship Id="rId101" Type="http://schemas.openxmlformats.org/officeDocument/2006/relationships/hyperlink" Target="https://login.consultant.ru/link/?req=doc&amp;base=LAW&amp;n=449542&amp;date=16.09.2026&amp;dst=100133&amp;field=134&amp;demo=1" TargetMode="External"/><Relationship Id="rId102" Type="http://schemas.openxmlformats.org/officeDocument/2006/relationships/hyperlink" Target="https://login.consultant.ru/link/?req=doc&amp;base=LAW&amp;n=460681&amp;date=16.09.2026&amp;dst=100176&amp;field=134&amp;demo=1" TargetMode="External"/><Relationship Id="rId103" Type="http://schemas.openxmlformats.org/officeDocument/2006/relationships/hyperlink" Target="https://login.consultant.ru/link/?req=doc&amp;base=LAW&amp;n=449542&amp;date=16.09.2026&amp;dst=100145&amp;field=134&amp;demo=1" TargetMode="External"/><Relationship Id="rId104" Type="http://schemas.openxmlformats.org/officeDocument/2006/relationships/hyperlink" Target="https://login.consultant.ru/link/?req=doc&amp;base=LAW&amp;n=449542&amp;date=16.09.2026&amp;dst=100165&amp;field=134&amp;demo=1" TargetMode="External"/><Relationship Id="rId105" Type="http://schemas.openxmlformats.org/officeDocument/2006/relationships/hyperlink" Target="https://login.consultant.ru/link/?req=doc&amp;base=LAW&amp;n=516776&amp;date=16.09.2026&amp;dst=100028&amp;field=134&amp;demo=1" TargetMode="External"/><Relationship Id="rId106" Type="http://schemas.openxmlformats.org/officeDocument/2006/relationships/hyperlink" Target="https://login.consultant.ru/link/?req=doc&amp;base=LAW&amp;n=449542&amp;date=16.09.2026&amp;dst=100154&amp;field=134&amp;demo=1" TargetMode="External"/><Relationship Id="rId107" Type="http://schemas.openxmlformats.org/officeDocument/2006/relationships/hyperlink" Target="https://login.consultant.ru/link/?req=doc&amp;base=LAW&amp;n=449542&amp;date=16.09.2026&amp;dst=100157&amp;field=134&amp;demo=1" TargetMode="External"/><Relationship Id="rId108" Type="http://schemas.openxmlformats.org/officeDocument/2006/relationships/hyperlink" Target="https://login.consultant.ru/link/?req=doc&amp;base=LAW&amp;n=449542&amp;date=16.09.2026&amp;dst=100160&amp;field=134&amp;demo=1" TargetMode="External"/><Relationship Id="rId109" Type="http://schemas.openxmlformats.org/officeDocument/2006/relationships/hyperlink" Target="https://login.consultant.ru/link/?req=doc&amp;base=LAW&amp;n=504606&amp;date=16.09.2026&amp;dst=100068&amp;field=134&amp;demo=1" TargetMode="External"/><Relationship Id="rId110" Type="http://schemas.openxmlformats.org/officeDocument/2006/relationships/hyperlink" Target="https://login.consultant.ru/link/?req=doc&amp;base=LAW&amp;n=504606&amp;date=16.09.2026&amp;dst=100071&amp;field=134&amp;demo=1" TargetMode="External"/><Relationship Id="rId111" Type="http://schemas.openxmlformats.org/officeDocument/2006/relationships/hyperlink" Target="https://login.consultant.ru/link/?req=doc&amp;base=LAW&amp;n=504606&amp;date=16.09.2026&amp;dst=100076&amp;field=134&amp;demo=1" TargetMode="External"/><Relationship Id="rId112" Type="http://schemas.openxmlformats.org/officeDocument/2006/relationships/hyperlink" Target="https://login.consultant.ru/link/?req=doc&amp;base=LAW&amp;n=449542&amp;date=16.09.2026&amp;dst=100177&amp;field=134&amp;demo=1" TargetMode="External"/><Relationship Id="rId113" Type="http://schemas.openxmlformats.org/officeDocument/2006/relationships/hyperlink" Target="https://login.consultant.ru/link/?req=doc&amp;base=LAW&amp;n=516776&amp;date=16.09.2026&amp;dst=100042&amp;field=134&amp;demo=1" TargetMode="External"/><Relationship Id="rId114" Type="http://schemas.openxmlformats.org/officeDocument/2006/relationships/hyperlink" Target="https://login.consultant.ru/link/?req=doc&amp;base=LAW&amp;n=516776&amp;date=16.09.2026&amp;dst=100045&amp;field=134&amp;demo=1" TargetMode="External"/><Relationship Id="rId115" Type="http://schemas.openxmlformats.org/officeDocument/2006/relationships/hyperlink" Target="https://login.consultant.ru/link/?req=doc&amp;base=LAW&amp;n=493021&amp;date=16.09.2026&amp;dst=100059&amp;field=134&amp;demo=1" TargetMode="External"/><Relationship Id="rId116" Type="http://schemas.openxmlformats.org/officeDocument/2006/relationships/hyperlink" Target="https://login.consultant.ru/link/?req=doc&amp;base=LAW&amp;n=493021&amp;date=16.09.2026&amp;dst=100062&amp;field=134&amp;demo=1" TargetMode="External"/><Relationship Id="rId117" Type="http://schemas.openxmlformats.org/officeDocument/2006/relationships/hyperlink" Target="https://login.consultant.ru/link/?req=doc&amp;base=LAW&amp;n=460681&amp;date=16.09.2026&amp;dst=100188&amp;field=134&amp;demo=1" TargetMode="External"/><Relationship Id="rId118" Type="http://schemas.openxmlformats.org/officeDocument/2006/relationships/hyperlink" Target="https://login.consultant.ru/link/?req=doc&amp;base=LAW&amp;n=477688&amp;date=16.09.2026&amp;dst=100109&amp;field=134&amp;demo=1" TargetMode="External"/><Relationship Id="rId119" Type="http://schemas.openxmlformats.org/officeDocument/2006/relationships/hyperlink" Target="https://login.consultant.ru/link/?req=doc&amp;base=LAW&amp;n=460681&amp;date=16.09.2026&amp;dst=100200&amp;field=134&amp;demo=1" TargetMode="External"/><Relationship Id="rId120" Type="http://schemas.openxmlformats.org/officeDocument/2006/relationships/hyperlink" Target="https://login.consultant.ru/link/?req=doc&amp;base=LAW&amp;n=477688&amp;date=16.09.2026&amp;dst=100121&amp;field=134&amp;demo=1" TargetMode="External"/><Relationship Id="rId121" Type="http://schemas.openxmlformats.org/officeDocument/2006/relationships/hyperlink" Target="https://login.consultant.ru/link/?req=doc&amp;base=LAW&amp;n=477688&amp;date=16.09.2026&amp;dst=100132&amp;field=134&amp;demo=1" TargetMode="External"/><Relationship Id="rId122" Type="http://schemas.openxmlformats.org/officeDocument/2006/relationships/hyperlink" Target="https://login.consultant.ru/link/?req=doc&amp;base=LAW&amp;n=493021&amp;date=16.09.2026&amp;dst=100067&amp;field=134&amp;demo=1" TargetMode="External"/><Relationship Id="rId123" Type="http://schemas.openxmlformats.org/officeDocument/2006/relationships/hyperlink" Target="https://login.consultant.ru/link/?req=doc&amp;base=LAW&amp;n=493021&amp;date=16.09.2026&amp;dst=100078&amp;field=134&amp;demo=1" TargetMode="External"/><Relationship Id="rId124" Type="http://schemas.openxmlformats.org/officeDocument/2006/relationships/hyperlink" Target="https://login.consultant.ru/link/?req=doc&amp;base=LAW&amp;n=493021&amp;date=16.09.2026&amp;dst=100081&amp;field=134&amp;demo=1" TargetMode="External"/><Relationship Id="rId125" Type="http://schemas.openxmlformats.org/officeDocument/2006/relationships/hyperlink" Target="https://login.consultant.ru/link/?req=doc&amp;base=LAW&amp;n=504606&amp;date=16.09.2026&amp;dst=100083&amp;field=134&amp;demo=1" TargetMode="External"/><Relationship Id="rId126" Type="http://schemas.openxmlformats.org/officeDocument/2006/relationships/hyperlink" Target="https://login.consultant.ru/link/?req=doc&amp;base=LAW&amp;n=516776&amp;date=16.09.2026&amp;dst=100050&amp;field=134&amp;demo=1" TargetMode="External"/><Relationship Id="rId127" Type="http://schemas.openxmlformats.org/officeDocument/2006/relationships/hyperlink" Target="https://login.consultant.ru/link/?req=doc&amp;base=LAW&amp;n=460681&amp;date=16.09.2026&amp;dst=100212&amp;field=134&amp;demo=1" TargetMode="External"/><Relationship Id="rId128" Type="http://schemas.openxmlformats.org/officeDocument/2006/relationships/hyperlink" Target="https://login.consultant.ru/link/?req=doc&amp;base=LAW&amp;n=449542&amp;date=16.09.2026&amp;dst=100189&amp;field=134&amp;demo=1" TargetMode="External"/><Relationship Id="rId129" Type="http://schemas.openxmlformats.org/officeDocument/2006/relationships/hyperlink" Target="https://login.consultant.ru/link/?req=doc&amp;base=LAW&amp;n=449542&amp;date=16.09.2026&amp;dst=100201&amp;field=134&amp;demo=1" TargetMode="External"/><Relationship Id="rId130" Type="http://schemas.openxmlformats.org/officeDocument/2006/relationships/hyperlink" Target="https://login.consultant.ru/link/?req=doc&amp;base=LAW&amp;n=477688&amp;date=16.09.2026&amp;dst=100136&amp;field=134&amp;demo=1" TargetMode="External"/><Relationship Id="rId131" Type="http://schemas.openxmlformats.org/officeDocument/2006/relationships/hyperlink" Target="https://login.consultant.ru/link/?req=doc&amp;base=LAW&amp;n=449542&amp;date=16.09.2026&amp;dst=100213&amp;field=134&amp;demo=1" TargetMode="External"/><Relationship Id="rId132" Type="http://schemas.openxmlformats.org/officeDocument/2006/relationships/hyperlink" Target="https://login.consultant.ru/link/?req=doc&amp;base=LAW&amp;n=460681&amp;date=16.09.2026&amp;dst=100224&amp;field=134&amp;demo=1" TargetMode="External"/><Relationship Id="rId133" Type="http://schemas.openxmlformats.org/officeDocument/2006/relationships/hyperlink" Target="https://login.consultant.ru/link/?req=doc&amp;base=LAW&amp;n=460681&amp;date=16.09.2026&amp;dst=100236&amp;field=134&amp;demo=1" TargetMode="External"/><Relationship Id="rId134" Type="http://schemas.openxmlformats.org/officeDocument/2006/relationships/hyperlink" Target="https://login.consultant.ru/link/?req=doc&amp;base=LAW&amp;n=460681&amp;date=16.09.2026&amp;dst=100243&amp;field=134&amp;demo=1" TargetMode="External"/><Relationship Id="rId135" Type="http://schemas.openxmlformats.org/officeDocument/2006/relationships/hyperlink" Target="https://login.consultant.ru/link/?req=doc&amp;base=LAW&amp;n=449542&amp;date=16.09.2026&amp;dst=100225&amp;field=134&amp;demo=1" TargetMode="External"/><Relationship Id="rId136" Type="http://schemas.openxmlformats.org/officeDocument/2006/relationships/hyperlink" Target="https://login.consultant.ru/link/?req=doc&amp;base=LAW&amp;n=449542&amp;date=16.09.2026&amp;dst=100237&amp;field=134&amp;demo=1" TargetMode="External"/><Relationship Id="rId137" Type="http://schemas.openxmlformats.org/officeDocument/2006/relationships/hyperlink" Target="https://login.consultant.ru/link/?req=doc&amp;base=LAW&amp;n=449542&amp;date=16.09.2026&amp;dst=100246&amp;field=134&amp;demo=1" TargetMode="External"/><Relationship Id="rId138" Type="http://schemas.openxmlformats.org/officeDocument/2006/relationships/hyperlink" Target="https://login.consultant.ru/link/?req=doc&amp;base=LAW&amp;n=449542&amp;date=16.09.2026&amp;dst=100249&amp;field=134&amp;demo=1" TargetMode="External"/><Relationship Id="rId139" Type="http://schemas.openxmlformats.org/officeDocument/2006/relationships/hyperlink" Target="https://login.consultant.ru/link/?req=doc&amp;base=LAW&amp;n=449542&amp;date=16.09.2026&amp;dst=100252&amp;field=134&amp;demo=1" TargetMode="External"/><Relationship Id="rId140" Type="http://schemas.openxmlformats.org/officeDocument/2006/relationships/hyperlink" Target="https://login.consultant.ru/link/?req=doc&amp;base=LAW&amp;n=460681&amp;date=16.09.2026&amp;dst=100255&amp;field=134&amp;demo=1" TargetMode="External"/><Relationship Id="rId141" Type="http://schemas.openxmlformats.org/officeDocument/2006/relationships/hyperlink" Target="https://login.consultant.ru/link/?req=doc&amp;base=LAW&amp;n=449542&amp;date=16.09.2026&amp;dst=100259&amp;field=134&amp;demo=1" TargetMode="External"/><Relationship Id="rId142" Type="http://schemas.openxmlformats.org/officeDocument/2006/relationships/hyperlink" Target="https://login.consultant.ru/link/?req=doc&amp;base=LAW&amp;n=449542&amp;date=16.09.2026&amp;dst=100262&amp;field=134&amp;demo=1" TargetMode="External"/><Relationship Id="rId143" Type="http://schemas.openxmlformats.org/officeDocument/2006/relationships/hyperlink" Target="https://login.consultant.ru/link/?req=doc&amp;base=LAW&amp;n=460681&amp;date=16.09.2026&amp;dst=100269&amp;field=134&amp;demo=1" TargetMode="External"/><Relationship Id="rId144" Type="http://schemas.openxmlformats.org/officeDocument/2006/relationships/hyperlink" Target="https://login.consultant.ru/link/?req=doc&amp;base=LAW&amp;n=460681&amp;date=16.09.2026&amp;dst=100272&amp;field=134&amp;demo=1" TargetMode="External"/><Relationship Id="rId145" Type="http://schemas.openxmlformats.org/officeDocument/2006/relationships/hyperlink" Target="https://login.consultant.ru/link/?req=doc&amp;base=LAW&amp;n=460681&amp;date=16.09.2026&amp;dst=100275&amp;field=134&amp;demo=1" TargetMode="External"/><Relationship Id="rId146" Type="http://schemas.openxmlformats.org/officeDocument/2006/relationships/hyperlink" Target="https://login.consultant.ru/link/?req=doc&amp;base=LAW&amp;n=460681&amp;date=16.09.2026&amp;dst=100278&amp;field=134&amp;demo=1" TargetMode="External"/><Relationship Id="rId147" Type="http://schemas.openxmlformats.org/officeDocument/2006/relationships/hyperlink" Target="https://login.consultant.ru/link/?req=doc&amp;base=LAW&amp;n=477688&amp;date=16.09.2026&amp;dst=100148&amp;field=134&amp;demo=1" TargetMode="External"/><Relationship Id="rId148" Type="http://schemas.openxmlformats.org/officeDocument/2006/relationships/hyperlink" Target="https://login.consultant.ru/link/?req=doc&amp;base=LAW&amp;n=449542&amp;date=16.09.2026&amp;dst=100267&amp;field=134&amp;demo=1" TargetMode="External"/><Relationship Id="rId149" Type="http://schemas.openxmlformats.org/officeDocument/2006/relationships/hyperlink" Target="https://login.consultant.ru/link/?req=doc&amp;base=LAW&amp;n=449542&amp;date=16.09.2026&amp;dst=100278&amp;field=134&amp;demo=1" TargetMode="External"/><Relationship Id="rId150" Type="http://schemas.openxmlformats.org/officeDocument/2006/relationships/hyperlink" Target="https://login.consultant.ru/link/?req=doc&amp;base=LAW&amp;n=449542&amp;date=16.09.2026&amp;dst=100281&amp;field=134&amp;demo=1" TargetMode="External"/><Relationship Id="rId151" Type="http://schemas.openxmlformats.org/officeDocument/2006/relationships/hyperlink" Target="https://login.consultant.ru/link/?req=doc&amp;base=LAW&amp;n=449542&amp;date=16.09.2026&amp;dst=100284&amp;field=134&amp;demo=1" TargetMode="External"/><Relationship Id="rId152" Type="http://schemas.openxmlformats.org/officeDocument/2006/relationships/hyperlink" Target="https://login.consultant.ru/link/?req=doc&amp;base=LAW&amp;n=449542&amp;date=16.09.2026&amp;dst=100287&amp;field=134&amp;demo=1" TargetMode="External"/><Relationship Id="rId153" Type="http://schemas.openxmlformats.org/officeDocument/2006/relationships/hyperlink" Target="https://login.consultant.ru/link/?req=doc&amp;base=LAW&amp;n=460681&amp;date=16.09.2026&amp;dst=100283&amp;field=134&amp;demo=1" TargetMode="External"/><Relationship Id="rId154" Type="http://schemas.openxmlformats.org/officeDocument/2006/relationships/hyperlink" Target="https://login.consultant.ru/link/?req=doc&amp;base=LAW&amp;n=460681&amp;date=16.09.2026&amp;dst=100294&amp;field=134&amp;demo=1" TargetMode="External"/><Relationship Id="rId155" Type="http://schemas.openxmlformats.org/officeDocument/2006/relationships/hyperlink" Target="https://login.consultant.ru/link/?req=doc&amp;base=LAW&amp;n=460681&amp;date=16.09.2026&amp;dst=100301&amp;field=134&amp;demo=1" TargetMode="External"/><Relationship Id="rId156" Type="http://schemas.openxmlformats.org/officeDocument/2006/relationships/hyperlink" Target="https://login.consultant.ru/link/?req=doc&amp;base=LAW&amp;n=449542&amp;date=16.09.2026&amp;dst=100291&amp;field=134&amp;demo=1" TargetMode="External"/><Relationship Id="rId157" Type="http://schemas.openxmlformats.org/officeDocument/2006/relationships/hyperlink" Target="https://login.consultant.ru/link/?req=doc&amp;base=LAW&amp;n=477688&amp;date=16.09.2026&amp;dst=100160&amp;field=134&amp;demo=1" TargetMode="External"/><Relationship Id="rId158" Type="http://schemas.openxmlformats.org/officeDocument/2006/relationships/hyperlink" Target="https://login.consultant.ru/link/?req=doc&amp;base=LAW&amp;n=493021&amp;date=16.09.2026&amp;dst=100087&amp;field=134&amp;demo=1" TargetMode="External"/><Relationship Id="rId159" Type="http://schemas.openxmlformats.org/officeDocument/2006/relationships/hyperlink" Target="https://login.consultant.ru/link/?req=doc&amp;base=LAW&amp;n=493021&amp;date=16.09.2026&amp;dst=100090&amp;field=134&amp;demo=1" TargetMode="External"/><Relationship Id="rId160" Type="http://schemas.openxmlformats.org/officeDocument/2006/relationships/hyperlink" Target="https://login.consultant.ru/link/?req=doc&amp;base=LAW&amp;n=449542&amp;date=16.09.2026&amp;dst=100298&amp;field=134&amp;demo=1" TargetMode="External"/><Relationship Id="rId161" Type="http://schemas.openxmlformats.org/officeDocument/2006/relationships/hyperlink" Target="https://login.consultant.ru/link/?req=doc&amp;base=LAW&amp;n=449542&amp;date=16.09.2026&amp;dst=100309&amp;field=134&amp;demo=1" TargetMode="External"/><Relationship Id="rId162" Type="http://schemas.openxmlformats.org/officeDocument/2006/relationships/hyperlink" Target="https://login.consultant.ru/link/?req=doc&amp;base=LAW&amp;n=449542&amp;date=16.09.2026&amp;dst=100312&amp;field=134&amp;demo=1" TargetMode="External"/><Relationship Id="rId163" Type="http://schemas.openxmlformats.org/officeDocument/2006/relationships/hyperlink" Target="https://login.consultant.ru/link/?req=doc&amp;base=LAW&amp;n=477688&amp;date=16.09.2026&amp;dst=100167&amp;field=134&amp;demo=1" TargetMode="External"/><Relationship Id="rId164" Type="http://schemas.openxmlformats.org/officeDocument/2006/relationships/hyperlink" Target="https://login.consultant.ru/link/?req=doc&amp;base=LAW&amp;n=493021&amp;date=16.09.2026&amp;dst=100095&amp;field=134&amp;demo=1" TargetMode="External"/><Relationship Id="rId165" Type="http://schemas.openxmlformats.org/officeDocument/2006/relationships/hyperlink" Target="https://login.consultant.ru/link/?req=doc&amp;base=LAW&amp;n=493021&amp;date=16.09.2026&amp;dst=100107&amp;field=134&amp;demo=1" TargetMode="External"/><Relationship Id="rId166" Type="http://schemas.openxmlformats.org/officeDocument/2006/relationships/hyperlink" Target="https://login.consultant.ru/link/?req=doc&amp;base=LAW&amp;n=477688&amp;date=16.09.2026&amp;dst=100179&amp;field=134&amp;demo=1" TargetMode="External"/><Relationship Id="rId167" Type="http://schemas.openxmlformats.org/officeDocument/2006/relationships/hyperlink" Target="https://login.consultant.ru/link/?req=doc&amp;base=LAW&amp;n=449542&amp;date=16.09.2026&amp;dst=100316&amp;field=134&amp;demo=1" TargetMode="External"/><Relationship Id="rId168" Type="http://schemas.openxmlformats.org/officeDocument/2006/relationships/hyperlink" Target="https://login.consultant.ru/link/?req=doc&amp;base=LAW&amp;n=449542&amp;date=16.09.2026&amp;dst=100327&amp;field=134&amp;demo=1" TargetMode="External"/><Relationship Id="rId169" Type="http://schemas.openxmlformats.org/officeDocument/2006/relationships/hyperlink" Target="https://login.consultant.ru/link/?req=doc&amp;base=LAW&amp;n=477688&amp;date=16.09.2026&amp;dst=100191&amp;field=134&amp;demo=1" TargetMode="External"/><Relationship Id="rId170" Type="http://schemas.openxmlformats.org/officeDocument/2006/relationships/hyperlink" Target="https://login.consultant.ru/link/?req=doc&amp;base=LAW&amp;n=477688&amp;date=16.09.2026&amp;dst=100203&amp;field=134&amp;demo=1" TargetMode="External"/><Relationship Id="rId171" Type="http://schemas.openxmlformats.org/officeDocument/2006/relationships/hyperlink" Target="https://login.consultant.ru/link/?req=doc&amp;base=LAW&amp;n=477688&amp;date=16.09.2026&amp;dst=100215&amp;field=134&amp;demo=1" TargetMode="External"/><Relationship Id="rId172" Type="http://schemas.openxmlformats.org/officeDocument/2006/relationships/hyperlink" Target="https://login.consultant.ru/link/?req=doc&amp;base=LAW&amp;n=493021&amp;date=16.09.2026&amp;dst=100119&amp;field=134&amp;demo=1" TargetMode="External"/><Relationship Id="rId173" Type="http://schemas.openxmlformats.org/officeDocument/2006/relationships/hyperlink" Target="https://login.consultant.ru/link/?req=doc&amp;base=LAW&amp;n=477688&amp;date=16.09.2026&amp;dst=100222&amp;field=134&amp;demo=1" TargetMode="External"/><Relationship Id="rId174" Type="http://schemas.openxmlformats.org/officeDocument/2006/relationships/hyperlink" Target="https://login.consultant.ru/link/?req=doc&amp;base=LAW&amp;n=449542&amp;date=16.09.2026&amp;dst=100331&amp;field=134&amp;demo=1" TargetMode="External"/><Relationship Id="rId175" Type="http://schemas.openxmlformats.org/officeDocument/2006/relationships/hyperlink" Target="https://login.consultant.ru/link/?req=doc&amp;base=LAW&amp;n=460681&amp;date=16.09.2026&amp;dst=100313&amp;field=134&amp;demo=1" TargetMode="External"/><Relationship Id="rId176" Type="http://schemas.openxmlformats.org/officeDocument/2006/relationships/hyperlink" Target="https://login.consultant.ru/link/?req=doc&amp;base=LAW&amp;n=449542&amp;date=16.09.2026&amp;dst=100343&amp;field=134&amp;demo=1" TargetMode="External"/><Relationship Id="rId177" Type="http://schemas.openxmlformats.org/officeDocument/2006/relationships/hyperlink" Target="https://login.consultant.ru/link/?req=doc&amp;base=LAW&amp;n=516776&amp;date=16.09.2026&amp;dst=100062&amp;field=134&amp;demo=1" TargetMode="External"/><Relationship Id="rId178" Type="http://schemas.openxmlformats.org/officeDocument/2006/relationships/hyperlink" Target="https://login.consultant.ru/link/?req=doc&amp;base=LAW&amp;n=477688&amp;date=16.09.2026&amp;dst=100229&amp;field=134&amp;demo=1" TargetMode="External"/><Relationship Id="rId179" Type="http://schemas.openxmlformats.org/officeDocument/2006/relationships/hyperlink" Target="https://login.consultant.ru/link/?req=doc&amp;base=LAW&amp;n=477688&amp;date=16.09.2026&amp;dst=100243&amp;field=134&amp;demo=1" TargetMode="External"/><Relationship Id="rId180" Type="http://schemas.openxmlformats.org/officeDocument/2006/relationships/hyperlink" Target="https://login.consultant.ru/link/?req=doc&amp;base=LAW&amp;n=477688&amp;date=16.09.2026&amp;dst=100246&amp;field=134&amp;demo=1" TargetMode="External"/><Relationship Id="rId181" Type="http://schemas.openxmlformats.org/officeDocument/2006/relationships/hyperlink" Target="https://login.consultant.ru/link/?req=doc&amp;base=LAW&amp;n=477688&amp;date=16.09.2026&amp;dst=100249&amp;field=134&amp;demo=1" TargetMode="External"/><Relationship Id="rId182" Type="http://schemas.openxmlformats.org/officeDocument/2006/relationships/hyperlink" Target="https://login.consultant.ru/link/?req=doc&amp;base=LAW&amp;n=477688&amp;date=16.09.2026&amp;dst=100252&amp;field=134&amp;demo=1" TargetMode="External"/><Relationship Id="rId183" Type="http://schemas.openxmlformats.org/officeDocument/2006/relationships/hyperlink" Target="https://login.consultant.ru/link/?req=doc&amp;base=LAW&amp;n=477688&amp;date=16.09.2026&amp;dst=100255&amp;field=134&amp;demo=1" TargetMode="External"/><Relationship Id="rId184" Type="http://schemas.openxmlformats.org/officeDocument/2006/relationships/hyperlink" Target="https://login.consultant.ru/link/?req=doc&amp;base=LAW&amp;n=477688&amp;date=16.09.2026&amp;dst=100260&amp;field=134&amp;demo=1" TargetMode="External"/><Relationship Id="rId185" Type="http://schemas.openxmlformats.org/officeDocument/2006/relationships/hyperlink" Target="https://login.consultant.ru/link/?req=doc&amp;base=LAW&amp;n=477688&amp;date=16.09.2026&amp;dst=100271&amp;field=134&amp;demo=1" TargetMode="External"/><Relationship Id="rId186" Type="http://schemas.openxmlformats.org/officeDocument/2006/relationships/hyperlink" Target="https://login.consultant.ru/link/?req=doc&amp;base=LAW&amp;n=443172&amp;date=16.09.2026&amp;dst=100009&amp;field=134&amp;demo=1" TargetMode="External"/><Relationship Id="rId187" Type="http://schemas.openxmlformats.org/officeDocument/2006/relationships/hyperlink" Target="https://login.consultant.ru/link/?req=doc&amp;base=LAW&amp;n=443276&amp;date=16.09.2026&amp;dst=100006&amp;field=134&amp;demo=1" TargetMode="External"/><Relationship Id="rId188" Type="http://schemas.openxmlformats.org/officeDocument/2006/relationships/hyperlink" Target="https://login.consultant.ru/link/?req=doc&amp;base=LAW&amp;n=449542&amp;date=16.09.2026&amp;dst=100352&amp;field=134&amp;demo=1" TargetMode="External"/><Relationship Id="rId189" Type="http://schemas.openxmlformats.org/officeDocument/2006/relationships/hyperlink" Target="https://login.consultant.ru/link/?req=doc&amp;base=LAW&amp;n=460681&amp;date=16.09.2026&amp;dst=100328&amp;field=134&amp;demo=1" TargetMode="External"/><Relationship Id="rId190" Type="http://schemas.openxmlformats.org/officeDocument/2006/relationships/hyperlink" Target="https://login.consultant.ru/link/?req=doc&amp;base=LAW&amp;n=477688&amp;date=16.09.2026&amp;dst=100278&amp;field=134&amp;demo=1" TargetMode="External"/><Relationship Id="rId191" Type="http://schemas.openxmlformats.org/officeDocument/2006/relationships/hyperlink" Target="https://login.consultant.ru/link/?req=doc&amp;base=LAW&amp;n=493021&amp;date=16.09.2026&amp;dst=100129&amp;field=134&amp;demo=1" TargetMode="External"/><Relationship Id="rId192" Type="http://schemas.openxmlformats.org/officeDocument/2006/relationships/hyperlink" Target="https://login.consultant.ru/link/?req=doc&amp;base=LAW&amp;n=504606&amp;date=16.09.2026&amp;dst=100098&amp;field=134&amp;demo=1" TargetMode="External"/><Relationship Id="rId193" Type="http://schemas.openxmlformats.org/officeDocument/2006/relationships/hyperlink" Target="https://login.consultant.ru/link/?req=doc&amp;base=LAW&amp;n=516776&amp;date=16.09.2026&amp;dst=100072&amp;field=134&amp;demo=1" TargetMode="External"/><Relationship Id="rId194" Type="http://schemas.openxmlformats.org/officeDocument/2006/relationships/hyperlink" Target="https://login.consultant.ru/link/?req=doc&amp;base=LAW&amp;n=530214&amp;date=16.09.2026&amp;dst=100065&amp;field=134&amp;demo=1" TargetMode="External"/><Relationship Id="rId195" Type="http://schemas.openxmlformats.org/officeDocument/2006/relationships/hyperlink" Target="https://login.consultant.ru/link/?req=doc&amp;base=LAW&amp;n=477688&amp;date=16.09.2026&amp;dst=100293&amp;field=134&amp;demo=1" TargetMode="External"/><Relationship Id="rId196" Type="http://schemas.openxmlformats.org/officeDocument/2006/relationships/hyperlink" Target="https://login.consultant.ru/link/?req=doc&amp;base=LAW&amp;n=477688&amp;date=16.09.2026&amp;dst=100296&amp;field=134&amp;demo=1" TargetMode="External"/><Relationship Id="rId197" Type="http://schemas.openxmlformats.org/officeDocument/2006/relationships/hyperlink" Target="https://login.consultant.ru/link/?req=doc&amp;base=LAW&amp;n=477688&amp;date=16.09.2026&amp;dst=100299&amp;field=134&amp;demo=1" TargetMode="External"/><Relationship Id="rId198" Type="http://schemas.openxmlformats.org/officeDocument/2006/relationships/hyperlink" Target="https://login.consultant.ru/link/?req=doc&amp;base=LAW&amp;n=449542&amp;date=16.09.2026&amp;dst=100365&amp;field=134&amp;demo=1" TargetMode="External"/><Relationship Id="rId199" Type="http://schemas.openxmlformats.org/officeDocument/2006/relationships/hyperlink" Target="https://login.consultant.ru/link/?req=doc&amp;base=LAW&amp;n=477688&amp;date=16.09.2026&amp;dst=100315&amp;field=134&amp;demo=1" TargetMode="External"/><Relationship Id="rId200" Type="http://schemas.openxmlformats.org/officeDocument/2006/relationships/hyperlink" Target="https://login.consultant.ru/link/?req=doc&amp;base=LAW&amp;n=460681&amp;date=16.09.2026&amp;dst=100329&amp;field=134&amp;demo=1" TargetMode="External"/><Relationship Id="rId201" Type="http://schemas.openxmlformats.org/officeDocument/2006/relationships/hyperlink" Target="https://login.consultant.ru/link/?req=doc&amp;base=LAW&amp;n=460681&amp;date=16.09.2026&amp;dst=100341&amp;field=134&amp;demo=1" TargetMode="External"/><Relationship Id="rId202" Type="http://schemas.openxmlformats.org/officeDocument/2006/relationships/hyperlink" Target="https://login.consultant.ru/link/?req=doc&amp;base=LAW&amp;n=449542&amp;date=16.09.2026&amp;dst=100377&amp;field=134&amp;demo=1" TargetMode="External"/><Relationship Id="rId203" Type="http://schemas.openxmlformats.org/officeDocument/2006/relationships/hyperlink" Target="https://login.consultant.ru/link/?req=doc&amp;base=LAW&amp;n=530214&amp;date=16.09.2026&amp;dst=100066&amp;field=134&amp;demo=1" TargetMode="External"/><Relationship Id="rId204" Type="http://schemas.openxmlformats.org/officeDocument/2006/relationships/hyperlink" Target="https://login.consultant.ru/link/?req=doc&amp;base=LAW&amp;n=449542&amp;date=16.09.2026&amp;dst=100389&amp;field=134&amp;demo=1" TargetMode="External"/><Relationship Id="rId205" Type="http://schemas.openxmlformats.org/officeDocument/2006/relationships/hyperlink" Target="https://login.consultant.ru/link/?req=doc&amp;base=LAW&amp;n=460681&amp;date=16.09.2026&amp;dst=100348&amp;field=134&amp;demo=1" TargetMode="External"/><Relationship Id="rId206" Type="http://schemas.openxmlformats.org/officeDocument/2006/relationships/hyperlink" Target="https://login.consultant.ru/link/?req=doc&amp;base=LAW&amp;n=477688&amp;date=16.09.2026&amp;dst=100327&amp;field=134&amp;demo=1" TargetMode="External"/><Relationship Id="rId207" Type="http://schemas.openxmlformats.org/officeDocument/2006/relationships/hyperlink" Target="https://login.consultant.ru/link/?req=doc&amp;base=LAW&amp;n=493021&amp;date=16.09.2026&amp;dst=100130&amp;field=134&amp;demo=1" TargetMode="External"/><Relationship Id="rId208" Type="http://schemas.openxmlformats.org/officeDocument/2006/relationships/hyperlink" Target="https://login.consultant.ru/link/?req=doc&amp;base=LAW&amp;n=493021&amp;date=16.09.2026&amp;dst=100141&amp;field=134&amp;demo=1" TargetMode="External"/><Relationship Id="rId209" Type="http://schemas.openxmlformats.org/officeDocument/2006/relationships/hyperlink" Target="https://login.consultant.ru/link/?req=doc&amp;base=LAW&amp;n=493021&amp;date=16.09.2026&amp;dst=100144&amp;field=134&amp;demo=1" TargetMode="External"/><Relationship Id="rId210" Type="http://schemas.openxmlformats.org/officeDocument/2006/relationships/hyperlink" Target="https://login.consultant.ru/link/?req=doc&amp;base=LAW&amp;n=449542&amp;date=16.09.2026&amp;dst=100401&amp;field=134&amp;demo=1" TargetMode="External"/><Relationship Id="rId211" Type="http://schemas.openxmlformats.org/officeDocument/2006/relationships/hyperlink" Target="https://login.consultant.ru/link/?req=doc&amp;base=LAW&amp;n=460681&amp;date=16.09.2026&amp;dst=100360&amp;field=134&amp;demo=1" TargetMode="External"/><Relationship Id="rId212" Type="http://schemas.openxmlformats.org/officeDocument/2006/relationships/hyperlink" Target="https://login.consultant.ru/link/?req=doc&amp;base=LAW&amp;n=449542&amp;date=16.09.2026&amp;dst=100408&amp;field=134&amp;demo=1" TargetMode="External"/><Relationship Id="rId213" Type="http://schemas.openxmlformats.org/officeDocument/2006/relationships/hyperlink" Target="https://login.consultant.ru/link/?req=doc&amp;base=LAW&amp;n=530214&amp;date=16.09.2026&amp;dst=100078&amp;field=134&amp;demo=1" TargetMode="External"/><Relationship Id="rId214" Type="http://schemas.openxmlformats.org/officeDocument/2006/relationships/hyperlink" Target="https://login.consultant.ru/link/?req=doc&amp;base=LAW&amp;n=449542&amp;date=16.09.2026&amp;dst=100420&amp;field=134&amp;demo=1" TargetMode="External"/><Relationship Id="rId215" Type="http://schemas.openxmlformats.org/officeDocument/2006/relationships/hyperlink" Target="https://login.consultant.ru/link/?req=doc&amp;base=LAW&amp;n=493021&amp;date=16.09.2026&amp;dst=100148&amp;field=134&amp;demo=1" TargetMode="External"/><Relationship Id="rId216" Type="http://schemas.openxmlformats.org/officeDocument/2006/relationships/hyperlink" Target="https://login.consultant.ru/link/?req=doc&amp;base=LAW&amp;n=460681&amp;date=16.09.2026&amp;dst=100372&amp;field=134&amp;demo=1" TargetMode="External"/><Relationship Id="rId217" Type="http://schemas.openxmlformats.org/officeDocument/2006/relationships/hyperlink" Target="https://login.consultant.ru/link/?req=doc&amp;base=LAW&amp;n=460681&amp;date=16.09.2026&amp;dst=100379&amp;field=134&amp;demo=1" TargetMode="External"/><Relationship Id="rId218" Type="http://schemas.openxmlformats.org/officeDocument/2006/relationships/hyperlink" Target="https://login.consultant.ru/link/?req=doc&amp;base=LAW&amp;n=460681&amp;date=16.09.2026&amp;dst=100386&amp;field=134&amp;demo=1" TargetMode="External"/><Relationship Id="rId219" Type="http://schemas.openxmlformats.org/officeDocument/2006/relationships/hyperlink" Target="https://login.consultant.ru/link/?req=doc&amp;base=LAW&amp;n=493021&amp;date=16.09.2026&amp;dst=100155&amp;field=134&amp;demo=1" TargetMode="External"/><Relationship Id="rId220" Type="http://schemas.openxmlformats.org/officeDocument/2006/relationships/hyperlink" Target="https://login.consultant.ru/link/?req=doc&amp;base=LAW&amp;n=460681&amp;date=16.09.2026&amp;dst=100400&amp;field=134&amp;demo=1" TargetMode="External"/><Relationship Id="rId221" Type="http://schemas.openxmlformats.org/officeDocument/2006/relationships/hyperlink" Target="https://login.consultant.ru/link/?req=doc&amp;base=LAW&amp;n=460681&amp;date=16.09.2026&amp;dst=100403&amp;field=134&amp;demo=1" TargetMode="External"/><Relationship Id="rId222" Type="http://schemas.openxmlformats.org/officeDocument/2006/relationships/hyperlink" Target="https://login.consultant.ru/link/?req=doc&amp;base=LAW&amp;n=460681&amp;date=16.09.2026&amp;dst=100408&amp;field=134&amp;demo=1" TargetMode="External"/><Relationship Id="rId223" Type="http://schemas.openxmlformats.org/officeDocument/2006/relationships/hyperlink" Target="https://login.consultant.ru/link/?req=doc&amp;base=LAW&amp;n=460681&amp;date=16.09.2026&amp;dst=100419&amp;field=134&amp;demo=1" TargetMode="External"/><Relationship Id="rId224" Type="http://schemas.openxmlformats.org/officeDocument/2006/relationships/hyperlink" Target="https://login.consultant.ru/link/?req=doc&amp;base=LAW&amp;n=449542&amp;date=16.09.2026&amp;dst=100432&amp;field=134&amp;demo=1" TargetMode="External"/><Relationship Id="rId225" Type="http://schemas.openxmlformats.org/officeDocument/2006/relationships/hyperlink" Target="https://login.consultant.ru/link/?req=doc&amp;base=LAW&amp;n=460681&amp;date=16.09.2026&amp;dst=100425&amp;field=134&amp;demo=1" TargetMode="External"/><Relationship Id="rId226" Type="http://schemas.openxmlformats.org/officeDocument/2006/relationships/hyperlink" Target="https://login.consultant.ru/link/?req=doc&amp;base=LAW&amp;n=460681&amp;date=16.09.2026&amp;dst=100428&amp;field=134&amp;demo=1" TargetMode="External"/><Relationship Id="rId227" Type="http://schemas.openxmlformats.org/officeDocument/2006/relationships/hyperlink" Target="https://login.consultant.ru/link/?req=doc&amp;base=LAW&amp;n=449542&amp;date=16.09.2026&amp;dst=100439&amp;field=134&amp;demo=1" TargetMode="External"/><Relationship Id="rId228" Type="http://schemas.openxmlformats.org/officeDocument/2006/relationships/hyperlink" Target="https://login.consultant.ru/link/?req=doc&amp;base=LAW&amp;n=449542&amp;date=16.09.2026&amp;dst=100446&amp;field=134&amp;demo=1" TargetMode="External"/><Relationship Id="rId229" Type="http://schemas.openxmlformats.org/officeDocument/2006/relationships/hyperlink" Target="https://login.consultant.ru/link/?req=doc&amp;base=LAW&amp;n=460681&amp;date=16.09.2026&amp;dst=100443&amp;field=134&amp;demo=1" TargetMode="External"/><Relationship Id="rId230" Type="http://schemas.openxmlformats.org/officeDocument/2006/relationships/hyperlink" Target="https://login.consultant.ru/link/?req=doc&amp;base=LAW&amp;n=449542&amp;date=16.09.2026&amp;dst=100457&amp;field=134&amp;demo=1" TargetMode="External"/><Relationship Id="rId231" Type="http://schemas.openxmlformats.org/officeDocument/2006/relationships/hyperlink" Target="https://login.consultant.ru/link/?req=doc&amp;base=LAW&amp;n=460681&amp;date=16.09.2026&amp;dst=100446&amp;field=134&amp;demo=1" TargetMode="External"/><Relationship Id="rId232" Type="http://schemas.openxmlformats.org/officeDocument/2006/relationships/hyperlink" Target="https://login.consultant.ru/link/?req=doc&amp;base=LAW&amp;n=449542&amp;date=16.09.2026&amp;dst=100464&amp;field=134&amp;demo=1" TargetMode="External"/><Relationship Id="rId233" Type="http://schemas.openxmlformats.org/officeDocument/2006/relationships/hyperlink" Target="https://login.consultant.ru/link/?req=doc&amp;base=LAW&amp;n=460681&amp;date=16.09.2026&amp;dst=100451&amp;field=134&amp;demo=1" TargetMode="External"/><Relationship Id="rId234" Type="http://schemas.openxmlformats.org/officeDocument/2006/relationships/hyperlink" Target="https://login.consultant.ru/link/?req=doc&amp;base=LAW&amp;n=460681&amp;date=16.09.2026&amp;dst=100462&amp;field=134&amp;demo=1" TargetMode="External"/><Relationship Id="rId235" Type="http://schemas.openxmlformats.org/officeDocument/2006/relationships/hyperlink" Target="https://login.consultant.ru/link/?req=doc&amp;base=LAW&amp;n=516776&amp;date=16.09.2026&amp;dst=100073&amp;field=134&amp;demo=1" TargetMode="External"/><Relationship Id="rId236" Type="http://schemas.openxmlformats.org/officeDocument/2006/relationships/hyperlink" Target="https://login.consultant.ru/link/?req=doc&amp;base=LAW&amp;n=460681&amp;date=16.09.2026&amp;dst=100466&amp;field=134&amp;demo=1" TargetMode="External"/><Relationship Id="rId237" Type="http://schemas.openxmlformats.org/officeDocument/2006/relationships/hyperlink" Target="https://login.consultant.ru/link/?req=doc&amp;base=LAW&amp;n=460681&amp;date=16.09.2026&amp;dst=100475&amp;field=134&amp;demo=1" TargetMode="External"/><Relationship Id="rId238" Type="http://schemas.openxmlformats.org/officeDocument/2006/relationships/hyperlink" Target="https://login.consultant.ru/link/?req=doc&amp;base=LAW&amp;n=460681&amp;date=16.09.2026&amp;dst=100478&amp;field=134&amp;demo=1" TargetMode="External"/><Relationship Id="rId239" Type="http://schemas.openxmlformats.org/officeDocument/2006/relationships/hyperlink" Target="https://login.consultant.ru/link/?req=doc&amp;base=LAW&amp;n=460681&amp;date=16.09.2026&amp;dst=100491&amp;field=134&amp;demo=1" TargetMode="External"/><Relationship Id="rId240" Type="http://schemas.openxmlformats.org/officeDocument/2006/relationships/hyperlink" Target="https://login.consultant.ru/link/?req=doc&amp;base=LAW&amp;n=460681&amp;date=16.09.2026&amp;dst=100500&amp;field=134&amp;demo=1" TargetMode="External"/><Relationship Id="rId241" Type="http://schemas.openxmlformats.org/officeDocument/2006/relationships/hyperlink" Target="https://login.consultant.ru/link/?req=doc&amp;base=LAW&amp;n=460681&amp;date=16.09.2026&amp;dst=100503&amp;field=134&amp;demo=1" TargetMode="External"/><Relationship Id="rId242" Type="http://schemas.openxmlformats.org/officeDocument/2006/relationships/hyperlink" Target="https://login.consultant.ru/link/?req=doc&amp;base=LAW&amp;n=460681&amp;date=16.09.2026&amp;dst=100516&amp;field=134&amp;demo=1" TargetMode="External"/><Relationship Id="rId243" Type="http://schemas.openxmlformats.org/officeDocument/2006/relationships/hyperlink" Target="https://login.consultant.ru/link/?req=doc&amp;base=LAW&amp;n=460681&amp;date=16.09.2026&amp;dst=100527&amp;field=134&amp;demo=1" TargetMode="External"/><Relationship Id="rId244" Type="http://schemas.openxmlformats.org/officeDocument/2006/relationships/hyperlink" Target="https://login.consultant.ru/link/?req=doc&amp;base=LAW&amp;n=460681&amp;date=16.09.2026&amp;dst=100531&amp;field=134&amp;demo=1" TargetMode="External"/><Relationship Id="rId245" Type="http://schemas.openxmlformats.org/officeDocument/2006/relationships/hyperlink" Target="https://login.consultant.ru/link/?req=doc&amp;base=LAW&amp;n=449542&amp;date=16.09.2026&amp;dst=100476&amp;field=134&amp;demo=1" TargetMode="External"/><Relationship Id="rId246" Type="http://schemas.openxmlformats.org/officeDocument/2006/relationships/hyperlink" Target="https://login.consultant.ru/link/?req=doc&amp;base=LAW&amp;n=449542&amp;date=16.09.2026&amp;dst=100513&amp;field=134&amp;demo=1" TargetMode="External"/><Relationship Id="rId247" Type="http://schemas.openxmlformats.org/officeDocument/2006/relationships/hyperlink" Target="https://login.consultant.ru/link/?req=doc&amp;base=LAW&amp;n=504606&amp;date=16.09.2026&amp;dst=100099&amp;field=134&amp;demo=1" TargetMode="External"/><Relationship Id="rId248" Type="http://schemas.openxmlformats.org/officeDocument/2006/relationships/hyperlink" Target="https://login.consultant.ru/link/?req=doc&amp;base=LAW&amp;n=504606&amp;date=16.09.2026&amp;dst=100110&amp;field=134&amp;demo=1" TargetMode="External"/><Relationship Id="rId249" Type="http://schemas.openxmlformats.org/officeDocument/2006/relationships/hyperlink" Target="https://login.consultant.ru/link/?req=doc&amp;base=LAW&amp;n=504606&amp;date=16.09.2026&amp;dst=100113&amp;field=134&amp;demo=1" TargetMode="External"/><Relationship Id="rId250" Type="http://schemas.openxmlformats.org/officeDocument/2006/relationships/hyperlink" Target="https://login.consultant.ru/link/?req=doc&amp;base=LAW&amp;n=504606&amp;date=16.09.2026&amp;dst=100116&amp;field=134&amp;demo=1" TargetMode="External"/><Relationship Id="rId251" Type="http://schemas.openxmlformats.org/officeDocument/2006/relationships/hyperlink" Target="https://login.consultant.ru/link/?req=doc&amp;base=LAW&amp;n=449542&amp;date=16.09.2026&amp;dst=100490&amp;field=134&amp;demo=1" TargetMode="External"/><Relationship Id="rId252" Type="http://schemas.openxmlformats.org/officeDocument/2006/relationships/hyperlink" Target="https://login.consultant.ru/link/?req=doc&amp;base=LAW&amp;n=449542&amp;date=16.09.2026&amp;dst=100493&amp;field=134&amp;demo=1" TargetMode="External"/><Relationship Id="rId253" Type="http://schemas.openxmlformats.org/officeDocument/2006/relationships/hyperlink" Target="https://login.consultant.ru/link/?req=doc&amp;base=LAW&amp;n=449542&amp;date=16.09.2026&amp;dst=100496&amp;field=134&amp;demo=1" TargetMode="External"/><Relationship Id="rId254" Type="http://schemas.openxmlformats.org/officeDocument/2006/relationships/hyperlink" Target="https://login.consultant.ru/link/?req=doc&amp;base=LAW&amp;n=449542&amp;date=16.09.2026&amp;dst=100499&amp;field=134&amp;demo=1" TargetMode="External"/><Relationship Id="rId255" Type="http://schemas.openxmlformats.org/officeDocument/2006/relationships/hyperlink" Target="https://login.consultant.ru/link/?req=doc&amp;base=LAW&amp;n=449542&amp;date=16.09.2026&amp;dst=100502&amp;field=134&amp;demo=1" TargetMode="External"/><Relationship Id="rId256" Type="http://schemas.openxmlformats.org/officeDocument/2006/relationships/hyperlink" Target="https://login.consultant.ru/link/?req=doc&amp;base=LAW&amp;n=449542&amp;date=16.09.2026&amp;dst=100505&amp;field=134&amp;demo=1" TargetMode="External"/><Relationship Id="rId257" Type="http://schemas.openxmlformats.org/officeDocument/2006/relationships/hyperlink" Target="https://login.consultant.ru/link/?req=doc&amp;base=LAW&amp;n=449542&amp;date=16.09.2026&amp;dst=100508&amp;field=134&amp;demo=1" TargetMode="External"/><Relationship Id="rId258" Type="http://schemas.openxmlformats.org/officeDocument/2006/relationships/hyperlink" Target="https://login.consultant.ru/link/?req=doc&amp;base=LAW&amp;n=460681&amp;date=16.09.2026&amp;dst=100538&amp;field=134&amp;demo=1" TargetMode="External"/><Relationship Id="rId259" Type="http://schemas.openxmlformats.org/officeDocument/2006/relationships/hyperlink" Target="https://login.consultant.ru/link/?req=doc&amp;base=LAW&amp;n=460681&amp;date=16.09.2026&amp;dst=100550&amp;field=134&amp;demo=1" TargetMode="External"/><Relationship Id="rId260" Type="http://schemas.openxmlformats.org/officeDocument/2006/relationships/hyperlink" Target="https://login.consultant.ru/link/?req=doc&amp;base=LAW&amp;n=449542&amp;date=16.09.2026&amp;dst=100524&amp;field=134&amp;demo=1" TargetMode="External"/><Relationship Id="rId261" Type="http://schemas.openxmlformats.org/officeDocument/2006/relationships/hyperlink" Target="https://login.consultant.ru/link/?req=doc&amp;base=LAW&amp;n=477688&amp;date=16.09.2026&amp;dst=100339&amp;field=134&amp;demo=1" TargetMode="External"/><Relationship Id="rId262" Type="http://schemas.openxmlformats.org/officeDocument/2006/relationships/hyperlink" Target="https://login.consultant.ru/link/?req=doc&amp;base=LAW&amp;n=460681&amp;date=16.09.2026&amp;dst=100574&amp;field=134&amp;demo=1" TargetMode="External"/><Relationship Id="rId263" Type="http://schemas.openxmlformats.org/officeDocument/2006/relationships/hyperlink" Target="https://login.consultant.ru/link/?req=doc&amp;base=LAW&amp;n=477688&amp;date=16.09.2026&amp;dst=100351&amp;field=134&amp;demo=1" TargetMode="External"/><Relationship Id="rId264" Type="http://schemas.openxmlformats.org/officeDocument/2006/relationships/hyperlink" Target="https://login.consultant.ru/link/?req=doc&amp;base=LAW&amp;n=449542&amp;date=16.09.2026&amp;dst=100535&amp;field=134&amp;demo=1" TargetMode="External"/><Relationship Id="rId265" Type="http://schemas.openxmlformats.org/officeDocument/2006/relationships/hyperlink" Target="https://login.consultant.ru/link/?req=doc&amp;base=LAW&amp;n=477688&amp;date=16.09.2026&amp;dst=100363&amp;field=134&amp;demo=1" TargetMode="External"/><Relationship Id="rId266" Type="http://schemas.openxmlformats.org/officeDocument/2006/relationships/hyperlink" Target="https://login.consultant.ru/link/?req=doc&amp;base=LAW&amp;n=460681&amp;date=16.09.2026&amp;dst=100586&amp;field=134&amp;demo=1" TargetMode="External"/><Relationship Id="rId267" Type="http://schemas.openxmlformats.org/officeDocument/2006/relationships/hyperlink" Target="https://login.consultant.ru/link/?req=doc&amp;base=LAW&amp;n=477688&amp;date=16.09.2026&amp;dst=100375&amp;field=134&amp;demo=1" TargetMode="External"/><Relationship Id="rId268" Type="http://schemas.openxmlformats.org/officeDocument/2006/relationships/hyperlink" Target="https://login.consultant.ru/link/?req=doc&amp;base=LAW&amp;n=477688&amp;date=16.09.2026&amp;dst=100387&amp;field=134&amp;demo=1" TargetMode="External"/><Relationship Id="rId269" Type="http://schemas.openxmlformats.org/officeDocument/2006/relationships/hyperlink" Target="https://login.consultant.ru/link/?req=doc&amp;base=LAW&amp;n=493021&amp;date=16.09.2026&amp;dst=100167&amp;field=134&amp;demo=1" TargetMode="External"/><Relationship Id="rId270" Type="http://schemas.openxmlformats.org/officeDocument/2006/relationships/hyperlink" Target="https://login.consultant.ru/link/?req=doc&amp;base=LAW&amp;n=477688&amp;date=16.09.2026&amp;dst=100399&amp;field=134&amp;demo=1" TargetMode="External"/><Relationship Id="rId271" Type="http://schemas.openxmlformats.org/officeDocument/2006/relationships/hyperlink" Target="https://login.consultant.ru/link/?req=doc&amp;base=LAW&amp;n=460681&amp;date=16.09.2026&amp;dst=100598&amp;field=134&amp;demo=1" TargetMode="External"/><Relationship Id="rId272" Type="http://schemas.openxmlformats.org/officeDocument/2006/relationships/hyperlink" Target="https://login.consultant.ru/link/?req=doc&amp;base=LAW&amp;n=477688&amp;date=16.09.2026&amp;dst=100411&amp;field=134&amp;demo=1" TargetMode="External"/><Relationship Id="rId273" Type="http://schemas.openxmlformats.org/officeDocument/2006/relationships/hyperlink" Target="https://login.consultant.ru/link/?req=doc&amp;base=LAW&amp;n=460681&amp;date=16.09.2026&amp;dst=100610&amp;field=134&amp;demo=1" TargetMode="External"/><Relationship Id="rId274" Type="http://schemas.openxmlformats.org/officeDocument/2006/relationships/hyperlink" Target="https://login.consultant.ru/link/?req=doc&amp;base=LAW&amp;n=477688&amp;date=16.09.2026&amp;dst=100423&amp;field=134&amp;demo=1" TargetMode="External"/><Relationship Id="rId275" Type="http://schemas.openxmlformats.org/officeDocument/2006/relationships/hyperlink" Target="https://login.consultant.ru/link/?req=doc&amp;base=LAW&amp;n=449542&amp;date=16.09.2026&amp;dst=100547&amp;field=134&amp;demo=1" TargetMode="External"/><Relationship Id="rId276" Type="http://schemas.openxmlformats.org/officeDocument/2006/relationships/hyperlink" Target="https://login.consultant.ru/link/?req=doc&amp;base=LAW&amp;n=477688&amp;date=16.09.2026&amp;dst=100430&amp;field=134&amp;demo=1" TargetMode="External"/><Relationship Id="rId277" Type="http://schemas.openxmlformats.org/officeDocument/2006/relationships/hyperlink" Target="https://login.consultant.ru/link/?req=doc&amp;base=LAW&amp;n=449542&amp;date=16.09.2026&amp;dst=100561&amp;field=134&amp;demo=1" TargetMode="External"/><Relationship Id="rId278" Type="http://schemas.openxmlformats.org/officeDocument/2006/relationships/hyperlink" Target="https://login.consultant.ru/link/?req=doc&amp;base=LAW&amp;n=449542&amp;date=16.09.2026&amp;dst=100564&amp;field=134&amp;demo=1" TargetMode="External"/><Relationship Id="rId279" Type="http://schemas.openxmlformats.org/officeDocument/2006/relationships/hyperlink" Target="https://login.consultant.ru/link/?req=doc&amp;base=LAW&amp;n=477688&amp;date=16.09.2026&amp;dst=100442&amp;field=134&amp;demo=1" TargetMode="External"/><Relationship Id="rId280" Type="http://schemas.openxmlformats.org/officeDocument/2006/relationships/hyperlink" Target="https://login.consultant.ru/link/?req=doc&amp;base=LAW&amp;n=449542&amp;date=16.09.2026&amp;dst=100569&amp;field=134&amp;demo=1" TargetMode="External"/><Relationship Id="rId281" Type="http://schemas.openxmlformats.org/officeDocument/2006/relationships/hyperlink" Target="https://login.consultant.ru/link/?req=doc&amp;base=LAW&amp;n=449542&amp;date=16.09.2026&amp;dst=100576&amp;field=134&amp;demo=1" TargetMode="External"/><Relationship Id="rId282" Type="http://schemas.openxmlformats.org/officeDocument/2006/relationships/hyperlink" Target="https://login.consultant.ru/link/?req=doc&amp;base=LAW&amp;n=477688&amp;date=16.09.2026&amp;dst=100454&amp;field=134&amp;demo=1" TargetMode="External"/><Relationship Id="rId283" Type="http://schemas.openxmlformats.org/officeDocument/2006/relationships/hyperlink" Target="https://login.consultant.ru/link/?req=doc&amp;base=LAW&amp;n=460681&amp;date=16.09.2026&amp;dst=100622&amp;field=134&amp;demo=1" TargetMode="External"/><Relationship Id="rId284" Type="http://schemas.openxmlformats.org/officeDocument/2006/relationships/hyperlink" Target="https://login.consultant.ru/link/?req=doc&amp;base=LAW&amp;n=460681&amp;date=16.09.2026&amp;dst=100636&amp;field=134&amp;demo=1" TargetMode="External"/><Relationship Id="rId285" Type="http://schemas.openxmlformats.org/officeDocument/2006/relationships/hyperlink" Target="https://login.consultant.ru/link/?req=doc&amp;base=LAW&amp;n=460681&amp;date=16.09.2026&amp;dst=100639&amp;field=134&amp;demo=1" TargetMode="External"/><Relationship Id="rId286" Type="http://schemas.openxmlformats.org/officeDocument/2006/relationships/hyperlink" Target="https://login.consultant.ru/link/?req=doc&amp;base=LAW&amp;n=449542&amp;date=16.09.2026&amp;dst=100588&amp;field=134&amp;demo=1" TargetMode="External"/><Relationship Id="rId287" Type="http://schemas.openxmlformats.org/officeDocument/2006/relationships/hyperlink" Target="https://login.consultant.ru/link/?req=doc&amp;base=LAW&amp;n=477688&amp;date=16.09.2026&amp;dst=100468&amp;field=134&amp;demo=1" TargetMode="External"/><Relationship Id="rId288" Type="http://schemas.openxmlformats.org/officeDocument/2006/relationships/hyperlink" Target="https://login.consultant.ru/link/?req=doc&amp;base=LAW&amp;n=477688&amp;date=16.09.2026&amp;dst=100471&amp;field=134&amp;demo=1" TargetMode="External"/><Relationship Id="rId289" Type="http://schemas.openxmlformats.org/officeDocument/2006/relationships/hyperlink" Target="https://login.consultant.ru/link/?req=doc&amp;base=LAW&amp;n=460681&amp;date=16.09.2026&amp;dst=100644&amp;field=134&amp;demo=1" TargetMode="External"/><Relationship Id="rId290" Type="http://schemas.openxmlformats.org/officeDocument/2006/relationships/hyperlink" Target="https://login.consultant.ru/link/?req=doc&amp;base=LAW&amp;n=477688&amp;date=16.09.2026&amp;dst=100476&amp;field=134&amp;demo=1" TargetMode="External"/><Relationship Id="rId291" Type="http://schemas.openxmlformats.org/officeDocument/2006/relationships/hyperlink" Target="https://login.consultant.ru/link/?req=doc&amp;base=LAW&amp;n=477688&amp;date=16.09.2026&amp;dst=100487&amp;field=134&amp;demo=1" TargetMode="External"/><Relationship Id="rId292" Type="http://schemas.openxmlformats.org/officeDocument/2006/relationships/hyperlink" Target="https://login.consultant.ru/link/?req=doc&amp;base=LAW&amp;n=493021&amp;date=16.09.2026&amp;dst=100179&amp;field=134&amp;demo=1" TargetMode="External"/><Relationship Id="rId293" Type="http://schemas.openxmlformats.org/officeDocument/2006/relationships/hyperlink" Target="https://login.consultant.ru/link/?req=doc&amp;base=LAW&amp;n=449542&amp;date=16.09.2026&amp;dst=100595&amp;field=134&amp;demo=1" TargetMode="External"/><Relationship Id="rId294" Type="http://schemas.openxmlformats.org/officeDocument/2006/relationships/hyperlink" Target="https://login.consultant.ru/link/?req=doc&amp;base=LAW&amp;n=477688&amp;date=16.09.2026&amp;dst=100491&amp;field=134&amp;demo=1" TargetMode="External"/><Relationship Id="rId295" Type="http://schemas.openxmlformats.org/officeDocument/2006/relationships/hyperlink" Target="https://login.consultant.ru/link/?req=doc&amp;base=LAW&amp;n=477688&amp;date=16.09.2026&amp;dst=100502&amp;field=134&amp;demo=1" TargetMode="External"/><Relationship Id="rId296" Type="http://schemas.openxmlformats.org/officeDocument/2006/relationships/hyperlink" Target="https://login.consultant.ru/link/?req=doc&amp;base=LAW&amp;n=477688&amp;date=16.09.2026&amp;dst=100506&amp;field=134&amp;demo=1" TargetMode="External"/><Relationship Id="rId297" Type="http://schemas.openxmlformats.org/officeDocument/2006/relationships/hyperlink" Target="https://login.consultant.ru/link/?req=doc&amp;base=LAW&amp;n=449542&amp;date=16.09.2026&amp;dst=100609&amp;field=134&amp;demo=1" TargetMode="External"/><Relationship Id="rId298" Type="http://schemas.openxmlformats.org/officeDocument/2006/relationships/hyperlink" Target="https://login.consultant.ru/link/?req=doc&amp;base=LAW&amp;n=449542&amp;date=16.09.2026&amp;dst=100612&amp;field=134&amp;demo=1" TargetMode="External"/><Relationship Id="rId299" Type="http://schemas.openxmlformats.org/officeDocument/2006/relationships/hyperlink" Target="https://login.consultant.ru/link/?req=doc&amp;base=LAW&amp;n=449542&amp;date=16.09.2026&amp;dst=100616&amp;field=134&amp;demo=1" TargetMode="External"/><Relationship Id="rId300" Type="http://schemas.openxmlformats.org/officeDocument/2006/relationships/hyperlink" Target="https://login.consultant.ru/link/?req=doc&amp;base=LAW&amp;n=504606&amp;date=16.09.2026&amp;dst=100120&amp;field=134&amp;demo=1" TargetMode="External"/><Relationship Id="rId301" Type="http://schemas.openxmlformats.org/officeDocument/2006/relationships/hyperlink" Target="https://login.consultant.ru/link/?req=doc&amp;base=LAW&amp;n=460681&amp;date=16.09.2026&amp;dst=100656&amp;field=134&amp;demo=1" TargetMode="External"/><Relationship Id="rId302" Type="http://schemas.openxmlformats.org/officeDocument/2006/relationships/hyperlink" Target="https://login.consultant.ru/link/?req=doc&amp;base=LAW&amp;n=449542&amp;date=16.09.2026&amp;dst=100628&amp;field=134&amp;demo=1" TargetMode="External"/><Relationship Id="rId303" Type="http://schemas.openxmlformats.org/officeDocument/2006/relationships/hyperlink" Target="https://login.consultant.ru/link/?req=doc&amp;base=LAW&amp;n=504606&amp;date=16.09.2026&amp;dst=100131&amp;field=134&amp;demo=1" TargetMode="External"/><Relationship Id="rId304" Type="http://schemas.openxmlformats.org/officeDocument/2006/relationships/hyperlink" Target="https://login.consultant.ru/link/?req=doc&amp;base=LAW&amp;n=460681&amp;date=16.09.2026&amp;dst=100668&amp;field=134&amp;demo=1" TargetMode="External"/><Relationship Id="rId305" Type="http://schemas.openxmlformats.org/officeDocument/2006/relationships/hyperlink" Target="https://login.consultant.ru/link/?req=doc&amp;base=LAW&amp;n=449542&amp;date=16.09.2026&amp;dst=100635&amp;field=134&amp;demo=1" TargetMode="External"/><Relationship Id="rId306" Type="http://schemas.openxmlformats.org/officeDocument/2006/relationships/hyperlink" Target="https://login.consultant.ru/link/?req=doc&amp;base=LAW&amp;n=449542&amp;date=16.09.2026&amp;dst=100647&amp;field=134&amp;demo=1" TargetMode="External"/><Relationship Id="rId307" Type="http://schemas.openxmlformats.org/officeDocument/2006/relationships/hyperlink" Target="https://login.consultant.ru/link/?req=doc&amp;base=LAW&amp;n=449542&amp;date=16.09.2026&amp;dst=100659&amp;field=134&amp;demo=1" TargetMode="External"/><Relationship Id="rId308" Type="http://schemas.openxmlformats.org/officeDocument/2006/relationships/hyperlink" Target="https://login.consultant.ru/link/?req=doc&amp;base=LAW&amp;n=493021&amp;date=16.09.2026&amp;dst=100191&amp;field=134&amp;demo=1" TargetMode="External"/><Relationship Id="rId309" Type="http://schemas.openxmlformats.org/officeDocument/2006/relationships/hyperlink" Target="https://login.consultant.ru/link/?req=doc&amp;base=LAW&amp;n=460681&amp;date=16.09.2026&amp;dst=100680&amp;field=134&amp;demo=1" TargetMode="External"/><Relationship Id="rId310" Type="http://schemas.openxmlformats.org/officeDocument/2006/relationships/hyperlink" Target="https://login.consultant.ru/link/?req=doc&amp;base=LAW&amp;n=449542&amp;date=16.09.2026&amp;dst=100671&amp;field=134&amp;demo=1" TargetMode="External"/><Relationship Id="rId311" Type="http://schemas.openxmlformats.org/officeDocument/2006/relationships/hyperlink" Target="https://login.consultant.ru/link/?req=doc&amp;base=LAW&amp;n=530214&amp;date=16.09.2026&amp;dst=100090&amp;field=134&amp;demo=1" TargetMode="External"/><Relationship Id="rId312" Type="http://schemas.openxmlformats.org/officeDocument/2006/relationships/hyperlink" Target="https://login.consultant.ru/link/?req=doc&amp;base=LAW&amp;n=449542&amp;date=16.09.2026&amp;dst=100683&amp;field=134&amp;demo=1" TargetMode="External"/><Relationship Id="rId313" Type="http://schemas.openxmlformats.org/officeDocument/2006/relationships/hyperlink" Target="https://login.consultant.ru/link/?req=doc&amp;base=LAW&amp;n=516776&amp;date=16.09.2026&amp;dst=100085&amp;field=134&amp;demo=1" TargetMode="External"/><Relationship Id="rId314" Type="http://schemas.openxmlformats.org/officeDocument/2006/relationships/hyperlink" Target="https://login.consultant.ru/link/?req=doc&amp;base=LAW&amp;n=449542&amp;date=16.09.2026&amp;dst=100695&amp;field=134&amp;demo=1" TargetMode="External"/><Relationship Id="rId315" Type="http://schemas.openxmlformats.org/officeDocument/2006/relationships/hyperlink" Target="https://login.consultant.ru/link/?req=doc&amp;base=LAW&amp;n=516776&amp;date=16.09.2026&amp;dst=100097&amp;field=134&amp;demo=1" TargetMode="External"/><Relationship Id="rId316" Type="http://schemas.openxmlformats.org/officeDocument/2006/relationships/hyperlink" Target="https://login.consultant.ru/link/?req=doc&amp;base=LAW&amp;n=449542&amp;date=16.09.2026&amp;dst=100709&amp;field=134&amp;demo=1" TargetMode="External"/><Relationship Id="rId317" Type="http://schemas.openxmlformats.org/officeDocument/2006/relationships/hyperlink" Target="https://login.consultant.ru/link/?req=doc&amp;base=LAW&amp;n=460681&amp;date=16.09.2026&amp;dst=100695&amp;field=134&amp;demo=1" TargetMode="External"/><Relationship Id="rId318" Type="http://schemas.openxmlformats.org/officeDocument/2006/relationships/hyperlink" Target="https://login.consultant.ru/link/?req=doc&amp;base=LAW&amp;n=477688&amp;date=16.09.2026&amp;dst=100521&amp;field=134&amp;demo=1" TargetMode="External"/><Relationship Id="rId319" Type="http://schemas.openxmlformats.org/officeDocument/2006/relationships/hyperlink" Target="https://login.consultant.ru/link/?req=doc&amp;base=LAW&amp;n=493021&amp;date=16.09.2026&amp;dst=100206&amp;field=134&amp;demo=1" TargetMode="External"/><Relationship Id="rId320" Type="http://schemas.openxmlformats.org/officeDocument/2006/relationships/hyperlink" Target="https://login.consultant.ru/link/?req=doc&amp;base=LAW&amp;n=504606&amp;date=16.09.2026&amp;dst=100146&amp;field=134&amp;demo=1" TargetMode="External"/><Relationship Id="rId321" Type="http://schemas.openxmlformats.org/officeDocument/2006/relationships/hyperlink" Target="https://login.consultant.ru/link/?req=doc&amp;base=LAW&amp;n=516776&amp;date=16.09.2026&amp;dst=100112&amp;field=134&amp;demo=1" TargetMode="External"/><Relationship Id="rId322" Type="http://schemas.openxmlformats.org/officeDocument/2006/relationships/hyperlink" Target="https://login.consultant.ru/link/?req=doc&amp;base=LAW&amp;n=530214&amp;date=16.09.2026&amp;dst=100105&amp;field=134&amp;demo=1" TargetMode="External"/><Relationship Id="rId323" Type="http://schemas.openxmlformats.org/officeDocument/2006/relationships/hyperlink" Target="https://login.consultant.ru/link/?req=doc&amp;base=LAW&amp;n=377712&amp;date=16.09.2026&amp;dst=100020&amp;field=134&amp;demo=1" TargetMode="External"/><Relationship Id="rId324" Type="http://schemas.openxmlformats.org/officeDocument/2006/relationships/hyperlink" Target="https://login.consultant.ru/link/?req=doc&amp;base=LAW&amp;n=377712&amp;date=16.09.2026&amp;dst=100029&amp;field=134&amp;demo=1" TargetMode="External"/><Relationship Id="rId325" Type="http://schemas.openxmlformats.org/officeDocument/2006/relationships/hyperlink" Target="https://login.consultant.ru/link/?req=doc&amp;base=LAW&amp;n=377712&amp;date=16.09.2026&amp;dst=100035&amp;field=134&amp;demo=1" TargetMode="External"/><Relationship Id="rId326" Type="http://schemas.openxmlformats.org/officeDocument/2006/relationships/hyperlink" Target="https://login.consultant.ru/link/?req=doc&amp;base=LAW&amp;n=493021&amp;date=16.09.2026&amp;dst=100207&amp;field=134&amp;demo=1" TargetMode="External"/><Relationship Id="rId327" Type="http://schemas.openxmlformats.org/officeDocument/2006/relationships/hyperlink" Target="https://login.consultant.ru/link/?req=doc&amp;base=LAW&amp;n=477688&amp;date=16.09.2026&amp;dst=100522&amp;field=134&amp;demo=1" TargetMode="External"/><Relationship Id="rId328" Type="http://schemas.openxmlformats.org/officeDocument/2006/relationships/hyperlink" Target="https://login.consultant.ru/link/?req=doc&amp;base=LAW&amp;n=377712&amp;date=16.09.2026&amp;dst=46&amp;field=134&amp;demo=1" TargetMode="External"/><Relationship Id="rId329" Type="http://schemas.openxmlformats.org/officeDocument/2006/relationships/hyperlink" Target="https://login.consultant.ru/link/?req=doc&amp;base=LAW&amp;n=377712&amp;date=16.09.2026&amp;dst=100026&amp;field=134&amp;demo=1" TargetMode="External"/><Relationship Id="rId330" Type="http://schemas.openxmlformats.org/officeDocument/2006/relationships/hyperlink" Target="https://login.consultant.ru/link/?req=doc&amp;base=LAW&amp;n=377712&amp;date=16.09.2026&amp;dst=100044&amp;field=134&amp;demo=1" TargetMode="External"/><Relationship Id="rId331" Type="http://schemas.openxmlformats.org/officeDocument/2006/relationships/hyperlink" Target="https://login.consultant.ru/link/?req=doc&amp;base=LAW&amp;n=377712&amp;date=16.09.2026&amp;dst=100050&amp;field=134&amp;demo=1" TargetMode="External"/><Relationship Id="rId332" Type="http://schemas.openxmlformats.org/officeDocument/2006/relationships/hyperlink" Target="https://login.consultant.ru/link/?req=doc&amp;base=LAW&amp;n=377712&amp;date=16.09.2026&amp;dst=100041&amp;field=134&amp;demo=1" TargetMode="External"/><Relationship Id="rId333" Type="http://schemas.openxmlformats.org/officeDocument/2006/relationships/hyperlink" Target="https://login.consultant.ru/link/?req=doc&amp;base=LAW&amp;n=377712&amp;date=16.09.2026&amp;dst=49&amp;field=134&amp;demo=1" TargetMode="External"/><Relationship Id="rId334" Type="http://schemas.openxmlformats.org/officeDocument/2006/relationships/hyperlink" Target="https://login.consultant.ru/link/?req=doc&amp;base=LAW&amp;n=377712&amp;date=16.09.2026&amp;dst=100053&amp;field=134&amp;demo=1" TargetMode="External"/><Relationship Id="rId335" Type="http://schemas.openxmlformats.org/officeDocument/2006/relationships/hyperlink" Target="https://login.consultant.ru/link/?req=doc&amp;base=LAW&amp;n=377712&amp;date=16.09.2026&amp;dst=100065&amp;field=134&amp;demo=1" TargetMode="External"/><Relationship Id="rId336" Type="http://schemas.openxmlformats.org/officeDocument/2006/relationships/hyperlink" Target="https://login.consultant.ru/link/?req=doc&amp;base=LAW&amp;n=377712&amp;date=16.09.2026&amp;dst=52&amp;field=134&amp;demo=1" TargetMode="External"/><Relationship Id="rId337" Type="http://schemas.openxmlformats.org/officeDocument/2006/relationships/hyperlink" Target="https://login.consultant.ru/link/?req=doc&amp;base=LAW&amp;n=377712&amp;date=16.09.2026&amp;dst=100071&amp;field=134&amp;demo=1" TargetMode="External"/><Relationship Id="rId338" Type="http://schemas.openxmlformats.org/officeDocument/2006/relationships/hyperlink" Target="https://login.consultant.ru/link/?req=doc&amp;base=LAW&amp;n=377712&amp;date=16.09.2026&amp;dst=100279&amp;field=134&amp;demo=1" TargetMode="External"/><Relationship Id="rId339" Type="http://schemas.openxmlformats.org/officeDocument/2006/relationships/hyperlink" Target="https://login.consultant.ru/link/?req=doc&amp;base=LAW&amp;n=377712&amp;date=16.09.2026&amp;dst=100074&amp;field=134&amp;demo=1" TargetMode="External"/><Relationship Id="rId340" Type="http://schemas.openxmlformats.org/officeDocument/2006/relationships/hyperlink" Target="https://login.consultant.ru/link/?req=doc&amp;base=LAW&amp;n=377712&amp;date=16.09.2026&amp;dst=100080&amp;field=134&amp;demo=1" TargetMode="External"/><Relationship Id="rId341" Type="http://schemas.openxmlformats.org/officeDocument/2006/relationships/hyperlink" Target="https://login.consultant.ru/link/?req=doc&amp;base=LAW&amp;n=377712&amp;date=16.09.2026&amp;dst=100077&amp;field=134&amp;demo=1" TargetMode="External"/><Relationship Id="rId342" Type="http://schemas.openxmlformats.org/officeDocument/2006/relationships/hyperlink" Target="https://login.consultant.ru/link/?req=doc&amp;base=LAW&amp;n=377712&amp;date=16.09.2026&amp;dst=100103&amp;field=134&amp;demo=1" TargetMode="External"/><Relationship Id="rId343" Type="http://schemas.openxmlformats.org/officeDocument/2006/relationships/hyperlink" Target="https://login.consultant.ru/link/?req=doc&amp;base=LAW&amp;n=377712&amp;date=16.09.2026&amp;dst=100097&amp;field=134&amp;demo=1" TargetMode="External"/><Relationship Id="rId344" Type="http://schemas.openxmlformats.org/officeDocument/2006/relationships/hyperlink" Target="https://login.consultant.ru/link/?req=doc&amp;base=LAW&amp;n=377712&amp;date=16.09.2026&amp;dst=100100&amp;field=134&amp;demo=1" TargetMode="External"/><Relationship Id="rId345" Type="http://schemas.openxmlformats.org/officeDocument/2006/relationships/hyperlink" Target="https://login.consultant.ru/link/?req=doc&amp;base=LAW&amp;n=377712&amp;date=16.09.2026&amp;dst=100108&amp;field=134&amp;demo=1" TargetMode="External"/><Relationship Id="rId346" Type="http://schemas.openxmlformats.org/officeDocument/2006/relationships/hyperlink" Target="https://login.consultant.ru/link/?req=doc&amp;base=LAW&amp;n=377712&amp;date=16.09.2026&amp;dst=100111&amp;field=134&amp;demo=1" TargetMode="External"/><Relationship Id="rId347" Type="http://schemas.openxmlformats.org/officeDocument/2006/relationships/hyperlink" Target="https://login.consultant.ru/link/?req=doc&amp;base=LAW&amp;n=377712&amp;date=16.09.2026&amp;dst=100120&amp;field=134&amp;demo=1" TargetMode="External"/><Relationship Id="rId348" Type="http://schemas.openxmlformats.org/officeDocument/2006/relationships/hyperlink" Target="https://login.consultant.ru/link/?req=doc&amp;base=LAW&amp;n=377712&amp;date=16.09.2026&amp;dst=100129&amp;field=134&amp;demo=1" TargetMode="External"/><Relationship Id="rId349" Type="http://schemas.openxmlformats.org/officeDocument/2006/relationships/hyperlink" Target="https://login.consultant.ru/link/?req=doc&amp;base=LAW&amp;n=449542&amp;date=16.09.2026&amp;dst=100710&amp;field=134&amp;demo=1" TargetMode="External"/><Relationship Id="rId350" Type="http://schemas.openxmlformats.org/officeDocument/2006/relationships/hyperlink" Target="https://login.consultant.ru/link/?req=doc&amp;base=LAW&amp;n=377712&amp;date=16.09.2026&amp;dst=100138&amp;field=134&amp;demo=1" TargetMode="External"/><Relationship Id="rId351" Type="http://schemas.openxmlformats.org/officeDocument/2006/relationships/hyperlink" Target="https://login.consultant.ru/link/?req=doc&amp;base=LAW&amp;n=377712&amp;date=16.09.2026&amp;dst=100167&amp;field=134&amp;demo=1" TargetMode="External"/><Relationship Id="rId352" Type="http://schemas.openxmlformats.org/officeDocument/2006/relationships/hyperlink" Target="https://login.consultant.ru/link/?req=doc&amp;base=LAW&amp;n=377712&amp;date=16.09.2026&amp;dst=55&amp;field=134&amp;demo=1" TargetMode="External"/><Relationship Id="rId353" Type="http://schemas.openxmlformats.org/officeDocument/2006/relationships/hyperlink" Target="https://login.consultant.ru/link/?req=doc&amp;base=LAW&amp;n=449542&amp;date=16.09.2026&amp;dst=100726&amp;field=134&amp;demo=1" TargetMode="External"/><Relationship Id="rId354" Type="http://schemas.openxmlformats.org/officeDocument/2006/relationships/hyperlink" Target="https://login.consultant.ru/link/?req=doc&amp;base=LAW&amp;n=449542&amp;date=16.09.2026&amp;dst=100730&amp;field=134&amp;demo=1" TargetMode="External"/><Relationship Id="rId355" Type="http://schemas.openxmlformats.org/officeDocument/2006/relationships/hyperlink" Target="https://login.consultant.ru/link/?req=doc&amp;base=LAW&amp;n=493021&amp;date=16.09.2026&amp;dst=100217&amp;field=134&amp;demo=1" TargetMode="External"/><Relationship Id="rId356" Type="http://schemas.openxmlformats.org/officeDocument/2006/relationships/hyperlink" Target="https://login.consultant.ru/link/?req=doc&amp;base=LAW&amp;n=493021&amp;date=16.09.2026&amp;dst=100221&amp;field=134&amp;demo=1" TargetMode="External"/><Relationship Id="rId357" Type="http://schemas.openxmlformats.org/officeDocument/2006/relationships/hyperlink" Target="https://login.consultant.ru/link/?req=doc&amp;base=LAW&amp;n=477688&amp;date=16.09.2026&amp;dst=100532&amp;field=134&amp;demo=1" TargetMode="External"/><Relationship Id="rId358" Type="http://schemas.openxmlformats.org/officeDocument/2006/relationships/hyperlink" Target="https://login.consultant.ru/link/?req=doc&amp;base=LAW&amp;n=477688&amp;date=16.09.2026&amp;dst=100536&amp;field=134&amp;demo=1" TargetMode="External"/><Relationship Id="rId359" Type="http://schemas.openxmlformats.org/officeDocument/2006/relationships/hyperlink" Target="https://login.consultant.ru/link/?req=doc&amp;base=LAW&amp;n=477688&amp;date=16.09.2026&amp;dst=100540&amp;field=134&amp;demo=1" TargetMode="External"/><Relationship Id="rId360" Type="http://schemas.openxmlformats.org/officeDocument/2006/relationships/hyperlink" Target="https://login.consultant.ru/link/?req=doc&amp;base=LAW&amp;n=377712&amp;date=16.09.2026&amp;dst=100202&amp;field=134&amp;demo=1" TargetMode="External"/><Relationship Id="rId361" Type="http://schemas.openxmlformats.org/officeDocument/2006/relationships/hyperlink" Target="https://login.consultant.ru/link/?req=doc&amp;base=LAW&amp;n=377712&amp;date=16.09.2026&amp;dst=100211&amp;field=134&amp;demo=1" TargetMode="External"/><Relationship Id="rId362" Type="http://schemas.openxmlformats.org/officeDocument/2006/relationships/hyperlink" Target="https://login.consultant.ru/link/?req=doc&amp;base=LAW&amp;n=477688&amp;date=16.09.2026&amp;dst=100546&amp;field=134&amp;demo=1" TargetMode="External"/><Relationship Id="rId363" Type="http://schemas.openxmlformats.org/officeDocument/2006/relationships/hyperlink" Target="https://login.consultant.ru/link/?req=doc&amp;base=LAW&amp;n=377712&amp;date=16.09.2026&amp;dst=100175&amp;field=134&amp;demo=1" TargetMode="External"/><Relationship Id="rId364" Type="http://schemas.openxmlformats.org/officeDocument/2006/relationships/hyperlink" Target="https://login.consultant.ru/link/?req=doc&amp;base=LAW&amp;n=449542&amp;date=16.09.2026&amp;dst=100736&amp;field=134&amp;demo=1" TargetMode="External"/><Relationship Id="rId365" Type="http://schemas.openxmlformats.org/officeDocument/2006/relationships/hyperlink" Target="https://login.consultant.ru/link/?req=doc&amp;base=LAW&amp;n=377712&amp;date=16.09.2026&amp;dst=100178&amp;field=134&amp;demo=1" TargetMode="External"/><Relationship Id="rId366" Type="http://schemas.openxmlformats.org/officeDocument/2006/relationships/hyperlink" Target="https://login.consultant.ru/link/?req=doc&amp;base=LAW&amp;n=449542&amp;date=16.09.2026&amp;dst=100749&amp;field=134&amp;demo=1" TargetMode="External"/><Relationship Id="rId367" Type="http://schemas.openxmlformats.org/officeDocument/2006/relationships/hyperlink" Target="https://login.consultant.ru/link/?req=doc&amp;base=LAW&amp;n=377712&amp;date=16.09.2026&amp;dst=100187&amp;field=134&amp;demo=1" TargetMode="External"/><Relationship Id="rId368" Type="http://schemas.openxmlformats.org/officeDocument/2006/relationships/hyperlink" Target="https://login.consultant.ru/link/?req=doc&amp;base=LAW&amp;n=477688&amp;date=16.09.2026&amp;dst=100554&amp;field=134&amp;demo=1" TargetMode="External"/><Relationship Id="rId369" Type="http://schemas.openxmlformats.org/officeDocument/2006/relationships/hyperlink" Target="https://login.consultant.ru/link/?req=doc&amp;base=LAW&amp;n=377712&amp;date=16.09.2026&amp;dst=100190&amp;field=134&amp;demo=1" TargetMode="External"/><Relationship Id="rId370" Type="http://schemas.openxmlformats.org/officeDocument/2006/relationships/hyperlink" Target="https://login.consultant.ru/link/?req=doc&amp;base=LAW&amp;n=477688&amp;date=16.09.2026&amp;dst=100567&amp;field=134&amp;demo=1" TargetMode="External"/><Relationship Id="rId371" Type="http://schemas.openxmlformats.org/officeDocument/2006/relationships/hyperlink" Target="https://login.consultant.ru/link/?req=doc&amp;base=LAW&amp;n=377712&amp;date=16.09.2026&amp;dst=100193&amp;field=134&amp;demo=1" TargetMode="External"/><Relationship Id="rId372" Type="http://schemas.openxmlformats.org/officeDocument/2006/relationships/hyperlink" Target="https://login.consultant.ru/link/?req=doc&amp;base=LAW&amp;n=477688&amp;date=16.09.2026&amp;dst=100571&amp;field=134&amp;demo=1" TargetMode="External"/><Relationship Id="rId373" Type="http://schemas.openxmlformats.org/officeDocument/2006/relationships/hyperlink" Target="https://login.consultant.ru/link/?req=doc&amp;base=LAW&amp;n=377712&amp;date=16.09.2026&amp;dst=100181&amp;field=134&amp;demo=1" TargetMode="External"/><Relationship Id="rId374" Type="http://schemas.openxmlformats.org/officeDocument/2006/relationships/hyperlink" Target="https://login.consultant.ru/link/?req=doc&amp;base=LAW&amp;n=493021&amp;date=16.09.2026&amp;dst=100227&amp;field=134&amp;demo=1" TargetMode="External"/><Relationship Id="rId375" Type="http://schemas.openxmlformats.org/officeDocument/2006/relationships/hyperlink" Target="https://login.consultant.ru/link/?req=doc&amp;base=LAW&amp;n=377712&amp;date=16.09.2026&amp;dst=100184&amp;field=134&amp;demo=1" TargetMode="External"/><Relationship Id="rId376" Type="http://schemas.openxmlformats.org/officeDocument/2006/relationships/hyperlink" Target="https://login.consultant.ru/link/?req=doc&amp;base=LAW&amp;n=493021&amp;date=16.09.2026&amp;dst=100240&amp;field=134&amp;demo=1" TargetMode="External"/><Relationship Id="rId377" Type="http://schemas.openxmlformats.org/officeDocument/2006/relationships/hyperlink" Target="https://login.consultant.ru/link/?req=doc&amp;base=LAW&amp;n=504606&amp;date=16.09.2026&amp;dst=100147&amp;field=134&amp;demo=1" TargetMode="External"/><Relationship Id="rId378" Type="http://schemas.openxmlformats.org/officeDocument/2006/relationships/hyperlink" Target="https://login.consultant.ru/link/?req=doc&amp;base=LAW&amp;n=377712&amp;date=16.09.2026&amp;dst=58&amp;field=134&amp;demo=1" TargetMode="External"/><Relationship Id="rId379" Type="http://schemas.openxmlformats.org/officeDocument/2006/relationships/hyperlink" Target="https://login.consultant.ru/link/?req=doc&amp;base=LAW&amp;n=504606&amp;date=16.09.2026&amp;dst=100155&amp;field=134&amp;demo=1" TargetMode="External"/><Relationship Id="rId380" Type="http://schemas.openxmlformats.org/officeDocument/2006/relationships/hyperlink" Target="https://login.consultant.ru/link/?req=doc&amp;base=LAW&amp;n=377712&amp;date=16.09.2026&amp;dst=100240&amp;field=134&amp;demo=1" TargetMode="External"/><Relationship Id="rId381" Type="http://schemas.openxmlformats.org/officeDocument/2006/relationships/hyperlink" Target="https://login.consultant.ru/link/?req=doc&amp;base=LAW&amp;n=477688&amp;date=16.09.2026&amp;dst=100578&amp;field=134&amp;demo=1" TargetMode="External"/><Relationship Id="rId382" Type="http://schemas.openxmlformats.org/officeDocument/2006/relationships/hyperlink" Target="https://login.consultant.ru/link/?req=doc&amp;base=LAW&amp;n=377712&amp;date=16.09.2026&amp;dst=100255&amp;field=134&amp;demo=1" TargetMode="External"/><Relationship Id="rId383" Type="http://schemas.openxmlformats.org/officeDocument/2006/relationships/hyperlink" Target="https://login.consultant.ru/link/?req=doc&amp;base=LAW&amp;n=477688&amp;date=16.09.2026&amp;dst=100582&amp;field=134&amp;demo=1" TargetMode="External"/><Relationship Id="rId384" Type="http://schemas.openxmlformats.org/officeDocument/2006/relationships/hyperlink" Target="https://login.consultant.ru/link/?req=doc&amp;base=LAW&amp;n=530214&amp;date=16.09.2026&amp;dst=100108&amp;field=134&amp;demo=1" TargetMode="External"/><Relationship Id="rId385" Type="http://schemas.openxmlformats.org/officeDocument/2006/relationships/hyperlink" Target="https://login.consultant.ru/link/?req=doc&amp;base=LAW&amp;n=530214&amp;date=16.09.2026&amp;dst=100112&amp;field=134&amp;demo=1" TargetMode="External"/><Relationship Id="rId386" Type="http://schemas.openxmlformats.org/officeDocument/2006/relationships/hyperlink" Target="https://login.consultant.ru/link/?req=doc&amp;base=LAW&amp;n=460681&amp;date=16.09.2026&amp;dst=100696&amp;field=134&amp;demo=1" TargetMode="External"/><Relationship Id="rId387" Type="http://schemas.openxmlformats.org/officeDocument/2006/relationships/hyperlink" Target="https://login.consultant.ru/link/?req=doc&amp;base=LAW&amp;n=377712&amp;date=16.09.2026&amp;dst=100282&amp;field=134&amp;demo=1" TargetMode="External"/><Relationship Id="rId388" Type="http://schemas.openxmlformats.org/officeDocument/2006/relationships/hyperlink" Target="https://login.consultant.ru/link/?req=doc&amp;base=LAW&amp;n=460681&amp;date=16.09.2026&amp;dst=100704&amp;field=134&amp;demo=1" TargetMode="External"/><Relationship Id="rId389" Type="http://schemas.openxmlformats.org/officeDocument/2006/relationships/hyperlink" Target="https://login.consultant.ru/link/?req=doc&amp;base=LAW&amp;n=377712&amp;date=16.09.2026&amp;dst=100303&amp;field=134&amp;demo=1" TargetMode="External"/><Relationship Id="rId390" Type="http://schemas.openxmlformats.org/officeDocument/2006/relationships/hyperlink" Target="https://login.consultant.ru/link/?req=doc&amp;base=LAW&amp;n=449542&amp;date=16.09.2026&amp;dst=100754&amp;field=134&amp;demo=1" TargetMode="External"/><Relationship Id="rId391" Type="http://schemas.openxmlformats.org/officeDocument/2006/relationships/hyperlink" Target="https://login.consultant.ru/link/?req=doc&amp;base=LAW&amp;n=460681&amp;date=16.09.2026&amp;dst=100714&amp;field=134&amp;demo=1" TargetMode="External"/><Relationship Id="rId392" Type="http://schemas.openxmlformats.org/officeDocument/2006/relationships/hyperlink" Target="https://login.consultant.ru/link/?req=doc&amp;base=LAW&amp;n=460681&amp;date=16.09.2026&amp;dst=100718&amp;field=134&amp;demo=1" TargetMode="External"/><Relationship Id="rId393" Type="http://schemas.openxmlformats.org/officeDocument/2006/relationships/hyperlink" Target="https://login.consultant.ru/link/?req=doc&amp;base=LAW&amp;n=460681&amp;date=16.09.2026&amp;dst=100722&amp;field=134&amp;demo=1" TargetMode="External"/><Relationship Id="rId394" Type="http://schemas.openxmlformats.org/officeDocument/2006/relationships/hyperlink" Target="https://login.consultant.ru/link/?req=doc&amp;base=LAW&amp;n=460681&amp;date=16.09.2026&amp;dst=100726&amp;field=134&amp;demo=1" TargetMode="External"/><Relationship Id="rId395" Type="http://schemas.openxmlformats.org/officeDocument/2006/relationships/hyperlink" Target="https://login.consultant.ru/link/?req=doc&amp;base=LAW&amp;n=377712&amp;date=16.09.2026&amp;dst=73&amp;field=134&amp;demo=1" TargetMode="External"/><Relationship Id="rId396" Type="http://schemas.openxmlformats.org/officeDocument/2006/relationships/hyperlink" Target="https://login.consultant.ru/link/?req=doc&amp;base=LAW&amp;n=377712&amp;date=16.09.2026&amp;dst=76&amp;field=134&amp;demo=1" TargetMode="External"/><Relationship Id="rId397" Type="http://schemas.openxmlformats.org/officeDocument/2006/relationships/hyperlink" Target="https://login.consultant.ru/link/?req=doc&amp;base=LAW&amp;n=377712&amp;date=16.09.2026&amp;dst=100276&amp;field=134&amp;demo=1" TargetMode="External"/><Relationship Id="rId398" Type="http://schemas.openxmlformats.org/officeDocument/2006/relationships/hyperlink" Target="https://login.consultant.ru/link/?req=doc&amp;base=LAW&amp;n=460681&amp;date=16.09.2026&amp;dst=100732&amp;field=134&amp;demo=1" TargetMode="External"/><Relationship Id="rId399" Type="http://schemas.openxmlformats.org/officeDocument/2006/relationships/hyperlink" Target="https://login.consultant.ru/link/?req=doc&amp;base=LAW&amp;n=377712&amp;date=16.09.2026&amp;dst=61&amp;field=134&amp;demo=1" TargetMode="External"/><Relationship Id="rId400" Type="http://schemas.openxmlformats.org/officeDocument/2006/relationships/hyperlink" Target="https://login.consultant.ru/link/?req=doc&amp;base=LAW&amp;n=460681&amp;date=16.09.2026&amp;dst=100745&amp;field=134&amp;demo=1" TargetMode="External"/><Relationship Id="rId401" Type="http://schemas.openxmlformats.org/officeDocument/2006/relationships/hyperlink" Target="https://login.consultant.ru/link/?req=doc&amp;base=LAW&amp;n=377712&amp;date=16.09.2026&amp;dst=100285&amp;field=134&amp;demo=1" TargetMode="External"/><Relationship Id="rId402" Type="http://schemas.openxmlformats.org/officeDocument/2006/relationships/hyperlink" Target="https://login.consultant.ru/link/?req=doc&amp;base=LAW&amp;n=460681&amp;date=16.09.2026&amp;dst=100749&amp;field=134&amp;demo=1" TargetMode="External"/><Relationship Id="rId403" Type="http://schemas.openxmlformats.org/officeDocument/2006/relationships/hyperlink" Target="https://login.consultant.ru/link/?req=doc&amp;base=LAW&amp;n=377712&amp;date=16.09.2026&amp;dst=64&amp;field=134&amp;demo=1" TargetMode="External"/><Relationship Id="rId404" Type="http://schemas.openxmlformats.org/officeDocument/2006/relationships/hyperlink" Target="https://login.consultant.ru/link/?req=doc&amp;base=LAW&amp;n=460681&amp;date=16.09.2026&amp;dst=100753&amp;field=134&amp;demo=1" TargetMode="External"/><Relationship Id="rId405" Type="http://schemas.openxmlformats.org/officeDocument/2006/relationships/hyperlink" Target="https://login.consultant.ru/link/?req=doc&amp;base=LAW&amp;n=377712&amp;date=16.09.2026&amp;dst=67&amp;field=134&amp;demo=1" TargetMode="External"/><Relationship Id="rId406" Type="http://schemas.openxmlformats.org/officeDocument/2006/relationships/hyperlink" Target="https://login.consultant.ru/link/?req=doc&amp;base=LAW&amp;n=460681&amp;date=16.09.2026&amp;dst=100757&amp;field=134&amp;demo=1" TargetMode="External"/><Relationship Id="rId407" Type="http://schemas.openxmlformats.org/officeDocument/2006/relationships/hyperlink" Target="https://login.consultant.ru/link/?req=doc&amp;base=LAW&amp;n=377712&amp;date=16.09.2026&amp;dst=70&amp;field=134&amp;demo=1" TargetMode="External"/><Relationship Id="rId408" Type="http://schemas.openxmlformats.org/officeDocument/2006/relationships/hyperlink" Target="https://login.consultant.ru/link/?req=doc&amp;base=LAW&amp;n=460681&amp;date=16.09.2026&amp;dst=100761&amp;field=134&amp;demo=1" TargetMode="External"/><Relationship Id="rId409" Type="http://schemas.openxmlformats.org/officeDocument/2006/relationships/hyperlink" Target="https://login.consultant.ru/link/?req=doc&amp;base=LAW&amp;n=377712&amp;date=16.09.2026&amp;dst=100228&amp;field=134&amp;demo=1" TargetMode="External"/><Relationship Id="rId410" Type="http://schemas.openxmlformats.org/officeDocument/2006/relationships/hyperlink" Target="https://login.consultant.ru/link/?req=doc&amp;base=LAW&amp;n=504606&amp;date=16.09.2026&amp;dst=100163&amp;field=134&amp;demo=1" TargetMode="External"/><Relationship Id="rId411" Type="http://schemas.openxmlformats.org/officeDocument/2006/relationships/hyperlink" Target="https://login.consultant.ru/link/?req=doc&amp;base=LAW&amp;n=377712&amp;date=16.09.2026&amp;dst=100234&amp;field=134&amp;demo=1" TargetMode="External"/><Relationship Id="rId412" Type="http://schemas.openxmlformats.org/officeDocument/2006/relationships/hyperlink" Target="https://login.consultant.ru/link/?req=doc&amp;base=LAW&amp;n=504606&amp;date=16.09.2026&amp;dst=100176&amp;field=134&amp;demo=1" TargetMode="External"/><Relationship Id="rId413" Type="http://schemas.openxmlformats.org/officeDocument/2006/relationships/hyperlink" Target="https://login.consultant.ru/link/?req=doc&amp;base=LAW&amp;n=377712&amp;date=16.09.2026&amp;dst=100267&amp;field=134&amp;demo=1" TargetMode="External"/><Relationship Id="rId414" Type="http://schemas.openxmlformats.org/officeDocument/2006/relationships/hyperlink" Target="https://login.consultant.ru/link/?req=doc&amp;base=LAW&amp;n=530214&amp;date=16.09.2026&amp;dst=100118&amp;field=134&amp;demo=1" TargetMode="External"/><Relationship Id="rId415" Type="http://schemas.openxmlformats.org/officeDocument/2006/relationships/hyperlink" Target="https://login.consultant.ru/link/?req=doc&amp;base=LAW&amp;n=377712&amp;date=16.09.2026&amp;dst=100270&amp;field=134&amp;demo=1" TargetMode="External"/><Relationship Id="rId416" Type="http://schemas.openxmlformats.org/officeDocument/2006/relationships/hyperlink" Target="https://login.consultant.ru/link/?req=doc&amp;base=LAW&amp;n=530214&amp;date=16.09.2026&amp;dst=100131&amp;field=134&amp;demo=1" TargetMode="External"/><Relationship Id="rId417" Type="http://schemas.openxmlformats.org/officeDocument/2006/relationships/hyperlink" Target="https://login.consultant.ru/link/?req=doc&amp;base=LAW&amp;n=377712&amp;date=16.09.2026&amp;dst=100311&amp;field=134&amp;demo=1" TargetMode="External"/><Relationship Id="rId418" Type="http://schemas.openxmlformats.org/officeDocument/2006/relationships/hyperlink" Target="https://login.consultant.ru/link/?req=doc&amp;base=LAW&amp;n=460681&amp;date=16.09.2026&amp;dst=100766&amp;field=134&amp;demo=1" TargetMode="External"/><Relationship Id="rId419" Type="http://schemas.openxmlformats.org/officeDocument/2006/relationships/hyperlink" Target="https://login.consultant.ru/link/?req=doc&amp;base=LAW&amp;n=377712&amp;date=16.09.2026&amp;dst=100317&amp;field=134&amp;demo=1" TargetMode="External"/><Relationship Id="rId420" Type="http://schemas.openxmlformats.org/officeDocument/2006/relationships/hyperlink" Target="https://login.consultant.ru/link/?req=doc&amp;base=LAW&amp;n=460681&amp;date=16.09.2026&amp;dst=100774&amp;field=134&amp;demo=1" TargetMode="External"/><Relationship Id="rId421" Type="http://schemas.openxmlformats.org/officeDocument/2006/relationships/hyperlink" Target="https://login.consultant.ru/link/?req=doc&amp;base=LAW&amp;n=377712&amp;date=16.09.2026&amp;dst=100326&amp;field=134&amp;demo=1" TargetMode="External"/><Relationship Id="rId422" Type="http://schemas.openxmlformats.org/officeDocument/2006/relationships/hyperlink" Target="https://login.consultant.ru/link/?req=doc&amp;base=LAW&amp;n=377712&amp;date=16.09.2026&amp;dst=100332&amp;field=134&amp;demo=1" TargetMode="External"/><Relationship Id="rId423" Type="http://schemas.openxmlformats.org/officeDocument/2006/relationships/hyperlink" Target="https://login.consultant.ru/link/?req=doc&amp;base=LAW&amp;n=477688&amp;date=16.09.2026&amp;dst=100598&amp;field=134&amp;demo=1" TargetMode="External"/><Relationship Id="rId424" Type="http://schemas.openxmlformats.org/officeDocument/2006/relationships/hyperlink" Target="https://login.consultant.ru/link/?req=doc&amp;base=LAW&amp;n=377712&amp;date=16.09.2026&amp;dst=100386&amp;field=134&amp;demo=1" TargetMode="External"/><Relationship Id="rId425" Type="http://schemas.openxmlformats.org/officeDocument/2006/relationships/hyperlink" Target="https://login.consultant.ru/link/?req=doc&amp;base=LAW&amp;n=377712&amp;date=16.09.2026&amp;dst=100389&amp;field=134&amp;demo=1" TargetMode="External"/><Relationship Id="rId426" Type="http://schemas.openxmlformats.org/officeDocument/2006/relationships/hyperlink" Target="https://login.consultant.ru/link/?req=doc&amp;base=LAW&amp;n=377712&amp;date=16.09.2026&amp;dst=100392&amp;field=134&amp;demo=1" TargetMode="External"/><Relationship Id="rId427" Type="http://schemas.openxmlformats.org/officeDocument/2006/relationships/hyperlink" Target="https://login.consultant.ru/link/?req=doc&amp;base=LAW&amp;n=516776&amp;date=16.09.2026&amp;dst=100113&amp;field=134&amp;demo=1" TargetMode="External"/><Relationship Id="rId428" Type="http://schemas.openxmlformats.org/officeDocument/2006/relationships/hyperlink" Target="https://login.consultant.ru/link/?req=doc&amp;base=LAW&amp;n=460681&amp;date=16.09.2026&amp;dst=100784&amp;field=134&amp;demo=1" TargetMode="External"/><Relationship Id="rId429" Type="http://schemas.openxmlformats.org/officeDocument/2006/relationships/hyperlink" Target="https://login.consultant.ru/link/?req=doc&amp;base=LAW&amp;n=460681&amp;date=16.09.2026&amp;dst=100788&amp;field=134&amp;demo=1" TargetMode="External"/><Relationship Id="rId430" Type="http://schemas.openxmlformats.org/officeDocument/2006/relationships/hyperlink" Target="https://login.consultant.ru/link/?req=doc&amp;base=LAW&amp;n=460681&amp;date=16.09.2026&amp;dst=100792&amp;field=134&amp;demo=1" TargetMode="External"/><Relationship Id="rId431" Type="http://schemas.openxmlformats.org/officeDocument/2006/relationships/hyperlink" Target="https://login.consultant.ru/link/?req=doc&amp;base=LAW&amp;n=377712&amp;date=16.09.2026&amp;dst=100314&amp;field=134&amp;demo=1" TargetMode="External"/><Relationship Id="rId432" Type="http://schemas.openxmlformats.org/officeDocument/2006/relationships/hyperlink" Target="https://login.consultant.ru/link/?req=doc&amp;base=LAW&amp;n=460681&amp;date=16.09.2026&amp;dst=100798&amp;field=134&amp;demo=1" TargetMode="External"/><Relationship Id="rId433" Type="http://schemas.openxmlformats.org/officeDocument/2006/relationships/hyperlink" Target="https://login.consultant.ru/link/?req=doc&amp;base=LAW&amp;n=377712&amp;date=16.09.2026&amp;dst=79&amp;field=134&amp;demo=1" TargetMode="External"/><Relationship Id="rId434" Type="http://schemas.openxmlformats.org/officeDocument/2006/relationships/hyperlink" Target="https://login.consultant.ru/link/?req=doc&amp;base=LAW&amp;n=460681&amp;date=16.09.2026&amp;dst=100811&amp;field=134&amp;demo=1" TargetMode="External"/><Relationship Id="rId435" Type="http://schemas.openxmlformats.org/officeDocument/2006/relationships/hyperlink" Target="https://login.consultant.ru/link/?req=doc&amp;base=LAW&amp;n=377712&amp;date=16.09.2026&amp;dst=100323&amp;field=134&amp;demo=1" TargetMode="External"/><Relationship Id="rId436" Type="http://schemas.openxmlformats.org/officeDocument/2006/relationships/hyperlink" Target="https://login.consultant.ru/link/?req=doc&amp;base=LAW&amp;n=460681&amp;date=16.09.2026&amp;dst=100815&amp;field=134&amp;demo=1" TargetMode="External"/><Relationship Id="rId437" Type="http://schemas.openxmlformats.org/officeDocument/2006/relationships/hyperlink" Target="https://login.consultant.ru/link/?req=doc&amp;base=LAW&amp;n=377712&amp;date=16.09.2026&amp;dst=100404&amp;field=134&amp;demo=1" TargetMode="External"/><Relationship Id="rId438" Type="http://schemas.openxmlformats.org/officeDocument/2006/relationships/hyperlink" Target="https://login.consultant.ru/link/?req=doc&amp;base=LAW&amp;n=460681&amp;date=16.09.2026&amp;dst=100819&amp;field=134&amp;demo=1" TargetMode="External"/><Relationship Id="rId439" Type="http://schemas.openxmlformats.org/officeDocument/2006/relationships/hyperlink" Target="https://login.consultant.ru/link/?req=doc&amp;base=LAW&amp;n=377712&amp;date=16.09.2026&amp;dst=100409&amp;field=134&amp;demo=1" TargetMode="External"/><Relationship Id="rId440" Type="http://schemas.openxmlformats.org/officeDocument/2006/relationships/hyperlink" Target="https://login.consultant.ru/link/?req=doc&amp;base=LAW&amp;n=460681&amp;date=16.09.2026&amp;dst=100824&amp;field=134&amp;demo=1" TargetMode="External"/><Relationship Id="rId441" Type="http://schemas.openxmlformats.org/officeDocument/2006/relationships/hyperlink" Target="https://login.consultant.ru/link/?req=doc&amp;base=LAW&amp;n=377712&amp;date=16.09.2026&amp;dst=100433&amp;field=134&amp;demo=1" TargetMode="External"/><Relationship Id="rId442" Type="http://schemas.openxmlformats.org/officeDocument/2006/relationships/hyperlink" Target="https://login.consultant.ru/link/?req=doc&amp;base=LAW&amp;n=377712&amp;date=16.09.2026&amp;dst=100418&amp;field=134&amp;demo=1" TargetMode="External"/><Relationship Id="rId443" Type="http://schemas.openxmlformats.org/officeDocument/2006/relationships/hyperlink" Target="https://login.consultant.ru/link/?req=doc&amp;base=LAW&amp;n=377712&amp;date=16.09.2026&amp;dst=100424&amp;field=134&amp;demo=1" TargetMode="External"/><Relationship Id="rId444" Type="http://schemas.openxmlformats.org/officeDocument/2006/relationships/hyperlink" Target="https://login.consultant.ru/link/?req=doc&amp;base=LAW&amp;n=377712&amp;date=16.09.2026&amp;dst=100427&amp;field=134&amp;demo=1" TargetMode="External"/><Relationship Id="rId445" Type="http://schemas.openxmlformats.org/officeDocument/2006/relationships/hyperlink" Target="https://login.consultant.ru/link/?req=doc&amp;base=LAW&amp;n=377712&amp;date=16.09.2026&amp;dst=100451&amp;field=134&amp;demo=1" TargetMode="External"/><Relationship Id="rId446" Type="http://schemas.openxmlformats.org/officeDocument/2006/relationships/hyperlink" Target="https://login.consultant.ru/link/?req=doc&amp;base=LAW&amp;n=377712&amp;date=16.09.2026&amp;dst=100436&amp;field=134&amp;demo=1" TargetMode="External"/><Relationship Id="rId447" Type="http://schemas.openxmlformats.org/officeDocument/2006/relationships/hyperlink" Target="https://login.consultant.ru/link/?req=doc&amp;base=LAW&amp;n=377712&amp;date=16.09.2026&amp;dst=100439&amp;field=134&amp;demo=1" TargetMode="External"/><Relationship Id="rId448" Type="http://schemas.openxmlformats.org/officeDocument/2006/relationships/hyperlink" Target="https://login.consultant.ru/link/?req=doc&amp;base=LAW&amp;n=377712&amp;date=16.09.2026&amp;dst=100442&amp;field=134&amp;demo=1" TargetMode="External"/><Relationship Id="rId449" Type="http://schemas.openxmlformats.org/officeDocument/2006/relationships/hyperlink" Target="https://login.consultant.ru/link/?req=doc&amp;base=LAW&amp;n=377712&amp;date=16.09.2026&amp;dst=100448&amp;field=134&amp;demo=1" TargetMode="External"/><Relationship Id="rId450" Type="http://schemas.openxmlformats.org/officeDocument/2006/relationships/hyperlink" Target="https://login.consultant.ru/link/?req=doc&amp;base=LAW&amp;n=377712&amp;date=16.09.2026&amp;dst=100801&amp;field=134&amp;demo=1" TargetMode="External"/><Relationship Id="rId451" Type="http://schemas.openxmlformats.org/officeDocument/2006/relationships/hyperlink" Target="https://login.consultant.ru/link/?req=doc&amp;base=LAW&amp;n=377712&amp;date=16.09.2026&amp;dst=100462&amp;field=134&amp;demo=1" TargetMode="External"/><Relationship Id="rId452" Type="http://schemas.openxmlformats.org/officeDocument/2006/relationships/hyperlink" Target="https://login.consultant.ru/link/?req=doc&amp;base=LAW&amp;n=377712&amp;date=16.09.2026&amp;dst=100467&amp;field=134&amp;demo=1" TargetMode="External"/><Relationship Id="rId453" Type="http://schemas.openxmlformats.org/officeDocument/2006/relationships/hyperlink" Target="https://login.consultant.ru/link/?req=doc&amp;base=LAW&amp;n=377712&amp;date=16.09.2026&amp;dst=100470&amp;field=134&amp;demo=1" TargetMode="External"/><Relationship Id="rId454" Type="http://schemas.openxmlformats.org/officeDocument/2006/relationships/hyperlink" Target="https://login.consultant.ru/link/?req=doc&amp;base=LAW&amp;n=377712&amp;date=16.09.2026&amp;dst=100473&amp;field=134&amp;demo=1" TargetMode="External"/><Relationship Id="rId455" Type="http://schemas.openxmlformats.org/officeDocument/2006/relationships/hyperlink" Target="https://login.consultant.ru/link/?req=doc&amp;base=LAW&amp;n=377712&amp;date=16.09.2026&amp;dst=100476&amp;field=134&amp;demo=1" TargetMode="External"/><Relationship Id="rId456" Type="http://schemas.openxmlformats.org/officeDocument/2006/relationships/hyperlink" Target="https://login.consultant.ru/link/?req=doc&amp;base=LAW&amp;n=377712&amp;date=16.09.2026&amp;dst=100488&amp;field=134&amp;demo=1" TargetMode="External"/><Relationship Id="rId457" Type="http://schemas.openxmlformats.org/officeDocument/2006/relationships/hyperlink" Target="https://login.consultant.ru/link/?req=doc&amp;base=LAW&amp;n=377712&amp;date=16.09.2026&amp;dst=100494&amp;field=134&amp;demo=1" TargetMode="External"/><Relationship Id="rId458" Type="http://schemas.openxmlformats.org/officeDocument/2006/relationships/hyperlink" Target="https://login.consultant.ru/link/?req=doc&amp;base=LAW&amp;n=377712&amp;date=16.09.2026&amp;dst=100509&amp;field=134&amp;demo=1" TargetMode="External"/><Relationship Id="rId459" Type="http://schemas.openxmlformats.org/officeDocument/2006/relationships/hyperlink" Target="https://login.consultant.ru/link/?req=doc&amp;base=LAW&amp;n=377712&amp;date=16.09.2026&amp;dst=100512&amp;field=134&amp;demo=1" TargetMode="External"/><Relationship Id="rId460" Type="http://schemas.openxmlformats.org/officeDocument/2006/relationships/hyperlink" Target="https://login.consultant.ru/link/?req=doc&amp;base=LAW&amp;n=377712&amp;date=16.09.2026&amp;dst=100395&amp;field=134&amp;demo=1" TargetMode="External"/><Relationship Id="rId461" Type="http://schemas.openxmlformats.org/officeDocument/2006/relationships/hyperlink" Target="https://login.consultant.ru/link/?req=doc&amp;base=LAW&amp;n=460681&amp;date=16.09.2026&amp;dst=100838&amp;field=134&amp;demo=1" TargetMode="External"/><Relationship Id="rId462" Type="http://schemas.openxmlformats.org/officeDocument/2006/relationships/hyperlink" Target="https://login.consultant.ru/link/?req=doc&amp;base=LAW&amp;n=449542&amp;date=16.09.2026&amp;dst=100770&amp;field=134&amp;demo=1" TargetMode="External"/><Relationship Id="rId463" Type="http://schemas.openxmlformats.org/officeDocument/2006/relationships/hyperlink" Target="https://login.consultant.ru/link/?req=doc&amp;base=LAW&amp;n=377712&amp;date=16.09.2026&amp;dst=100526&amp;field=134&amp;demo=1" TargetMode="External"/><Relationship Id="rId464" Type="http://schemas.openxmlformats.org/officeDocument/2006/relationships/hyperlink" Target="https://login.consultant.ru/link/?req=doc&amp;base=LAW&amp;n=516776&amp;date=16.09.2026&amp;dst=100127&amp;field=134&amp;demo=1" TargetMode="External"/><Relationship Id="rId465" Type="http://schemas.openxmlformats.org/officeDocument/2006/relationships/hyperlink" Target="https://login.consultant.ru/link/?req=doc&amp;base=LAW&amp;n=377712&amp;date=16.09.2026&amp;dst=100529&amp;field=134&amp;demo=1" TargetMode="External"/><Relationship Id="rId466" Type="http://schemas.openxmlformats.org/officeDocument/2006/relationships/hyperlink" Target="https://login.consultant.ru/link/?req=doc&amp;base=LAW&amp;n=449542&amp;date=16.09.2026&amp;dst=100792&amp;field=134&amp;demo=1" TargetMode="External"/><Relationship Id="rId467" Type="http://schemas.openxmlformats.org/officeDocument/2006/relationships/hyperlink" Target="https://login.consultant.ru/link/?req=doc&amp;base=LAW&amp;n=377712&amp;date=16.09.2026&amp;dst=4&amp;field=134&amp;demo=1" TargetMode="External"/><Relationship Id="rId468" Type="http://schemas.openxmlformats.org/officeDocument/2006/relationships/hyperlink" Target="https://login.consultant.ru/link/?req=doc&amp;base=LAW&amp;n=449542&amp;date=16.09.2026&amp;dst=100796&amp;field=134&amp;demo=1" TargetMode="External"/><Relationship Id="rId469" Type="http://schemas.openxmlformats.org/officeDocument/2006/relationships/hyperlink" Target="https://login.consultant.ru/link/?req=doc&amp;base=LAW&amp;n=377712&amp;date=16.09.2026&amp;dst=100541&amp;field=134&amp;demo=1" TargetMode="External"/><Relationship Id="rId470" Type="http://schemas.openxmlformats.org/officeDocument/2006/relationships/hyperlink" Target="https://login.consultant.ru/link/?req=doc&amp;base=LAW&amp;n=449542&amp;date=16.09.2026&amp;dst=100800&amp;field=134&amp;demo=1" TargetMode="External"/><Relationship Id="rId471" Type="http://schemas.openxmlformats.org/officeDocument/2006/relationships/hyperlink" Target="https://login.consultant.ru/link/?req=doc&amp;base=LAW&amp;n=377712&amp;date=16.09.2026&amp;dst=100523&amp;field=134&amp;demo=1" TargetMode="External"/><Relationship Id="rId472" Type="http://schemas.openxmlformats.org/officeDocument/2006/relationships/hyperlink" Target="https://login.consultant.ru/link/?req=doc&amp;base=LAW&amp;n=516776&amp;date=16.09.2026&amp;dst=100135&amp;field=134&amp;demo=1" TargetMode="External"/><Relationship Id="rId473" Type="http://schemas.openxmlformats.org/officeDocument/2006/relationships/hyperlink" Target="https://login.consultant.ru/link/?req=doc&amp;base=LAW&amp;n=504606&amp;date=16.09.2026&amp;dst=100183&amp;field=134&amp;demo=1" TargetMode="External"/><Relationship Id="rId474" Type="http://schemas.openxmlformats.org/officeDocument/2006/relationships/hyperlink" Target="https://login.consultant.ru/link/?req=doc&amp;base=LAW&amp;n=504606&amp;date=16.09.2026&amp;dst=100187&amp;field=134&amp;demo=1" TargetMode="External"/><Relationship Id="rId475" Type="http://schemas.openxmlformats.org/officeDocument/2006/relationships/hyperlink" Target="https://login.consultant.ru/link/?req=doc&amp;base=LAW&amp;n=377712&amp;date=16.09.2026&amp;dst=100564&amp;field=134&amp;demo=1" TargetMode="External"/><Relationship Id="rId476" Type="http://schemas.openxmlformats.org/officeDocument/2006/relationships/hyperlink" Target="https://login.consultant.ru/link/?req=doc&amp;base=LAW&amp;n=504606&amp;date=16.09.2026&amp;dst=100193&amp;field=134&amp;demo=1" TargetMode="External"/><Relationship Id="rId477" Type="http://schemas.openxmlformats.org/officeDocument/2006/relationships/hyperlink" Target="https://login.consultant.ru/link/?req=doc&amp;base=LAW&amp;n=377712&amp;date=16.09.2026&amp;dst=100570&amp;field=134&amp;demo=1" TargetMode="External"/><Relationship Id="rId478" Type="http://schemas.openxmlformats.org/officeDocument/2006/relationships/hyperlink" Target="https://login.consultant.ru/link/?req=doc&amp;base=LAW&amp;n=377712&amp;date=16.09.2026&amp;dst=100573&amp;field=134&amp;demo=1" TargetMode="External"/><Relationship Id="rId479" Type="http://schemas.openxmlformats.org/officeDocument/2006/relationships/hyperlink" Target="https://login.consultant.ru/link/?req=doc&amp;base=LAW&amp;n=493021&amp;date=16.09.2026&amp;dst=100245&amp;field=134&amp;demo=1" TargetMode="External"/><Relationship Id="rId480" Type="http://schemas.openxmlformats.org/officeDocument/2006/relationships/hyperlink" Target="https://login.consultant.ru/link/?req=doc&amp;base=LAW&amp;n=516776&amp;date=16.09.2026&amp;dst=100151&amp;field=134&amp;demo=1" TargetMode="External"/><Relationship Id="rId481" Type="http://schemas.openxmlformats.org/officeDocument/2006/relationships/hyperlink" Target="https://login.consultant.ru/link/?req=doc&amp;base=LAW&amp;n=516776&amp;date=16.09.2026&amp;dst=100155&amp;field=134&amp;demo=1" TargetMode="External"/><Relationship Id="rId482" Type="http://schemas.openxmlformats.org/officeDocument/2006/relationships/hyperlink" Target="https://login.consultant.ru/link/?req=doc&amp;base=LAW&amp;n=377712&amp;date=16.09.2026&amp;dst=100582&amp;field=134&amp;demo=1" TargetMode="External"/><Relationship Id="rId483" Type="http://schemas.openxmlformats.org/officeDocument/2006/relationships/hyperlink" Target="https://login.consultant.ru/link/?req=doc&amp;base=LAW&amp;n=493021&amp;date=16.09.2026&amp;dst=100261&amp;field=134&amp;demo=1" TargetMode="External"/><Relationship Id="rId484" Type="http://schemas.openxmlformats.org/officeDocument/2006/relationships/hyperlink" Target="https://login.consultant.ru/link/?req=doc&amp;base=LAW&amp;n=493021&amp;date=16.09.2026&amp;dst=100265&amp;field=134&amp;demo=1" TargetMode="External"/><Relationship Id="rId485" Type="http://schemas.openxmlformats.org/officeDocument/2006/relationships/hyperlink" Target="https://login.consultant.ru/link/?req=doc&amp;base=LAW&amp;n=377712&amp;date=16.09.2026&amp;dst=100591&amp;field=134&amp;demo=1" TargetMode="External"/><Relationship Id="rId486" Type="http://schemas.openxmlformats.org/officeDocument/2006/relationships/hyperlink" Target="https://login.consultant.ru/link/?req=doc&amp;base=LAW&amp;n=377712&amp;date=16.09.2026&amp;dst=82&amp;field=134&amp;demo=1" TargetMode="External"/><Relationship Id="rId487" Type="http://schemas.openxmlformats.org/officeDocument/2006/relationships/hyperlink" Target="https://login.consultant.ru/link/?req=doc&amp;base=LAW&amp;n=377712&amp;date=16.09.2026&amp;dst=100214&amp;field=134&amp;demo=1" TargetMode="External"/><Relationship Id="rId488" Type="http://schemas.openxmlformats.org/officeDocument/2006/relationships/hyperlink" Target="https://login.consultant.ru/link/?req=doc&amp;base=LAW&amp;n=477688&amp;date=16.09.2026&amp;dst=100612&amp;field=134&amp;demo=1" TargetMode="External"/><Relationship Id="rId489" Type="http://schemas.openxmlformats.org/officeDocument/2006/relationships/hyperlink" Target="https://login.consultant.ru/link/?req=doc&amp;base=LAW&amp;n=377712&amp;date=16.09.2026&amp;dst=100872&amp;field=134&amp;demo=1" TargetMode="External"/><Relationship Id="rId490" Type="http://schemas.openxmlformats.org/officeDocument/2006/relationships/hyperlink" Target="https://login.consultant.ru/link/?req=doc&amp;base=LAW&amp;n=477688&amp;date=16.09.2026&amp;dst=100625&amp;field=134&amp;demo=1" TargetMode="External"/><Relationship Id="rId491" Type="http://schemas.openxmlformats.org/officeDocument/2006/relationships/hyperlink" Target="https://login.consultant.ru/link/?req=doc&amp;base=LAW&amp;n=377712&amp;date=16.09.2026&amp;dst=100092&amp;field=134&amp;demo=1" TargetMode="External"/><Relationship Id="rId492" Type="http://schemas.openxmlformats.org/officeDocument/2006/relationships/hyperlink" Target="https://login.consultant.ru/link/?req=doc&amp;base=LAW&amp;n=477688&amp;date=16.09.2026&amp;dst=100629&amp;field=134&amp;demo=1" TargetMode="External"/><Relationship Id="rId493" Type="http://schemas.openxmlformats.org/officeDocument/2006/relationships/hyperlink" Target="https://login.consultant.ru/link/?req=doc&amp;base=LAW&amp;n=377712&amp;date=16.09.2026&amp;dst=100089&amp;field=134&amp;demo=1" TargetMode="External"/><Relationship Id="rId494" Type="http://schemas.openxmlformats.org/officeDocument/2006/relationships/hyperlink" Target="https://login.consultant.ru/link/?req=doc&amp;base=LAW&amp;n=493021&amp;date=16.09.2026&amp;dst=100271&amp;field=134&amp;demo=1" TargetMode="External"/><Relationship Id="rId495" Type="http://schemas.openxmlformats.org/officeDocument/2006/relationships/hyperlink" Target="https://login.consultant.ru/link/?req=doc&amp;base=LAW&amp;n=377712&amp;date=16.09.2026&amp;dst=100875&amp;field=134&amp;demo=1" TargetMode="External"/><Relationship Id="rId496" Type="http://schemas.openxmlformats.org/officeDocument/2006/relationships/hyperlink" Target="https://login.consultant.ru/link/?req=doc&amp;base=LAW&amp;n=493021&amp;date=16.09.2026&amp;dst=100284&amp;field=134&amp;demo=1" TargetMode="External"/><Relationship Id="rId497" Type="http://schemas.openxmlformats.org/officeDocument/2006/relationships/hyperlink" Target="https://login.consultant.ru/link/?req=doc&amp;base=LAW&amp;n=377712&amp;date=16.09.2026&amp;dst=100585&amp;field=134&amp;demo=1" TargetMode="External"/><Relationship Id="rId498" Type="http://schemas.openxmlformats.org/officeDocument/2006/relationships/hyperlink" Target="https://login.consultant.ru/link/?req=doc&amp;base=LAW&amp;n=493021&amp;date=16.09.2026&amp;dst=100288&amp;field=134&amp;demo=1" TargetMode="External"/><Relationship Id="rId499" Type="http://schemas.openxmlformats.org/officeDocument/2006/relationships/hyperlink" Target="https://login.consultant.ru/link/?req=doc&amp;base=LAW&amp;n=377712&amp;date=16.09.2026&amp;dst=100588&amp;field=134&amp;demo=1" TargetMode="External"/><Relationship Id="rId500" Type="http://schemas.openxmlformats.org/officeDocument/2006/relationships/hyperlink" Target="https://login.consultant.ru/link/?req=doc&amp;base=LAW&amp;n=493021&amp;date=16.09.2026&amp;dst=100292&amp;field=134&amp;demo=1" TargetMode="External"/><Relationship Id="rId501" Type="http://schemas.openxmlformats.org/officeDocument/2006/relationships/hyperlink" Target="https://login.consultant.ru/link/?req=doc&amp;base=LAW&amp;n=377712&amp;date=16.09.2026&amp;dst=100549&amp;field=134&amp;demo=1" TargetMode="External"/><Relationship Id="rId502" Type="http://schemas.openxmlformats.org/officeDocument/2006/relationships/hyperlink" Target="https://login.consultant.ru/link/?req=doc&amp;base=LAW&amp;n=504606&amp;date=16.09.2026&amp;dst=100201&amp;field=134&amp;demo=1" TargetMode="External"/><Relationship Id="rId503" Type="http://schemas.openxmlformats.org/officeDocument/2006/relationships/hyperlink" Target="https://login.consultant.ru/link/?req=doc&amp;base=LAW&amp;n=377712&amp;date=16.09.2026&amp;dst=100552&amp;field=134&amp;demo=1" TargetMode="External"/><Relationship Id="rId504" Type="http://schemas.openxmlformats.org/officeDocument/2006/relationships/hyperlink" Target="https://login.consultant.ru/link/?req=doc&amp;base=LAW&amp;n=504606&amp;date=16.09.2026&amp;dst=100214&amp;field=134&amp;demo=1" TargetMode="External"/><Relationship Id="rId505" Type="http://schemas.openxmlformats.org/officeDocument/2006/relationships/hyperlink" Target="https://login.consultant.ru/link/?req=doc&amp;base=LAW&amp;n=377712&amp;date=16.09.2026&amp;dst=100567&amp;field=134&amp;demo=1" TargetMode="External"/><Relationship Id="rId506" Type="http://schemas.openxmlformats.org/officeDocument/2006/relationships/hyperlink" Target="https://login.consultant.ru/link/?req=doc&amp;base=LAW&amp;n=504606&amp;date=16.09.2026&amp;dst=100218&amp;field=134&amp;demo=1" TargetMode="External"/><Relationship Id="rId507" Type="http://schemas.openxmlformats.org/officeDocument/2006/relationships/hyperlink" Target="https://login.consultant.ru/link/?req=doc&amp;base=LAW&amp;n=377712&amp;date=16.09.2026&amp;dst=100576&amp;field=134&amp;demo=1" TargetMode="External"/><Relationship Id="rId508" Type="http://schemas.openxmlformats.org/officeDocument/2006/relationships/hyperlink" Target="https://login.consultant.ru/link/?req=doc&amp;base=LAW&amp;n=516776&amp;date=16.09.2026&amp;dst=100161&amp;field=134&amp;demo=1" TargetMode="External"/><Relationship Id="rId509" Type="http://schemas.openxmlformats.org/officeDocument/2006/relationships/hyperlink" Target="https://login.consultant.ru/link/?req=doc&amp;base=LAW&amp;n=377712&amp;date=16.09.2026&amp;dst=100579&amp;field=134&amp;demo=1" TargetMode="External"/><Relationship Id="rId510" Type="http://schemas.openxmlformats.org/officeDocument/2006/relationships/hyperlink" Target="https://login.consultant.ru/link/?req=doc&amp;base=LAW&amp;n=516776&amp;date=16.09.2026&amp;dst=100174&amp;field=134&amp;demo=1" TargetMode="External"/><Relationship Id="rId511" Type="http://schemas.openxmlformats.org/officeDocument/2006/relationships/hyperlink" Target="https://login.consultant.ru/link/?req=doc&amp;base=LAW&amp;n=377712&amp;date=16.09.2026&amp;dst=100599&amp;field=134&amp;demo=1" TargetMode="External"/><Relationship Id="rId512" Type="http://schemas.openxmlformats.org/officeDocument/2006/relationships/hyperlink" Target="https://login.consultant.ru/link/?req=doc&amp;base=LAW&amp;n=377712&amp;date=16.09.2026&amp;dst=100608&amp;field=134&amp;demo=1" TargetMode="External"/><Relationship Id="rId513" Type="http://schemas.openxmlformats.org/officeDocument/2006/relationships/hyperlink" Target="https://login.consultant.ru/link/?req=doc&amp;base=LAW&amp;n=377712&amp;date=16.09.2026&amp;dst=85&amp;field=134&amp;demo=1" TargetMode="External"/><Relationship Id="rId514" Type="http://schemas.openxmlformats.org/officeDocument/2006/relationships/hyperlink" Target="https://login.consultant.ru/link/?req=doc&amp;base=LAW&amp;n=377712&amp;date=16.09.2026&amp;dst=100616&amp;field=134&amp;demo=1" TargetMode="External"/><Relationship Id="rId515" Type="http://schemas.openxmlformats.org/officeDocument/2006/relationships/hyperlink" Target="https://login.consultant.ru/link/?req=doc&amp;base=LAW&amp;n=377712&amp;date=16.09.2026&amp;dst=100619&amp;field=134&amp;demo=1" TargetMode="External"/><Relationship Id="rId516" Type="http://schemas.openxmlformats.org/officeDocument/2006/relationships/hyperlink" Target="https://login.consultant.ru/link/?req=doc&amp;base=LAW&amp;n=377712&amp;date=16.09.2026&amp;dst=100625&amp;field=134&amp;demo=1" TargetMode="External"/><Relationship Id="rId517" Type="http://schemas.openxmlformats.org/officeDocument/2006/relationships/hyperlink" Target="https://login.consultant.ru/link/?req=doc&amp;base=LAW&amp;n=377712&amp;date=16.09.2026&amp;dst=100628&amp;field=134&amp;demo=1" TargetMode="External"/><Relationship Id="rId518" Type="http://schemas.openxmlformats.org/officeDocument/2006/relationships/hyperlink" Target="https://login.consultant.ru/link/?req=doc&amp;base=LAW&amp;n=449542&amp;date=16.09.2026&amp;dst=100820&amp;field=134&amp;demo=1" TargetMode="External"/><Relationship Id="rId519" Type="http://schemas.openxmlformats.org/officeDocument/2006/relationships/hyperlink" Target="https://login.consultant.ru/link/?req=doc&amp;base=LAW&amp;n=377712&amp;date=16.09.2026&amp;dst=100631&amp;field=134&amp;demo=1" TargetMode="External"/><Relationship Id="rId520" Type="http://schemas.openxmlformats.org/officeDocument/2006/relationships/hyperlink" Target="https://login.consultant.ru/link/?req=doc&amp;base=LAW&amp;n=377712&amp;date=16.09.2026&amp;dst=100634&amp;field=134&amp;demo=1" TargetMode="External"/><Relationship Id="rId521" Type="http://schemas.openxmlformats.org/officeDocument/2006/relationships/hyperlink" Target="https://login.consultant.ru/link/?req=doc&amp;base=LAW&amp;n=460681&amp;date=16.09.2026&amp;dst=100852&amp;field=134&amp;demo=1" TargetMode="External"/><Relationship Id="rId522" Type="http://schemas.openxmlformats.org/officeDocument/2006/relationships/hyperlink" Target="https://login.consultant.ru/link/?req=doc&amp;base=LAW&amp;n=377712&amp;date=16.09.2026&amp;dst=100637&amp;field=134&amp;demo=1" TargetMode="External"/><Relationship Id="rId523" Type="http://schemas.openxmlformats.org/officeDocument/2006/relationships/hyperlink" Target="https://login.consultant.ru/link/?req=doc&amp;base=LAW&amp;n=377712&amp;date=16.09.2026&amp;dst=100646&amp;field=134&amp;demo=1" TargetMode="External"/><Relationship Id="rId524" Type="http://schemas.openxmlformats.org/officeDocument/2006/relationships/hyperlink" Target="https://login.consultant.ru/link/?req=doc&amp;base=LAW&amp;n=377712&amp;date=16.09.2026&amp;dst=100649&amp;field=134&amp;demo=1" TargetMode="External"/><Relationship Id="rId525" Type="http://schemas.openxmlformats.org/officeDocument/2006/relationships/hyperlink" Target="https://login.consultant.ru/link/?req=doc&amp;base=LAW&amp;n=449542&amp;date=16.09.2026&amp;dst=100834&amp;field=134&amp;demo=1" TargetMode="External"/><Relationship Id="rId526" Type="http://schemas.openxmlformats.org/officeDocument/2006/relationships/hyperlink" Target="https://login.consultant.ru/link/?req=doc&amp;base=LAW&amp;n=377712&amp;date=16.09.2026&amp;dst=100663&amp;field=134&amp;demo=1" TargetMode="External"/><Relationship Id="rId527" Type="http://schemas.openxmlformats.org/officeDocument/2006/relationships/hyperlink" Target="https://login.consultant.ru/link/?req=doc&amp;base=LAW&amp;n=449542&amp;date=16.09.2026&amp;dst=100844&amp;field=134&amp;demo=1" TargetMode="External"/><Relationship Id="rId528" Type="http://schemas.openxmlformats.org/officeDocument/2006/relationships/hyperlink" Target="https://login.consultant.ru/link/?req=doc&amp;base=LAW&amp;n=449542&amp;date=16.09.2026&amp;dst=100848&amp;field=134&amp;demo=1" TargetMode="External"/><Relationship Id="rId529" Type="http://schemas.openxmlformats.org/officeDocument/2006/relationships/hyperlink" Target="https://login.consultant.ru/link/?req=doc&amp;base=LAW&amp;n=449542&amp;date=16.09.2026&amp;dst=100852&amp;field=134&amp;demo=1" TargetMode="External"/><Relationship Id="rId530" Type="http://schemas.openxmlformats.org/officeDocument/2006/relationships/hyperlink" Target="https://login.consultant.ru/link/?req=doc&amp;base=LAW&amp;n=377712&amp;date=16.09.2026&amp;dst=100678&amp;field=134&amp;demo=1" TargetMode="External"/><Relationship Id="rId531" Type="http://schemas.openxmlformats.org/officeDocument/2006/relationships/hyperlink" Target="https://login.consultant.ru/link/?req=doc&amp;base=LAW&amp;n=460681&amp;date=16.09.2026&amp;dst=100866&amp;field=134&amp;demo=1" TargetMode="External"/><Relationship Id="rId532" Type="http://schemas.openxmlformats.org/officeDocument/2006/relationships/hyperlink" Target="https://login.consultant.ru/link/?req=doc&amp;base=LAW&amp;n=449542&amp;date=16.09.2026&amp;dst=100860&amp;field=134&amp;demo=1" TargetMode="External"/><Relationship Id="rId533" Type="http://schemas.openxmlformats.org/officeDocument/2006/relationships/hyperlink" Target="https://login.consultant.ru/link/?req=doc&amp;base=LAW&amp;n=449542&amp;date=16.09.2026&amp;dst=100864&amp;field=134&amp;demo=1" TargetMode="External"/><Relationship Id="rId534" Type="http://schemas.openxmlformats.org/officeDocument/2006/relationships/hyperlink" Target="https://login.consultant.ru/link/?req=doc&amp;base=LAW&amp;n=460681&amp;date=16.09.2026&amp;dst=100882&amp;field=134&amp;demo=1" TargetMode="External"/><Relationship Id="rId535" Type="http://schemas.openxmlformats.org/officeDocument/2006/relationships/hyperlink" Target="https://login.consultant.ru/link/?req=doc&amp;base=LAW&amp;n=460681&amp;date=16.09.2026&amp;dst=100886&amp;field=134&amp;demo=1" TargetMode="External"/><Relationship Id="rId536" Type="http://schemas.openxmlformats.org/officeDocument/2006/relationships/hyperlink" Target="https://login.consultant.ru/link/?req=doc&amp;base=LAW&amp;n=460681&amp;date=16.09.2026&amp;dst=100890&amp;field=134&amp;demo=1" TargetMode="External"/><Relationship Id="rId537" Type="http://schemas.openxmlformats.org/officeDocument/2006/relationships/hyperlink" Target="https://login.consultant.ru/link/?req=doc&amp;base=LAW&amp;n=460681&amp;date=16.09.2026&amp;dst=100894&amp;field=134&amp;demo=1" TargetMode="External"/><Relationship Id="rId538" Type="http://schemas.openxmlformats.org/officeDocument/2006/relationships/hyperlink" Target="https://login.consultant.ru/link/?req=doc&amp;base=LAW&amp;n=377712&amp;date=16.09.2026&amp;dst=100735&amp;field=134&amp;demo=1" TargetMode="External"/><Relationship Id="rId539" Type="http://schemas.openxmlformats.org/officeDocument/2006/relationships/hyperlink" Target="https://login.consultant.ru/link/?req=doc&amp;base=LAW&amp;n=477688&amp;date=16.09.2026&amp;dst=100634&amp;field=134&amp;demo=1" TargetMode="External"/><Relationship Id="rId540" Type="http://schemas.openxmlformats.org/officeDocument/2006/relationships/hyperlink" Target="https://login.consultant.ru/link/?req=doc&amp;base=LAW&amp;n=377712&amp;date=16.09.2026&amp;dst=100657&amp;field=134&amp;demo=1" TargetMode="External"/><Relationship Id="rId541" Type="http://schemas.openxmlformats.org/officeDocument/2006/relationships/hyperlink" Target="https://login.consultant.ru/link/?req=doc&amp;base=LAW&amp;n=449542&amp;date=16.09.2026&amp;dst=100870&amp;field=134&amp;demo=1" TargetMode="External"/><Relationship Id="rId542" Type="http://schemas.openxmlformats.org/officeDocument/2006/relationships/hyperlink" Target="https://login.consultant.ru/link/?req=doc&amp;base=LAW&amp;n=377712&amp;date=16.09.2026&amp;dst=100666&amp;field=134&amp;demo=1" TargetMode="External"/><Relationship Id="rId543" Type="http://schemas.openxmlformats.org/officeDocument/2006/relationships/hyperlink" Target="https://login.consultant.ru/link/?req=doc&amp;base=LAW&amp;n=449542&amp;date=16.09.2026&amp;dst=100883&amp;field=134&amp;demo=1" TargetMode="External"/><Relationship Id="rId544" Type="http://schemas.openxmlformats.org/officeDocument/2006/relationships/hyperlink" Target="https://login.consultant.ru/link/?req=doc&amp;base=LAW&amp;n=377712&amp;date=16.09.2026&amp;dst=100672&amp;field=134&amp;demo=1" TargetMode="External"/><Relationship Id="rId545" Type="http://schemas.openxmlformats.org/officeDocument/2006/relationships/hyperlink" Target="https://login.consultant.ru/link/?req=doc&amp;base=LAW&amp;n=449542&amp;date=16.09.2026&amp;dst=100887&amp;field=134&amp;demo=1" TargetMode="External"/><Relationship Id="rId546" Type="http://schemas.openxmlformats.org/officeDocument/2006/relationships/hyperlink" Target="https://login.consultant.ru/link/?req=doc&amp;base=LAW&amp;n=377712&amp;date=16.09.2026&amp;dst=100675&amp;field=134&amp;demo=1" TargetMode="External"/><Relationship Id="rId547" Type="http://schemas.openxmlformats.org/officeDocument/2006/relationships/hyperlink" Target="https://login.consultant.ru/link/?req=doc&amp;base=LAW&amp;n=449542&amp;date=16.09.2026&amp;dst=100891&amp;field=134&amp;demo=1" TargetMode="External"/><Relationship Id="rId548" Type="http://schemas.openxmlformats.org/officeDocument/2006/relationships/hyperlink" Target="https://login.consultant.ru/link/?req=doc&amp;base=LAW&amp;n=377712&amp;date=16.09.2026&amp;dst=100702&amp;field=134&amp;demo=1" TargetMode="External"/><Relationship Id="rId549" Type="http://schemas.openxmlformats.org/officeDocument/2006/relationships/hyperlink" Target="https://login.consultant.ru/link/?req=doc&amp;base=LAW&amp;n=449542&amp;date=16.09.2026&amp;dst=100895&amp;field=134&amp;demo=1" TargetMode="External"/><Relationship Id="rId550" Type="http://schemas.openxmlformats.org/officeDocument/2006/relationships/hyperlink" Target="https://login.consultant.ru/link/?req=doc&amp;base=LAW&amp;n=377712&amp;date=16.09.2026&amp;dst=100699&amp;field=134&amp;demo=1" TargetMode="External"/><Relationship Id="rId551" Type="http://schemas.openxmlformats.org/officeDocument/2006/relationships/hyperlink" Target="https://login.consultant.ru/link/?req=doc&amp;base=LAW&amp;n=449542&amp;date=16.09.2026&amp;dst=100899&amp;field=134&amp;demo=1" TargetMode="External"/><Relationship Id="rId552" Type="http://schemas.openxmlformats.org/officeDocument/2006/relationships/hyperlink" Target="https://login.consultant.ru/link/?req=doc&amp;base=LAW&amp;n=377712&amp;date=16.09.2026&amp;dst=100723&amp;field=134&amp;demo=1" TargetMode="External"/><Relationship Id="rId553" Type="http://schemas.openxmlformats.org/officeDocument/2006/relationships/hyperlink" Target="https://login.consultant.ru/link/?req=doc&amp;base=LAW&amp;n=460681&amp;date=16.09.2026&amp;dst=100900&amp;field=134&amp;demo=1" TargetMode="External"/><Relationship Id="rId554" Type="http://schemas.openxmlformats.org/officeDocument/2006/relationships/hyperlink" Target="https://login.consultant.ru/link/?req=doc&amp;base=LAW&amp;n=377712&amp;date=16.09.2026&amp;dst=100726&amp;field=134&amp;demo=1" TargetMode="External"/><Relationship Id="rId555" Type="http://schemas.openxmlformats.org/officeDocument/2006/relationships/hyperlink" Target="https://login.consultant.ru/link/?req=doc&amp;base=LAW&amp;n=460681&amp;date=16.09.2026&amp;dst=100913&amp;field=134&amp;demo=1" TargetMode="External"/><Relationship Id="rId556" Type="http://schemas.openxmlformats.org/officeDocument/2006/relationships/hyperlink" Target="https://login.consultant.ru/link/?req=doc&amp;base=LAW&amp;n=377712&amp;date=16.09.2026&amp;dst=100729&amp;field=134&amp;demo=1" TargetMode="External"/><Relationship Id="rId557" Type="http://schemas.openxmlformats.org/officeDocument/2006/relationships/hyperlink" Target="https://login.consultant.ru/link/?req=doc&amp;base=LAW&amp;n=460681&amp;date=16.09.2026&amp;dst=100917&amp;field=134&amp;demo=1" TargetMode="External"/><Relationship Id="rId558" Type="http://schemas.openxmlformats.org/officeDocument/2006/relationships/hyperlink" Target="https://login.consultant.ru/link/?req=doc&amp;base=LAW&amp;n=377712&amp;date=16.09.2026&amp;dst=100732&amp;field=134&amp;demo=1" TargetMode="External"/><Relationship Id="rId559" Type="http://schemas.openxmlformats.org/officeDocument/2006/relationships/hyperlink" Target="https://login.consultant.ru/link/?req=doc&amp;base=LAW&amp;n=460681&amp;date=16.09.2026&amp;dst=100921&amp;field=134&amp;demo=1" TargetMode="External"/><Relationship Id="rId560" Type="http://schemas.openxmlformats.org/officeDocument/2006/relationships/hyperlink" Target="https://login.consultant.ru/link/?req=doc&amp;base=LAW&amp;n=377712&amp;date=16.09.2026&amp;dst=100753&amp;field=134&amp;demo=1" TargetMode="External"/><Relationship Id="rId561" Type="http://schemas.openxmlformats.org/officeDocument/2006/relationships/hyperlink" Target="https://login.consultant.ru/link/?req=doc&amp;base=LAW&amp;n=377712&amp;date=16.09.2026&amp;dst=100765&amp;field=134&amp;demo=1" TargetMode="External"/><Relationship Id="rId562" Type="http://schemas.openxmlformats.org/officeDocument/2006/relationships/hyperlink" Target="https://login.consultant.ru/link/?req=doc&amp;base=LAW&amp;n=377712&amp;date=16.09.2026&amp;dst=100768&amp;field=134&amp;demo=1" TargetMode="External"/><Relationship Id="rId563" Type="http://schemas.openxmlformats.org/officeDocument/2006/relationships/hyperlink" Target="https://login.consultant.ru/link/?req=doc&amp;base=LAW&amp;n=377712&amp;date=16.09.2026&amp;dst=100795&amp;field=134&amp;demo=1" TargetMode="External"/><Relationship Id="rId564" Type="http://schemas.openxmlformats.org/officeDocument/2006/relationships/hyperlink" Target="https://login.consultant.ru/link/?req=doc&amp;base=LAW&amp;n=377712&amp;date=16.09.2026&amp;dst=100798&amp;field=134&amp;demo=1" TargetMode="External"/><Relationship Id="rId565" Type="http://schemas.openxmlformats.org/officeDocument/2006/relationships/hyperlink" Target="https://login.consultant.ru/link/?req=doc&amp;base=LAW&amp;n=377712&amp;date=16.09.2026&amp;dst=100807&amp;field=134&amp;demo=1" TargetMode="External"/><Relationship Id="rId566" Type="http://schemas.openxmlformats.org/officeDocument/2006/relationships/hyperlink" Target="https://login.consultant.ru/link/?req=doc&amp;base=LAW&amp;n=449542&amp;date=16.09.2026&amp;dst=100904&amp;field=134&amp;demo=1" TargetMode="External"/><Relationship Id="rId567" Type="http://schemas.openxmlformats.org/officeDocument/2006/relationships/hyperlink" Target="https://login.consultant.ru/link/?req=doc&amp;base=LAW&amp;n=477688&amp;date=16.09.2026&amp;dst=100648&amp;field=134&amp;demo=1" TargetMode="External"/><Relationship Id="rId568" Type="http://schemas.openxmlformats.org/officeDocument/2006/relationships/hyperlink" Target="https://login.consultant.ru/link/?req=doc&amp;base=LAW&amp;n=493021&amp;date=16.09.2026&amp;dst=100299&amp;field=134&amp;demo=1" TargetMode="External"/><Relationship Id="rId569" Type="http://schemas.openxmlformats.org/officeDocument/2006/relationships/hyperlink" Target="https://login.consultant.ru/link/?req=doc&amp;base=LAW&amp;n=493021&amp;date=16.09.2026&amp;dst=100303&amp;field=134&amp;demo=1" TargetMode="External"/><Relationship Id="rId570" Type="http://schemas.openxmlformats.org/officeDocument/2006/relationships/hyperlink" Target="https://login.consultant.ru/link/?req=doc&amp;base=LAW&amp;n=377712&amp;date=16.09.2026&amp;dst=100756&amp;field=134&amp;demo=1" TargetMode="External"/><Relationship Id="rId571" Type="http://schemas.openxmlformats.org/officeDocument/2006/relationships/hyperlink" Target="https://login.consultant.ru/link/?req=doc&amp;base=LAW&amp;n=377712&amp;date=16.09.2026&amp;dst=100759&amp;field=134&amp;demo=1" TargetMode="External"/><Relationship Id="rId572" Type="http://schemas.openxmlformats.org/officeDocument/2006/relationships/hyperlink" Target="https://login.consultant.ru/link/?req=doc&amp;base=LAW&amp;n=377712&amp;date=16.09.2026&amp;dst=100762&amp;field=134&amp;demo=1" TargetMode="External"/><Relationship Id="rId573" Type="http://schemas.openxmlformats.org/officeDocument/2006/relationships/hyperlink" Target="https://login.consultant.ru/link/?req=doc&amp;base=LAW&amp;n=377712&amp;date=16.09.2026&amp;dst=100777&amp;field=134&amp;demo=1" TargetMode="External"/><Relationship Id="rId574" Type="http://schemas.openxmlformats.org/officeDocument/2006/relationships/hyperlink" Target="https://login.consultant.ru/link/?req=doc&amp;base=LAW&amp;n=377712&amp;date=16.09.2026&amp;dst=100780&amp;field=134&amp;demo=1" TargetMode="External"/><Relationship Id="rId575" Type="http://schemas.openxmlformats.org/officeDocument/2006/relationships/hyperlink" Target="https://login.consultant.ru/link/?req=doc&amp;base=LAW&amp;n=377712&amp;date=16.09.2026&amp;dst=100783&amp;field=134&amp;demo=1" TargetMode="External"/><Relationship Id="rId576" Type="http://schemas.openxmlformats.org/officeDocument/2006/relationships/hyperlink" Target="https://login.consultant.ru/link/?req=doc&amp;base=LAW&amp;n=377712&amp;date=16.09.2026&amp;dst=100789&amp;field=134&amp;demo=1" TargetMode="External"/><Relationship Id="rId577" Type="http://schemas.openxmlformats.org/officeDocument/2006/relationships/hyperlink" Target="https://login.consultant.ru/link/?req=doc&amp;base=LAW&amp;n=377712&amp;date=16.09.2026&amp;dst=100792&amp;field=134&amp;demo=1" TargetMode="External"/><Relationship Id="rId578" Type="http://schemas.openxmlformats.org/officeDocument/2006/relationships/hyperlink" Target="https://login.consultant.ru/link/?req=doc&amp;base=LAW&amp;n=377712&amp;date=16.09.2026&amp;dst=100738&amp;field=134&amp;demo=1" TargetMode="External"/><Relationship Id="rId579" Type="http://schemas.openxmlformats.org/officeDocument/2006/relationships/hyperlink" Target="https://login.consultant.ru/link/?req=doc&amp;base=LAW&amp;n=377712&amp;date=16.09.2026&amp;dst=100246&amp;field=134&amp;demo=1" TargetMode="External"/><Relationship Id="rId580" Type="http://schemas.openxmlformats.org/officeDocument/2006/relationships/hyperlink" Target="https://login.consultant.ru/link/?req=doc&amp;base=LAW&amp;n=377712&amp;date=16.09.2026&amp;dst=100243&amp;field=134&amp;demo=1" TargetMode="External"/><Relationship Id="rId581" Type="http://schemas.openxmlformats.org/officeDocument/2006/relationships/hyperlink" Target="https://login.consultant.ru/link/?req=doc&amp;base=LAW&amp;n=377712&amp;date=16.09.2026&amp;dst=100819&amp;field=134&amp;demo=1" TargetMode="External"/><Relationship Id="rId582" Type="http://schemas.openxmlformats.org/officeDocument/2006/relationships/hyperlink" Target="https://login.consultant.ru/link/?req=doc&amp;base=LAW&amp;n=493021&amp;date=16.09.2026&amp;dst=100309&amp;field=134&amp;demo=1" TargetMode="External"/><Relationship Id="rId583" Type="http://schemas.openxmlformats.org/officeDocument/2006/relationships/hyperlink" Target="https://login.consultant.ru/link/?req=doc&amp;base=LAW&amp;n=377712&amp;date=16.09.2026&amp;dst=100822&amp;field=134&amp;demo=1" TargetMode="External"/><Relationship Id="rId584" Type="http://schemas.openxmlformats.org/officeDocument/2006/relationships/hyperlink" Target="https://login.consultant.ru/link/?req=doc&amp;base=LAW&amp;n=493021&amp;date=16.09.2026&amp;dst=100322&amp;field=134&amp;demo=1" TargetMode="External"/><Relationship Id="rId585" Type="http://schemas.openxmlformats.org/officeDocument/2006/relationships/hyperlink" Target="https://login.consultant.ru/link/?req=doc&amp;base=LAW&amp;n=377712&amp;date=16.09.2026&amp;dst=100830&amp;field=134&amp;demo=1" TargetMode="External"/><Relationship Id="rId586" Type="http://schemas.openxmlformats.org/officeDocument/2006/relationships/hyperlink" Target="https://login.consultant.ru/link/?req=doc&amp;base=LAW&amp;n=377712&amp;date=16.09.2026&amp;dst=100833&amp;field=134&amp;demo=1" TargetMode="External"/><Relationship Id="rId587" Type="http://schemas.openxmlformats.org/officeDocument/2006/relationships/hyperlink" Target="https://login.consultant.ru/link/?req=doc&amp;base=LAW&amp;n=377712&amp;date=16.09.2026&amp;dst=100810&amp;field=134&amp;demo=1" TargetMode="External"/><Relationship Id="rId588" Type="http://schemas.openxmlformats.org/officeDocument/2006/relationships/hyperlink" Target="https://login.consultant.ru/link/?req=doc&amp;base=LAW&amp;n=449542&amp;date=16.09.2026&amp;dst=100912&amp;field=134&amp;demo=1" TargetMode="External"/><Relationship Id="rId589" Type="http://schemas.openxmlformats.org/officeDocument/2006/relationships/hyperlink" Target="https://login.consultant.ru/link/?req=doc&amp;base=LAW&amp;n=377712&amp;date=16.09.2026&amp;dst=100813&amp;field=134&amp;demo=1" TargetMode="External"/><Relationship Id="rId590" Type="http://schemas.openxmlformats.org/officeDocument/2006/relationships/hyperlink" Target="https://login.consultant.ru/link/?req=doc&amp;base=LAW&amp;n=477688&amp;date=16.09.2026&amp;dst=100656&amp;field=134&amp;demo=1" TargetMode="External"/><Relationship Id="rId591" Type="http://schemas.openxmlformats.org/officeDocument/2006/relationships/hyperlink" Target="https://login.consultant.ru/link/?req=doc&amp;base=LAW&amp;n=377712&amp;date=16.09.2026&amp;dst=100839&amp;field=134&amp;demo=1" TargetMode="External"/><Relationship Id="rId592" Type="http://schemas.openxmlformats.org/officeDocument/2006/relationships/hyperlink" Target="https://login.consultant.ru/link/?req=doc&amp;base=LAW&amp;n=377712&amp;date=16.09.2026&amp;dst=100842&amp;field=134&amp;demo=1" TargetMode="External"/><Relationship Id="rId593" Type="http://schemas.openxmlformats.org/officeDocument/2006/relationships/hyperlink" Target="https://login.consultant.ru/link/?req=doc&amp;base=LAW&amp;n=477688&amp;date=16.09.2026&amp;dst=100670&amp;field=134&amp;demo=1" TargetMode="External"/><Relationship Id="rId594" Type="http://schemas.openxmlformats.org/officeDocument/2006/relationships/hyperlink" Target="https://login.consultant.ru/link/?req=doc&amp;base=LAW&amp;n=377712&amp;date=16.09.2026&amp;dst=100860&amp;field=134&amp;demo=1" TargetMode="External"/><Relationship Id="rId595" Type="http://schemas.openxmlformats.org/officeDocument/2006/relationships/hyperlink" Target="https://login.consultant.ru/link/?req=doc&amp;base=LAW&amp;n=377712&amp;date=16.09.2026&amp;dst=100869&amp;field=134&amp;demo=1" TargetMode="External"/><Relationship Id="rId596" Type="http://schemas.openxmlformats.org/officeDocument/2006/relationships/hyperlink" Target="https://login.consultant.ru/link/?req=doc&amp;base=LAW&amp;n=477688&amp;date=16.09.2026&amp;dst=100684&amp;field=134&amp;demo=1" TargetMode="External"/><Relationship Id="rId597" Type="http://schemas.openxmlformats.org/officeDocument/2006/relationships/hyperlink" Target="https://login.consultant.ru/link/?req=doc&amp;base=LAW&amp;n=493021&amp;date=16.09.2026&amp;dst=100327&amp;field=134&amp;demo=1" TargetMode="External"/><Relationship Id="rId598" Type="http://schemas.openxmlformats.org/officeDocument/2006/relationships/hyperlink" Target="https://login.consultant.ru/link/?req=doc&amp;base=LAW&amp;n=477688&amp;date=16.09.2026&amp;dst=100692&amp;field=134&amp;demo=1" TargetMode="External"/><Relationship Id="rId599" Type="http://schemas.openxmlformats.org/officeDocument/2006/relationships/hyperlink" Target="https://login.consultant.ru/link/?req=doc&amp;base=LAW&amp;n=377712&amp;date=16.09.2026&amp;dst=88&amp;field=134&amp;demo=1" TargetMode="External"/><Relationship Id="rId600" Type="http://schemas.openxmlformats.org/officeDocument/2006/relationships/hyperlink" Target="https://login.consultant.ru/link/?req=doc&amp;base=LAW&amp;n=377712&amp;date=16.09.2026&amp;dst=101619&amp;field=134&amp;demo=1" TargetMode="External"/><Relationship Id="rId601" Type="http://schemas.openxmlformats.org/officeDocument/2006/relationships/hyperlink" Target="https://login.consultant.ru/link/?req=doc&amp;base=LAW&amp;n=449542&amp;date=16.09.2026&amp;dst=100926&amp;field=134&amp;demo=1" TargetMode="External"/><Relationship Id="rId602" Type="http://schemas.openxmlformats.org/officeDocument/2006/relationships/hyperlink" Target="https://login.consultant.ru/link/?req=doc&amp;base=LAW&amp;n=377712&amp;date=16.09.2026&amp;dst=100887&amp;field=134&amp;demo=1" TargetMode="External"/><Relationship Id="rId603" Type="http://schemas.openxmlformats.org/officeDocument/2006/relationships/hyperlink" Target="https://login.consultant.ru/link/?req=doc&amp;base=LAW&amp;n=377712&amp;date=16.09.2026&amp;dst=100890&amp;field=134&amp;demo=1" TargetMode="External"/><Relationship Id="rId604" Type="http://schemas.openxmlformats.org/officeDocument/2006/relationships/hyperlink" Target="https://login.consultant.ru/link/?req=doc&amp;base=LAW&amp;n=377712&amp;date=16.09.2026&amp;dst=100893&amp;field=134&amp;demo=1" TargetMode="External"/><Relationship Id="rId605" Type="http://schemas.openxmlformats.org/officeDocument/2006/relationships/hyperlink" Target="https://login.consultant.ru/link/?req=doc&amp;base=LAW&amp;n=377712&amp;date=16.09.2026&amp;dst=314&amp;field=134&amp;demo=1" TargetMode="External"/><Relationship Id="rId606" Type="http://schemas.openxmlformats.org/officeDocument/2006/relationships/hyperlink" Target="https://login.consultant.ru/link/?req=doc&amp;base=LAW&amp;n=377712&amp;date=16.09.2026&amp;dst=319&amp;field=134&amp;demo=1" TargetMode="External"/><Relationship Id="rId607" Type="http://schemas.openxmlformats.org/officeDocument/2006/relationships/hyperlink" Target="https://login.consultant.ru/link/?req=doc&amp;base=LAW&amp;n=377712&amp;date=16.09.2026&amp;dst=322&amp;field=134&amp;demo=1" TargetMode="External"/><Relationship Id="rId608" Type="http://schemas.openxmlformats.org/officeDocument/2006/relationships/hyperlink" Target="https://login.consultant.ru/link/?req=doc&amp;base=LAW&amp;n=377712&amp;date=16.09.2026&amp;dst=325&amp;field=134&amp;demo=1" TargetMode="External"/><Relationship Id="rId609" Type="http://schemas.openxmlformats.org/officeDocument/2006/relationships/hyperlink" Target="https://login.consultant.ru/link/?req=doc&amp;base=LAW&amp;n=516776&amp;date=16.09.2026&amp;dst=100179&amp;field=134&amp;demo=1" TargetMode="External"/><Relationship Id="rId610" Type="http://schemas.openxmlformats.org/officeDocument/2006/relationships/hyperlink" Target="https://login.consultant.ru/link/?req=doc&amp;base=LAW&amp;n=377712&amp;date=16.09.2026&amp;dst=334&amp;field=134&amp;demo=1" TargetMode="External"/><Relationship Id="rId611" Type="http://schemas.openxmlformats.org/officeDocument/2006/relationships/hyperlink" Target="https://login.consultant.ru/link/?req=doc&amp;base=LAW&amp;n=377712&amp;date=16.09.2026&amp;dst=346&amp;field=134&amp;demo=1" TargetMode="External"/><Relationship Id="rId612" Type="http://schemas.openxmlformats.org/officeDocument/2006/relationships/hyperlink" Target="https://login.consultant.ru/link/?req=doc&amp;base=LAW&amp;n=477688&amp;date=16.09.2026&amp;dst=100702&amp;field=134&amp;demo=1" TargetMode="External"/><Relationship Id="rId613" Type="http://schemas.openxmlformats.org/officeDocument/2006/relationships/hyperlink" Target="https://login.consultant.ru/link/?req=doc&amp;base=LAW&amp;n=477688&amp;date=16.09.2026&amp;dst=100706&amp;field=134&amp;demo=1" TargetMode="External"/><Relationship Id="rId614" Type="http://schemas.openxmlformats.org/officeDocument/2006/relationships/hyperlink" Target="https://login.consultant.ru/link/?req=doc&amp;base=LAW&amp;n=477688&amp;date=16.09.2026&amp;dst=100710&amp;field=134&amp;demo=1" TargetMode="External"/><Relationship Id="rId615" Type="http://schemas.openxmlformats.org/officeDocument/2006/relationships/hyperlink" Target="https://login.consultant.ru/link/?req=doc&amp;base=LAW&amp;n=477688&amp;date=16.09.2026&amp;dst=100714&amp;field=134&amp;demo=1" TargetMode="External"/><Relationship Id="rId616" Type="http://schemas.openxmlformats.org/officeDocument/2006/relationships/hyperlink" Target="https://login.consultant.ru/link/?req=doc&amp;base=LAW&amp;n=477688&amp;date=16.09.2026&amp;dst=100718&amp;field=134&amp;demo=1" TargetMode="External"/><Relationship Id="rId617" Type="http://schemas.openxmlformats.org/officeDocument/2006/relationships/hyperlink" Target="https://login.consultant.ru/link/?req=doc&amp;base=LAW&amp;n=377712&amp;date=16.09.2026&amp;dst=364&amp;field=134&amp;demo=1" TargetMode="External"/><Relationship Id="rId618" Type="http://schemas.openxmlformats.org/officeDocument/2006/relationships/hyperlink" Target="https://login.consultant.ru/link/?req=doc&amp;base=LAW&amp;n=377712&amp;date=16.09.2026&amp;dst=349&amp;field=134&amp;demo=1" TargetMode="External"/><Relationship Id="rId619" Type="http://schemas.openxmlformats.org/officeDocument/2006/relationships/hyperlink" Target="https://login.consultant.ru/link/?req=doc&amp;base=LAW&amp;n=477688&amp;date=16.09.2026&amp;dst=100724&amp;field=134&amp;demo=1" TargetMode="External"/><Relationship Id="rId620" Type="http://schemas.openxmlformats.org/officeDocument/2006/relationships/hyperlink" Target="https://login.consultant.ru/link/?req=doc&amp;base=LAW&amp;n=377712&amp;date=16.09.2026&amp;dst=352&amp;field=134&amp;demo=1" TargetMode="External"/><Relationship Id="rId621" Type="http://schemas.openxmlformats.org/officeDocument/2006/relationships/hyperlink" Target="https://login.consultant.ru/link/?req=doc&amp;base=LAW&amp;n=477688&amp;date=16.09.2026&amp;dst=100737&amp;field=134&amp;demo=1" TargetMode="External"/><Relationship Id="rId622" Type="http://schemas.openxmlformats.org/officeDocument/2006/relationships/hyperlink" Target="https://login.consultant.ru/link/?req=doc&amp;base=LAW&amp;n=377712&amp;date=16.09.2026&amp;dst=355&amp;field=134&amp;demo=1" TargetMode="External"/><Relationship Id="rId623" Type="http://schemas.openxmlformats.org/officeDocument/2006/relationships/hyperlink" Target="https://login.consultant.ru/link/?req=doc&amp;base=LAW&amp;n=477688&amp;date=16.09.2026&amp;dst=100741&amp;field=134&amp;demo=1" TargetMode="External"/><Relationship Id="rId624" Type="http://schemas.openxmlformats.org/officeDocument/2006/relationships/hyperlink" Target="https://login.consultant.ru/link/?req=doc&amp;base=LAW&amp;n=377712&amp;date=16.09.2026&amp;dst=358&amp;field=134&amp;demo=1" TargetMode="External"/><Relationship Id="rId625" Type="http://schemas.openxmlformats.org/officeDocument/2006/relationships/hyperlink" Target="https://login.consultant.ru/link/?req=doc&amp;base=LAW&amp;n=477688&amp;date=16.09.2026&amp;dst=100745&amp;field=134&amp;demo=1" TargetMode="External"/><Relationship Id="rId626" Type="http://schemas.openxmlformats.org/officeDocument/2006/relationships/hyperlink" Target="https://login.consultant.ru/link/?req=doc&amp;base=LAW&amp;n=377712&amp;date=16.09.2026&amp;dst=361&amp;field=134&amp;demo=1" TargetMode="External"/><Relationship Id="rId627" Type="http://schemas.openxmlformats.org/officeDocument/2006/relationships/hyperlink" Target="https://login.consultant.ru/link/?req=doc&amp;base=LAW&amp;n=477688&amp;date=16.09.2026&amp;dst=100749&amp;field=134&amp;demo=1" TargetMode="External"/><Relationship Id="rId628" Type="http://schemas.openxmlformats.org/officeDocument/2006/relationships/hyperlink" Target="https://login.consultant.ru/link/?req=doc&amp;base=LAW&amp;n=377712&amp;date=16.09.2026&amp;dst=100013&amp;field=134&amp;demo=1" TargetMode="External"/><Relationship Id="rId629" Type="http://schemas.openxmlformats.org/officeDocument/2006/relationships/hyperlink" Target="https://login.consultant.ru/link/?req=doc&amp;base=LAW&amp;n=449542&amp;date=16.09.2026&amp;dst=100942&amp;field=134&amp;demo=1" TargetMode="External"/><Relationship Id="rId630" Type="http://schemas.openxmlformats.org/officeDocument/2006/relationships/hyperlink" Target="https://login.consultant.ru/link/?req=doc&amp;base=LAW&amp;n=460681&amp;date=16.09.2026&amp;dst=100929&amp;field=134&amp;demo=1" TargetMode="External"/><Relationship Id="rId631" Type="http://schemas.openxmlformats.org/officeDocument/2006/relationships/hyperlink" Target="https://login.consultant.ru/link/?req=doc&amp;base=LAW&amp;n=477688&amp;date=16.09.2026&amp;dst=100757&amp;field=134&amp;demo=1" TargetMode="External"/><Relationship Id="rId632" Type="http://schemas.openxmlformats.org/officeDocument/2006/relationships/hyperlink" Target="https://login.consultant.ru/link/?req=doc&amp;base=LAW&amp;n=493021&amp;date=16.09.2026&amp;dst=100338&amp;field=134&amp;demo=1" TargetMode="External"/><Relationship Id="rId633" Type="http://schemas.openxmlformats.org/officeDocument/2006/relationships/hyperlink" Target="https://login.consultant.ru/link/?req=doc&amp;base=LAW&amp;n=504606&amp;date=16.09.2026&amp;dst=100226&amp;field=134&amp;demo=1" TargetMode="External"/><Relationship Id="rId634" Type="http://schemas.openxmlformats.org/officeDocument/2006/relationships/hyperlink" Target="https://login.consultant.ru/link/?req=doc&amp;base=LAW&amp;n=516776&amp;date=16.09.2026&amp;dst=100190&amp;field=134&amp;demo=1" TargetMode="External"/><Relationship Id="rId635" Type="http://schemas.openxmlformats.org/officeDocument/2006/relationships/hyperlink" Target="https://login.consultant.ru/link/?req=doc&amp;base=LAW&amp;n=530214&amp;date=16.09.2026&amp;dst=100139&amp;field=134&amp;demo=1" TargetMode="External"/><Relationship Id="rId636" Type="http://schemas.openxmlformats.org/officeDocument/2006/relationships/hyperlink" Target="https://login.consultant.ru/link/?req=doc&amp;base=LAW&amp;n=377712&amp;date=16.09.2026&amp;dst=100970&amp;field=134&amp;demo=1" TargetMode="External"/><Relationship Id="rId637" Type="http://schemas.openxmlformats.org/officeDocument/2006/relationships/hyperlink" Target="https://login.consultant.ru/link/?req=doc&amp;base=LAW&amp;n=377712&amp;date=16.09.2026&amp;dst=100973&amp;field=134&amp;demo=1" TargetMode="External"/><Relationship Id="rId638" Type="http://schemas.openxmlformats.org/officeDocument/2006/relationships/hyperlink" Target="https://login.consultant.ru/link/?req=doc&amp;base=LAW&amp;n=377712&amp;date=16.09.2026&amp;dst=100976&amp;field=134&amp;demo=1" TargetMode="External"/><Relationship Id="rId639" Type="http://schemas.openxmlformats.org/officeDocument/2006/relationships/hyperlink" Target="https://login.consultant.ru/link/?req=doc&amp;base=LAW&amp;n=377712&amp;date=16.09.2026&amp;dst=100982&amp;field=134&amp;demo=1" TargetMode="External"/><Relationship Id="rId640" Type="http://schemas.openxmlformats.org/officeDocument/2006/relationships/hyperlink" Target="https://login.consultant.ru/link/?req=doc&amp;base=LAW&amp;n=377712&amp;date=16.09.2026&amp;dst=100987&amp;field=134&amp;demo=1" TargetMode="External"/><Relationship Id="rId641" Type="http://schemas.openxmlformats.org/officeDocument/2006/relationships/hyperlink" Target="https://login.consultant.ru/link/?req=doc&amp;base=LAW&amp;n=377712&amp;date=16.09.2026&amp;dst=100990&amp;field=134&amp;demo=1" TargetMode="External"/><Relationship Id="rId642" Type="http://schemas.openxmlformats.org/officeDocument/2006/relationships/hyperlink" Target="https://login.consultant.ru/link/?req=doc&amp;base=LAW&amp;n=377712&amp;date=16.09.2026&amp;dst=100993&amp;field=134&amp;demo=1" TargetMode="External"/><Relationship Id="rId643" Type="http://schemas.openxmlformats.org/officeDocument/2006/relationships/hyperlink" Target="https://login.consultant.ru/link/?req=doc&amp;base=LAW&amp;n=377712&amp;date=16.09.2026&amp;dst=100996&amp;field=134&amp;demo=1" TargetMode="External"/><Relationship Id="rId644" Type="http://schemas.openxmlformats.org/officeDocument/2006/relationships/hyperlink" Target="https://login.consultant.ru/link/?req=doc&amp;base=LAW&amp;n=377712&amp;date=16.09.2026&amp;dst=101008&amp;field=134&amp;demo=1" TargetMode="External"/><Relationship Id="rId645" Type="http://schemas.openxmlformats.org/officeDocument/2006/relationships/hyperlink" Target="https://login.consultant.ru/link/?req=doc&amp;base=LAW&amp;n=377712&amp;date=16.09.2026&amp;dst=100878&amp;field=134&amp;demo=1" TargetMode="External"/><Relationship Id="rId646" Type="http://schemas.openxmlformats.org/officeDocument/2006/relationships/hyperlink" Target="https://login.consultant.ru/link/?req=doc&amp;base=LAW&amp;n=477688&amp;date=16.09.2026&amp;dst=100758&amp;field=134&amp;demo=1" TargetMode="External"/><Relationship Id="rId647" Type="http://schemas.openxmlformats.org/officeDocument/2006/relationships/hyperlink" Target="https://login.consultant.ru/link/?req=doc&amp;base=LAW&amp;n=377712&amp;date=16.09.2026&amp;dst=101011&amp;field=134&amp;demo=1" TargetMode="External"/><Relationship Id="rId648" Type="http://schemas.openxmlformats.org/officeDocument/2006/relationships/hyperlink" Target="https://login.consultant.ru/link/?req=doc&amp;base=LAW&amp;n=460681&amp;date=16.09.2026&amp;dst=100930&amp;field=134&amp;demo=1" TargetMode="External"/><Relationship Id="rId649" Type="http://schemas.openxmlformats.org/officeDocument/2006/relationships/hyperlink" Target="https://login.consultant.ru/link/?req=doc&amp;base=LAW&amp;n=377712&amp;date=16.09.2026&amp;dst=100999&amp;field=134&amp;demo=1" TargetMode="External"/><Relationship Id="rId650" Type="http://schemas.openxmlformats.org/officeDocument/2006/relationships/hyperlink" Target="https://login.consultant.ru/link/?req=doc&amp;base=LAW&amp;n=377712&amp;date=16.09.2026&amp;dst=101002&amp;field=134&amp;demo=1" TargetMode="External"/><Relationship Id="rId651" Type="http://schemas.openxmlformats.org/officeDocument/2006/relationships/hyperlink" Target="https://login.consultant.ru/link/?req=doc&amp;base=LAW&amp;n=377712&amp;date=16.09.2026&amp;dst=101005&amp;field=134&amp;demo=1" TargetMode="External"/><Relationship Id="rId652" Type="http://schemas.openxmlformats.org/officeDocument/2006/relationships/hyperlink" Target="https://login.consultant.ru/link/?req=doc&amp;base=LAW&amp;n=477688&amp;date=16.09.2026&amp;dst=100772&amp;field=134&amp;demo=1" TargetMode="External"/><Relationship Id="rId653" Type="http://schemas.openxmlformats.org/officeDocument/2006/relationships/hyperlink" Target="https://login.consultant.ru/link/?req=doc&amp;base=LAW&amp;n=377712&amp;date=16.09.2026&amp;dst=127&amp;field=134&amp;demo=1" TargetMode="External"/><Relationship Id="rId654" Type="http://schemas.openxmlformats.org/officeDocument/2006/relationships/hyperlink" Target="https://login.consultant.ru/link/?req=doc&amp;base=LAW&amp;n=377712&amp;date=16.09.2026&amp;dst=37&amp;field=134&amp;demo=1" TargetMode="External"/><Relationship Id="rId655" Type="http://schemas.openxmlformats.org/officeDocument/2006/relationships/hyperlink" Target="https://login.consultant.ru/link/?req=doc&amp;base=LAW&amp;n=377712&amp;date=16.09.2026&amp;dst=101628&amp;field=134&amp;demo=1" TargetMode="External"/><Relationship Id="rId656" Type="http://schemas.openxmlformats.org/officeDocument/2006/relationships/hyperlink" Target="https://login.consultant.ru/link/?req=doc&amp;base=LAW&amp;n=377712&amp;date=16.09.2026&amp;dst=101019&amp;field=134&amp;demo=1" TargetMode="External"/><Relationship Id="rId657" Type="http://schemas.openxmlformats.org/officeDocument/2006/relationships/hyperlink" Target="https://login.consultant.ru/link/?req=doc&amp;base=LAW&amp;n=377712&amp;date=16.09.2026&amp;dst=94&amp;field=134&amp;demo=1" TargetMode="External"/><Relationship Id="rId658" Type="http://schemas.openxmlformats.org/officeDocument/2006/relationships/hyperlink" Target="https://login.consultant.ru/link/?req=doc&amp;base=LAW&amp;n=377712&amp;date=16.09.2026&amp;dst=97&amp;field=134&amp;demo=1" TargetMode="External"/><Relationship Id="rId659" Type="http://schemas.openxmlformats.org/officeDocument/2006/relationships/hyperlink" Target="https://login.consultant.ru/link/?req=doc&amp;base=LAW&amp;n=493021&amp;date=16.09.2026&amp;dst=100339&amp;field=134&amp;demo=1" TargetMode="External"/><Relationship Id="rId660" Type="http://schemas.openxmlformats.org/officeDocument/2006/relationships/hyperlink" Target="https://login.consultant.ru/link/?req=doc&amp;base=LAW&amp;n=377712&amp;date=16.09.2026&amp;dst=97&amp;field=134&amp;demo=1" TargetMode="External"/><Relationship Id="rId661" Type="http://schemas.openxmlformats.org/officeDocument/2006/relationships/hyperlink" Target="https://login.consultant.ru/link/?req=doc&amp;base=LAW&amp;n=493021&amp;date=16.09.2026&amp;dst=100352&amp;field=134&amp;demo=1" TargetMode="External"/><Relationship Id="rId662" Type="http://schemas.openxmlformats.org/officeDocument/2006/relationships/hyperlink" Target="https://login.consultant.ru/link/?req=doc&amp;base=LAW&amp;n=377712&amp;date=16.09.2026&amp;dst=100&amp;field=134&amp;demo=1" TargetMode="External"/><Relationship Id="rId663" Type="http://schemas.openxmlformats.org/officeDocument/2006/relationships/hyperlink" Target="https://login.consultant.ru/link/?req=doc&amp;base=LAW&amp;n=377712&amp;date=16.09.2026&amp;dst=103&amp;field=134&amp;demo=1" TargetMode="External"/><Relationship Id="rId664" Type="http://schemas.openxmlformats.org/officeDocument/2006/relationships/hyperlink" Target="https://login.consultant.ru/link/?req=doc&amp;base=LAW&amp;n=377712&amp;date=16.09.2026&amp;dst=101053&amp;field=134&amp;demo=1" TargetMode="External"/><Relationship Id="rId665" Type="http://schemas.openxmlformats.org/officeDocument/2006/relationships/hyperlink" Target="https://login.consultant.ru/link/?req=doc&amp;base=LAW&amp;n=449542&amp;date=16.09.2026&amp;dst=100943&amp;field=134&amp;demo=1" TargetMode="External"/><Relationship Id="rId666" Type="http://schemas.openxmlformats.org/officeDocument/2006/relationships/hyperlink" Target="https://login.consultant.ru/link/?req=doc&amp;base=LAW&amp;n=377712&amp;date=16.09.2026&amp;dst=101062&amp;field=134&amp;demo=1" TargetMode="External"/><Relationship Id="rId667" Type="http://schemas.openxmlformats.org/officeDocument/2006/relationships/hyperlink" Target="https://login.consultant.ru/link/?req=doc&amp;base=LAW&amp;n=377712&amp;date=16.09.2026&amp;dst=101065&amp;field=134&amp;demo=1" TargetMode="External"/><Relationship Id="rId668" Type="http://schemas.openxmlformats.org/officeDocument/2006/relationships/hyperlink" Target="https://login.consultant.ru/link/?req=doc&amp;base=LAW&amp;n=377712&amp;date=16.09.2026&amp;dst=101080&amp;field=134&amp;demo=1" TargetMode="External"/><Relationship Id="rId669" Type="http://schemas.openxmlformats.org/officeDocument/2006/relationships/hyperlink" Target="https://login.consultant.ru/link/?req=doc&amp;base=LAW&amp;n=377712&amp;date=16.09.2026&amp;dst=101083&amp;field=134&amp;demo=1" TargetMode="External"/><Relationship Id="rId670" Type="http://schemas.openxmlformats.org/officeDocument/2006/relationships/hyperlink" Target="https://login.consultant.ru/link/?req=doc&amp;base=LAW&amp;n=377712&amp;date=16.09.2026&amp;dst=106&amp;field=134&amp;demo=1" TargetMode="External"/><Relationship Id="rId671" Type="http://schemas.openxmlformats.org/officeDocument/2006/relationships/hyperlink" Target="https://login.consultant.ru/link/?req=doc&amp;base=LAW&amp;n=377712&amp;date=16.09.2026&amp;dst=109&amp;field=134&amp;demo=1" TargetMode="External"/><Relationship Id="rId672" Type="http://schemas.openxmlformats.org/officeDocument/2006/relationships/hyperlink" Target="https://login.consultant.ru/link/?req=doc&amp;base=LAW&amp;n=377712&amp;date=16.09.2026&amp;dst=101047&amp;field=134&amp;demo=1" TargetMode="External"/><Relationship Id="rId673" Type="http://schemas.openxmlformats.org/officeDocument/2006/relationships/hyperlink" Target="https://login.consultant.ru/link/?req=doc&amp;base=LAW&amp;n=377712&amp;date=16.09.2026&amp;dst=101050&amp;field=134&amp;demo=1" TargetMode="External"/><Relationship Id="rId674" Type="http://schemas.openxmlformats.org/officeDocument/2006/relationships/hyperlink" Target="https://login.consultant.ru/link/?req=doc&amp;base=LAW&amp;n=377712&amp;date=16.09.2026&amp;dst=101059&amp;field=134&amp;demo=1" TargetMode="External"/><Relationship Id="rId675" Type="http://schemas.openxmlformats.org/officeDocument/2006/relationships/hyperlink" Target="https://login.consultant.ru/link/?req=doc&amp;base=LAW&amp;n=377712&amp;date=16.09.2026&amp;dst=101068&amp;field=134&amp;demo=1" TargetMode="External"/><Relationship Id="rId676" Type="http://schemas.openxmlformats.org/officeDocument/2006/relationships/hyperlink" Target="https://login.consultant.ru/link/?req=doc&amp;base=LAW&amp;n=377712&amp;date=16.09.2026&amp;dst=101074&amp;field=134&amp;demo=1" TargetMode="External"/><Relationship Id="rId677" Type="http://schemas.openxmlformats.org/officeDocument/2006/relationships/hyperlink" Target="https://login.consultant.ru/link/?req=doc&amp;base=LAW&amp;n=377712&amp;date=16.09.2026&amp;dst=101091&amp;field=134&amp;demo=1" TargetMode="External"/><Relationship Id="rId678" Type="http://schemas.openxmlformats.org/officeDocument/2006/relationships/hyperlink" Target="https://login.consultant.ru/link/?req=doc&amp;base=LAW&amp;n=377712&amp;date=16.09.2026&amp;dst=101097&amp;field=134&amp;demo=1" TargetMode="External"/><Relationship Id="rId679" Type="http://schemas.openxmlformats.org/officeDocument/2006/relationships/hyperlink" Target="https://login.consultant.ru/link/?req=doc&amp;base=LAW&amp;n=449542&amp;date=16.09.2026&amp;dst=100951&amp;field=134&amp;demo=1" TargetMode="External"/><Relationship Id="rId680" Type="http://schemas.openxmlformats.org/officeDocument/2006/relationships/hyperlink" Target="https://login.consultant.ru/link/?req=doc&amp;base=LAW&amp;n=377712&amp;date=16.09.2026&amp;dst=101100&amp;field=134&amp;demo=1" TargetMode="External"/><Relationship Id="rId681" Type="http://schemas.openxmlformats.org/officeDocument/2006/relationships/hyperlink" Target="https://login.consultant.ru/link/?req=doc&amp;base=LAW&amp;n=493021&amp;date=16.09.2026&amp;dst=100357&amp;field=134&amp;demo=1" TargetMode="External"/><Relationship Id="rId682" Type="http://schemas.openxmlformats.org/officeDocument/2006/relationships/hyperlink" Target="https://login.consultant.ru/link/?req=doc&amp;base=LAW&amp;n=377712&amp;date=16.09.2026&amp;dst=101112&amp;field=134&amp;demo=1" TargetMode="External"/><Relationship Id="rId683" Type="http://schemas.openxmlformats.org/officeDocument/2006/relationships/hyperlink" Target="https://login.consultant.ru/link/?req=doc&amp;base=LAW&amp;n=377712&amp;date=16.09.2026&amp;dst=112&amp;field=134&amp;demo=1" TargetMode="External"/><Relationship Id="rId684" Type="http://schemas.openxmlformats.org/officeDocument/2006/relationships/hyperlink" Target="https://login.consultant.ru/link/?req=doc&amp;base=LAW&amp;n=377712&amp;date=16.09.2026&amp;dst=101109&amp;field=134&amp;demo=1" TargetMode="External"/><Relationship Id="rId685" Type="http://schemas.openxmlformats.org/officeDocument/2006/relationships/hyperlink" Target="https://login.consultant.ru/link/?req=doc&amp;base=LAW&amp;n=493021&amp;date=16.09.2026&amp;dst=100365&amp;field=134&amp;demo=1" TargetMode="External"/><Relationship Id="rId686" Type="http://schemas.openxmlformats.org/officeDocument/2006/relationships/hyperlink" Target="https://login.consultant.ru/link/?req=doc&amp;base=LAW&amp;n=377712&amp;date=16.09.2026&amp;dst=115&amp;field=134&amp;demo=1" TargetMode="External"/><Relationship Id="rId687" Type="http://schemas.openxmlformats.org/officeDocument/2006/relationships/hyperlink" Target="https://login.consultant.ru/link/?req=doc&amp;base=LAW&amp;n=377712&amp;date=16.09.2026&amp;dst=101117&amp;field=134&amp;demo=1" TargetMode="External"/><Relationship Id="rId688" Type="http://schemas.openxmlformats.org/officeDocument/2006/relationships/hyperlink" Target="https://login.consultant.ru/link/?req=doc&amp;base=LAW&amp;n=377712&amp;date=16.09.2026&amp;dst=101120&amp;field=134&amp;demo=1" TargetMode="External"/><Relationship Id="rId689" Type="http://schemas.openxmlformats.org/officeDocument/2006/relationships/hyperlink" Target="https://login.consultant.ru/link/?req=doc&amp;base=LAW&amp;n=460681&amp;date=16.09.2026&amp;dst=100938&amp;field=134&amp;demo=1" TargetMode="External"/><Relationship Id="rId690" Type="http://schemas.openxmlformats.org/officeDocument/2006/relationships/hyperlink" Target="https://login.consultant.ru/link/?req=doc&amp;base=LAW&amp;n=377712&amp;date=16.09.2026&amp;dst=101126&amp;field=134&amp;demo=1" TargetMode="External"/><Relationship Id="rId691" Type="http://schemas.openxmlformats.org/officeDocument/2006/relationships/hyperlink" Target="https://login.consultant.ru/link/?req=doc&amp;base=LAW&amp;n=377712&amp;date=16.09.2026&amp;dst=101129&amp;field=134&amp;demo=1" TargetMode="External"/><Relationship Id="rId692" Type="http://schemas.openxmlformats.org/officeDocument/2006/relationships/hyperlink" Target="https://login.consultant.ru/link/?req=doc&amp;base=LAW&amp;n=460681&amp;date=16.09.2026&amp;dst=100946&amp;field=134&amp;demo=1" TargetMode="External"/><Relationship Id="rId693" Type="http://schemas.openxmlformats.org/officeDocument/2006/relationships/hyperlink" Target="https://login.consultant.ru/link/?req=doc&amp;base=LAW&amp;n=377712&amp;date=16.09.2026&amp;dst=101135&amp;field=134&amp;demo=1" TargetMode="External"/><Relationship Id="rId694" Type="http://schemas.openxmlformats.org/officeDocument/2006/relationships/hyperlink" Target="https://login.consultant.ru/link/?req=doc&amp;base=LAW&amp;n=460681&amp;date=16.09.2026&amp;dst=100954&amp;field=134&amp;demo=1" TargetMode="External"/><Relationship Id="rId695" Type="http://schemas.openxmlformats.org/officeDocument/2006/relationships/hyperlink" Target="https://login.consultant.ru/link/?req=doc&amp;base=LAW&amp;n=377712&amp;date=16.09.2026&amp;dst=101138&amp;field=134&amp;demo=1" TargetMode="External"/><Relationship Id="rId696" Type="http://schemas.openxmlformats.org/officeDocument/2006/relationships/hyperlink" Target="https://login.consultant.ru/link/?req=doc&amp;base=LAW&amp;n=377712&amp;date=16.09.2026&amp;dst=101141&amp;field=134&amp;demo=1" TargetMode="External"/><Relationship Id="rId697" Type="http://schemas.openxmlformats.org/officeDocument/2006/relationships/hyperlink" Target="https://login.consultant.ru/link/?req=doc&amp;base=LAW&amp;n=460681&amp;date=16.09.2026&amp;dst=100970&amp;field=134&amp;demo=1" TargetMode="External"/><Relationship Id="rId698" Type="http://schemas.openxmlformats.org/officeDocument/2006/relationships/hyperlink" Target="https://login.consultant.ru/link/?req=doc&amp;base=LAW&amp;n=460681&amp;date=16.09.2026&amp;dst=100974&amp;field=134&amp;demo=1" TargetMode="External"/><Relationship Id="rId699" Type="http://schemas.openxmlformats.org/officeDocument/2006/relationships/hyperlink" Target="https://login.consultant.ru/link/?req=doc&amp;base=LAW&amp;n=377712&amp;date=16.09.2026&amp;dst=101123&amp;field=134&amp;demo=1" TargetMode="External"/><Relationship Id="rId700" Type="http://schemas.openxmlformats.org/officeDocument/2006/relationships/hyperlink" Target="https://login.consultant.ru/link/?req=doc&amp;base=LAW&amp;n=460681&amp;date=16.09.2026&amp;dst=100980&amp;field=134&amp;demo=1" TargetMode="External"/><Relationship Id="rId701" Type="http://schemas.openxmlformats.org/officeDocument/2006/relationships/hyperlink" Target="https://login.consultant.ru/link/?req=doc&amp;base=LAW&amp;n=377712&amp;date=16.09.2026&amp;dst=101132&amp;field=134&amp;demo=1" TargetMode="External"/><Relationship Id="rId702" Type="http://schemas.openxmlformats.org/officeDocument/2006/relationships/hyperlink" Target="https://login.consultant.ru/link/?req=doc&amp;base=LAW&amp;n=460681&amp;date=16.09.2026&amp;dst=100993&amp;field=134&amp;demo=1" TargetMode="External"/><Relationship Id="rId703" Type="http://schemas.openxmlformats.org/officeDocument/2006/relationships/hyperlink" Target="https://login.consultant.ru/link/?req=doc&amp;base=LAW&amp;n=377712&amp;date=16.09.2026&amp;dst=101144&amp;field=134&amp;demo=1" TargetMode="External"/><Relationship Id="rId704" Type="http://schemas.openxmlformats.org/officeDocument/2006/relationships/hyperlink" Target="https://login.consultant.ru/link/?req=doc&amp;base=LAW&amp;n=460681&amp;date=16.09.2026&amp;dst=100997&amp;field=134&amp;demo=1" TargetMode="External"/><Relationship Id="rId705" Type="http://schemas.openxmlformats.org/officeDocument/2006/relationships/hyperlink" Target="https://login.consultant.ru/link/?req=doc&amp;base=LAW&amp;n=377712&amp;date=16.09.2026&amp;dst=101147&amp;field=134&amp;demo=1" TargetMode="External"/><Relationship Id="rId706" Type="http://schemas.openxmlformats.org/officeDocument/2006/relationships/hyperlink" Target="https://login.consultant.ru/link/?req=doc&amp;base=LAW&amp;n=460681&amp;date=16.09.2026&amp;dst=101001&amp;field=134&amp;demo=1" TargetMode="External"/><Relationship Id="rId707" Type="http://schemas.openxmlformats.org/officeDocument/2006/relationships/hyperlink" Target="https://login.consultant.ru/link/?req=doc&amp;base=LAW&amp;n=377712&amp;date=16.09.2026&amp;dst=101152&amp;field=134&amp;demo=1" TargetMode="External"/><Relationship Id="rId708" Type="http://schemas.openxmlformats.org/officeDocument/2006/relationships/hyperlink" Target="https://login.consultant.ru/link/?req=doc&amp;base=LAW&amp;n=377712&amp;date=16.09.2026&amp;dst=101155&amp;field=134&amp;demo=1" TargetMode="External"/><Relationship Id="rId709" Type="http://schemas.openxmlformats.org/officeDocument/2006/relationships/hyperlink" Target="https://login.consultant.ru/link/?req=doc&amp;base=LAW&amp;n=449542&amp;date=16.09.2026&amp;dst=100965&amp;field=134&amp;demo=1" TargetMode="External"/><Relationship Id="rId710" Type="http://schemas.openxmlformats.org/officeDocument/2006/relationships/hyperlink" Target="https://login.consultant.ru/link/?req=doc&amp;base=LAW&amp;n=377712&amp;date=16.09.2026&amp;dst=101169&amp;field=134&amp;demo=1" TargetMode="External"/><Relationship Id="rId711" Type="http://schemas.openxmlformats.org/officeDocument/2006/relationships/hyperlink" Target="https://login.consultant.ru/link/?req=doc&amp;base=LAW&amp;n=460681&amp;date=16.09.2026&amp;dst=101006&amp;field=134&amp;demo=1" TargetMode="External"/><Relationship Id="rId712" Type="http://schemas.openxmlformats.org/officeDocument/2006/relationships/hyperlink" Target="https://login.consultant.ru/link/?req=doc&amp;base=LAW&amp;n=377712&amp;date=16.09.2026&amp;dst=8&amp;field=134&amp;demo=1" TargetMode="External"/><Relationship Id="rId713" Type="http://schemas.openxmlformats.org/officeDocument/2006/relationships/hyperlink" Target="https://login.consultant.ru/link/?req=doc&amp;base=LAW&amp;n=449542&amp;date=16.09.2026&amp;dst=100973&amp;field=134&amp;demo=1" TargetMode="External"/><Relationship Id="rId714" Type="http://schemas.openxmlformats.org/officeDocument/2006/relationships/hyperlink" Target="https://login.consultant.ru/link/?req=doc&amp;base=LAW&amp;n=377712&amp;date=16.09.2026&amp;dst=101178&amp;field=134&amp;demo=1" TargetMode="External"/><Relationship Id="rId715" Type="http://schemas.openxmlformats.org/officeDocument/2006/relationships/hyperlink" Target="https://login.consultant.ru/link/?req=doc&amp;base=LAW&amp;n=377712&amp;date=16.09.2026&amp;dst=40&amp;field=134&amp;demo=1" TargetMode="External"/><Relationship Id="rId716" Type="http://schemas.openxmlformats.org/officeDocument/2006/relationships/hyperlink" Target="https://login.consultant.ru/link/?req=doc&amp;base=LAW&amp;n=377712&amp;date=16.09.2026&amp;dst=118&amp;field=134&amp;demo=1" TargetMode="External"/><Relationship Id="rId717" Type="http://schemas.openxmlformats.org/officeDocument/2006/relationships/hyperlink" Target="https://login.consultant.ru/link/?req=doc&amp;base=LAW&amp;n=449542&amp;date=16.09.2026&amp;dst=100981&amp;field=134&amp;demo=1" TargetMode="External"/><Relationship Id="rId718" Type="http://schemas.openxmlformats.org/officeDocument/2006/relationships/hyperlink" Target="https://login.consultant.ru/link/?req=doc&amp;base=LAW&amp;n=460681&amp;date=16.09.2026&amp;dst=101022&amp;field=134&amp;demo=1" TargetMode="External"/><Relationship Id="rId719" Type="http://schemas.openxmlformats.org/officeDocument/2006/relationships/hyperlink" Target="https://login.consultant.ru/link/?req=doc&amp;base=LAW&amp;n=449542&amp;date=16.09.2026&amp;dst=100995&amp;field=134&amp;demo=1" TargetMode="External"/><Relationship Id="rId720" Type="http://schemas.openxmlformats.org/officeDocument/2006/relationships/hyperlink" Target="https://login.consultant.ru/link/?req=doc&amp;base=LAW&amp;n=460681&amp;date=16.09.2026&amp;dst=101026&amp;field=134&amp;demo=1" TargetMode="External"/><Relationship Id="rId721" Type="http://schemas.openxmlformats.org/officeDocument/2006/relationships/hyperlink" Target="https://login.consultant.ru/link/?req=doc&amp;base=LAW&amp;n=377712&amp;date=16.09.2026&amp;dst=101184&amp;field=134&amp;demo=1" TargetMode="External"/><Relationship Id="rId722" Type="http://schemas.openxmlformats.org/officeDocument/2006/relationships/hyperlink" Target="https://login.consultant.ru/link/?req=doc&amp;base=LAW&amp;n=377712&amp;date=16.09.2026&amp;dst=133&amp;field=134&amp;demo=1" TargetMode="External"/><Relationship Id="rId723" Type="http://schemas.openxmlformats.org/officeDocument/2006/relationships/hyperlink" Target="https://login.consultant.ru/link/?req=doc&amp;base=LAW&amp;n=377712&amp;date=16.09.2026&amp;dst=101166&amp;field=134&amp;demo=1" TargetMode="External"/><Relationship Id="rId724" Type="http://schemas.openxmlformats.org/officeDocument/2006/relationships/hyperlink" Target="https://login.consultant.ru/link/?req=doc&amp;base=LAW&amp;n=449542&amp;date=16.09.2026&amp;dst=101003&amp;field=134&amp;demo=1" TargetMode="External"/><Relationship Id="rId725" Type="http://schemas.openxmlformats.org/officeDocument/2006/relationships/hyperlink" Target="https://login.consultant.ru/link/?req=doc&amp;base=LAW&amp;n=377712&amp;date=16.09.2026&amp;dst=101175&amp;field=134&amp;demo=1" TargetMode="External"/><Relationship Id="rId726" Type="http://schemas.openxmlformats.org/officeDocument/2006/relationships/hyperlink" Target="https://login.consultant.ru/link/?req=doc&amp;base=LAW&amp;n=449542&amp;date=16.09.2026&amp;dst=101016&amp;field=134&amp;demo=1" TargetMode="External"/><Relationship Id="rId727" Type="http://schemas.openxmlformats.org/officeDocument/2006/relationships/hyperlink" Target="https://login.consultant.ru/link/?req=doc&amp;base=LAW&amp;n=377712&amp;date=16.09.2026&amp;dst=124&amp;field=134&amp;demo=1" TargetMode="External"/><Relationship Id="rId728" Type="http://schemas.openxmlformats.org/officeDocument/2006/relationships/hyperlink" Target="https://login.consultant.ru/link/?req=doc&amp;base=LAW&amp;n=449542&amp;date=16.09.2026&amp;dst=101020&amp;field=134&amp;demo=1" TargetMode="External"/><Relationship Id="rId729" Type="http://schemas.openxmlformats.org/officeDocument/2006/relationships/hyperlink" Target="https://login.consultant.ru/link/?req=doc&amp;base=LAW&amp;n=377712&amp;date=16.09.2026&amp;dst=121&amp;field=134&amp;demo=1" TargetMode="External"/><Relationship Id="rId730" Type="http://schemas.openxmlformats.org/officeDocument/2006/relationships/hyperlink" Target="https://login.consultant.ru/link/?req=doc&amp;base=LAW&amp;n=460681&amp;date=16.09.2026&amp;dst=101032&amp;field=134&amp;demo=1" TargetMode="External"/><Relationship Id="rId731" Type="http://schemas.openxmlformats.org/officeDocument/2006/relationships/hyperlink" Target="https://login.consultant.ru/link/?req=doc&amp;base=LAW&amp;n=377712&amp;date=16.09.2026&amp;dst=130&amp;field=134&amp;demo=1" TargetMode="External"/><Relationship Id="rId732" Type="http://schemas.openxmlformats.org/officeDocument/2006/relationships/hyperlink" Target="https://login.consultant.ru/link/?req=doc&amp;base=LAW&amp;n=460681&amp;date=16.09.2026&amp;dst=101045&amp;field=134&amp;demo=1" TargetMode="External"/><Relationship Id="rId733" Type="http://schemas.openxmlformats.org/officeDocument/2006/relationships/hyperlink" Target="https://login.consultant.ru/link/?req=doc&amp;base=LAW&amp;n=377712&amp;date=16.09.2026&amp;dst=101342&amp;field=134&amp;demo=1" TargetMode="External"/><Relationship Id="rId734" Type="http://schemas.openxmlformats.org/officeDocument/2006/relationships/hyperlink" Target="https://login.consultant.ru/link/?req=doc&amp;base=LAW&amp;n=460681&amp;date=16.09.2026&amp;dst=101049&amp;field=134&amp;demo=1" TargetMode="External"/><Relationship Id="rId735" Type="http://schemas.openxmlformats.org/officeDocument/2006/relationships/hyperlink" Target="https://login.consultant.ru/link/?req=doc&amp;base=LAW&amp;n=460681&amp;date=16.09.2026&amp;dst=101054&amp;field=134&amp;demo=1" TargetMode="External"/><Relationship Id="rId736" Type="http://schemas.openxmlformats.org/officeDocument/2006/relationships/hyperlink" Target="https://login.consultant.ru/link/?req=doc&amp;base=LAW&amp;n=377712&amp;date=16.09.2026&amp;dst=101198&amp;field=134&amp;demo=1" TargetMode="External"/><Relationship Id="rId737" Type="http://schemas.openxmlformats.org/officeDocument/2006/relationships/hyperlink" Target="https://login.consultant.ru/link/?req=doc&amp;base=LAW&amp;n=377712&amp;date=16.09.2026&amp;dst=101201&amp;field=134&amp;demo=1" TargetMode="External"/><Relationship Id="rId738" Type="http://schemas.openxmlformats.org/officeDocument/2006/relationships/hyperlink" Target="https://login.consultant.ru/link/?req=doc&amp;base=LAW&amp;n=460681&amp;date=16.09.2026&amp;dst=101062&amp;field=134&amp;demo=1" TargetMode="External"/><Relationship Id="rId739" Type="http://schemas.openxmlformats.org/officeDocument/2006/relationships/hyperlink" Target="https://login.consultant.ru/link/?req=doc&amp;base=LAW&amp;n=377712&amp;date=16.09.2026&amp;dst=101207&amp;field=134&amp;demo=1" TargetMode="External"/><Relationship Id="rId740" Type="http://schemas.openxmlformats.org/officeDocument/2006/relationships/hyperlink" Target="https://login.consultant.ru/link/?req=doc&amp;base=LAW&amp;n=377712&amp;date=16.09.2026&amp;dst=101213&amp;field=134&amp;demo=1" TargetMode="External"/><Relationship Id="rId741" Type="http://schemas.openxmlformats.org/officeDocument/2006/relationships/hyperlink" Target="https://login.consultant.ru/link/?req=doc&amp;base=LAW&amp;n=377712&amp;date=16.09.2026&amp;dst=101216&amp;field=134&amp;demo=1" TargetMode="External"/><Relationship Id="rId742" Type="http://schemas.openxmlformats.org/officeDocument/2006/relationships/hyperlink" Target="https://login.consultant.ru/link/?req=doc&amp;base=LAW&amp;n=377712&amp;date=16.09.2026&amp;dst=101219&amp;field=134&amp;demo=1" TargetMode="External"/><Relationship Id="rId743" Type="http://schemas.openxmlformats.org/officeDocument/2006/relationships/hyperlink" Target="https://login.consultant.ru/link/?req=doc&amp;base=LAW&amp;n=460681&amp;date=16.09.2026&amp;dst=101070&amp;field=134&amp;demo=1" TargetMode="External"/><Relationship Id="rId744" Type="http://schemas.openxmlformats.org/officeDocument/2006/relationships/hyperlink" Target="https://login.consultant.ru/link/?req=doc&amp;base=LAW&amp;n=377712&amp;date=16.09.2026&amp;dst=136&amp;field=134&amp;demo=1" TargetMode="External"/><Relationship Id="rId745" Type="http://schemas.openxmlformats.org/officeDocument/2006/relationships/hyperlink" Target="https://login.consultant.ru/link/?req=doc&amp;base=LAW&amp;n=377712&amp;date=16.09.2026&amp;dst=139&amp;field=134&amp;demo=1" TargetMode="External"/><Relationship Id="rId746" Type="http://schemas.openxmlformats.org/officeDocument/2006/relationships/hyperlink" Target="https://login.consultant.ru/link/?req=doc&amp;base=LAW&amp;n=377712&amp;date=16.09.2026&amp;dst=101195&amp;field=134&amp;demo=1" TargetMode="External"/><Relationship Id="rId747" Type="http://schemas.openxmlformats.org/officeDocument/2006/relationships/hyperlink" Target="https://login.consultant.ru/link/?req=doc&amp;base=LAW&amp;n=460681&amp;date=16.09.2026&amp;dst=101084&amp;field=134&amp;demo=1" TargetMode="External"/><Relationship Id="rId748" Type="http://schemas.openxmlformats.org/officeDocument/2006/relationships/hyperlink" Target="https://login.consultant.ru/link/?req=doc&amp;base=LAW&amp;n=377712&amp;date=16.09.2026&amp;dst=101204&amp;field=134&amp;demo=1" TargetMode="External"/><Relationship Id="rId749" Type="http://schemas.openxmlformats.org/officeDocument/2006/relationships/hyperlink" Target="https://login.consultant.ru/link/?req=doc&amp;base=LAW&amp;n=460681&amp;date=16.09.2026&amp;dst=101097&amp;field=134&amp;demo=1" TargetMode="External"/><Relationship Id="rId750" Type="http://schemas.openxmlformats.org/officeDocument/2006/relationships/hyperlink" Target="https://login.consultant.ru/link/?req=doc&amp;base=LAW&amp;n=377712&amp;date=16.09.2026&amp;dst=101224&amp;field=134&amp;demo=1" TargetMode="External"/><Relationship Id="rId751" Type="http://schemas.openxmlformats.org/officeDocument/2006/relationships/hyperlink" Target="https://login.consultant.ru/link/?req=doc&amp;base=LAW&amp;n=460681&amp;date=16.09.2026&amp;dst=101101&amp;field=134&amp;demo=1" TargetMode="External"/><Relationship Id="rId752" Type="http://schemas.openxmlformats.org/officeDocument/2006/relationships/hyperlink" Target="https://login.consultant.ru/link/?req=doc&amp;base=LAW&amp;n=460681&amp;date=16.09.2026&amp;dst=101106&amp;field=134&amp;demo=1" TargetMode="External"/><Relationship Id="rId753" Type="http://schemas.openxmlformats.org/officeDocument/2006/relationships/hyperlink" Target="https://login.consultant.ru/link/?req=doc&amp;base=LAW&amp;n=377712&amp;date=16.09.2026&amp;dst=101227&amp;field=134&amp;demo=1" TargetMode="External"/><Relationship Id="rId754" Type="http://schemas.openxmlformats.org/officeDocument/2006/relationships/hyperlink" Target="https://login.consultant.ru/link/?req=doc&amp;base=LAW&amp;n=377712&amp;date=16.09.2026&amp;dst=101230&amp;field=134&amp;demo=1" TargetMode="External"/><Relationship Id="rId755" Type="http://schemas.openxmlformats.org/officeDocument/2006/relationships/hyperlink" Target="https://login.consultant.ru/link/?req=doc&amp;base=LAW&amp;n=377712&amp;date=16.09.2026&amp;dst=101233&amp;field=134&amp;demo=1" TargetMode="External"/><Relationship Id="rId756" Type="http://schemas.openxmlformats.org/officeDocument/2006/relationships/hyperlink" Target="https://login.consultant.ru/link/?req=doc&amp;base=LAW&amp;n=377712&amp;date=16.09.2026&amp;dst=101236&amp;field=134&amp;demo=1" TargetMode="External"/><Relationship Id="rId757" Type="http://schemas.openxmlformats.org/officeDocument/2006/relationships/hyperlink" Target="https://login.consultant.ru/link/?req=doc&amp;base=LAW&amp;n=377712&amp;date=16.09.2026&amp;dst=101239&amp;field=134&amp;demo=1" TargetMode="External"/><Relationship Id="rId758" Type="http://schemas.openxmlformats.org/officeDocument/2006/relationships/hyperlink" Target="https://login.consultant.ru/link/?req=doc&amp;base=LAW&amp;n=377712&amp;date=16.09.2026&amp;dst=101248&amp;field=134&amp;demo=1" TargetMode="External"/><Relationship Id="rId759" Type="http://schemas.openxmlformats.org/officeDocument/2006/relationships/hyperlink" Target="https://login.consultant.ru/link/?req=doc&amp;base=LAW&amp;n=377712&amp;date=16.09.2026&amp;dst=101516&amp;field=134&amp;demo=1" TargetMode="External"/><Relationship Id="rId760" Type="http://schemas.openxmlformats.org/officeDocument/2006/relationships/hyperlink" Target="https://login.consultant.ru/link/?req=doc&amp;base=LAW&amp;n=377712&amp;date=16.09.2026&amp;dst=101242&amp;field=134&amp;demo=1" TargetMode="External"/><Relationship Id="rId761" Type="http://schemas.openxmlformats.org/officeDocument/2006/relationships/hyperlink" Target="https://login.consultant.ru/link/?req=doc&amp;base=LAW&amp;n=377712&amp;date=16.09.2026&amp;dst=101516&amp;field=134&amp;demo=1" TargetMode="External"/><Relationship Id="rId762" Type="http://schemas.openxmlformats.org/officeDocument/2006/relationships/hyperlink" Target="https://login.consultant.ru/link/?req=doc&amp;base=LAW&amp;n=377712&amp;date=16.09.2026&amp;dst=101245&amp;field=134&amp;demo=1" TargetMode="External"/><Relationship Id="rId763" Type="http://schemas.openxmlformats.org/officeDocument/2006/relationships/hyperlink" Target="https://login.consultant.ru/link/?req=doc&amp;base=LAW&amp;n=377712&amp;date=16.09.2026&amp;dst=101256&amp;field=134&amp;demo=1" TargetMode="External"/><Relationship Id="rId764" Type="http://schemas.openxmlformats.org/officeDocument/2006/relationships/hyperlink" Target="https://login.consultant.ru/link/?req=doc&amp;base=LAW&amp;n=377712&amp;date=16.09.2026&amp;dst=101259&amp;field=134&amp;demo=1" TargetMode="External"/><Relationship Id="rId765" Type="http://schemas.openxmlformats.org/officeDocument/2006/relationships/hyperlink" Target="https://login.consultant.ru/link/?req=doc&amp;base=LAW&amp;n=377712&amp;date=16.09.2026&amp;dst=101262&amp;field=134&amp;demo=1" TargetMode="External"/><Relationship Id="rId766" Type="http://schemas.openxmlformats.org/officeDocument/2006/relationships/hyperlink" Target="https://login.consultant.ru/link/?req=doc&amp;base=LAW&amp;n=377712&amp;date=16.09.2026&amp;dst=101265&amp;field=134&amp;demo=1" TargetMode="External"/><Relationship Id="rId767" Type="http://schemas.openxmlformats.org/officeDocument/2006/relationships/hyperlink" Target="https://login.consultant.ru/link/?req=doc&amp;base=LAW&amp;n=377712&amp;date=16.09.2026&amp;dst=367&amp;field=134&amp;demo=1" TargetMode="External"/><Relationship Id="rId768" Type="http://schemas.openxmlformats.org/officeDocument/2006/relationships/hyperlink" Target="https://login.consultant.ru/link/?req=doc&amp;base=LAW&amp;n=377712&amp;date=16.09.2026&amp;dst=101270&amp;field=134&amp;demo=1" TargetMode="External"/><Relationship Id="rId769" Type="http://schemas.openxmlformats.org/officeDocument/2006/relationships/hyperlink" Target="https://login.consultant.ru/link/?req=doc&amp;base=LAW&amp;n=377712&amp;date=16.09.2026&amp;dst=101273&amp;field=134&amp;demo=1" TargetMode="External"/><Relationship Id="rId770" Type="http://schemas.openxmlformats.org/officeDocument/2006/relationships/hyperlink" Target="https://login.consultant.ru/link/?req=doc&amp;base=LAW&amp;n=377712&amp;date=16.09.2026&amp;dst=101276&amp;field=134&amp;demo=1" TargetMode="External"/><Relationship Id="rId771" Type="http://schemas.openxmlformats.org/officeDocument/2006/relationships/hyperlink" Target="https://login.consultant.ru/link/?req=doc&amp;base=LAW&amp;n=377712&amp;date=16.09.2026&amp;dst=101294&amp;field=134&amp;demo=1" TargetMode="External"/><Relationship Id="rId772" Type="http://schemas.openxmlformats.org/officeDocument/2006/relationships/hyperlink" Target="https://login.consultant.ru/link/?req=doc&amp;base=LAW&amp;n=377712&amp;date=16.09.2026&amp;dst=101297&amp;field=134&amp;demo=1" TargetMode="External"/><Relationship Id="rId773" Type="http://schemas.openxmlformats.org/officeDocument/2006/relationships/hyperlink" Target="https://login.consultant.ru/link/?req=doc&amp;base=LAW&amp;n=377712&amp;date=16.09.2026&amp;dst=101300&amp;field=134&amp;demo=1" TargetMode="External"/><Relationship Id="rId774" Type="http://schemas.openxmlformats.org/officeDocument/2006/relationships/hyperlink" Target="https://login.consultant.ru/link/?req=doc&amp;base=LAW&amp;n=377712&amp;date=16.09.2026&amp;dst=101303&amp;field=134&amp;demo=1" TargetMode="External"/><Relationship Id="rId775" Type="http://schemas.openxmlformats.org/officeDocument/2006/relationships/hyperlink" Target="https://login.consultant.ru/link/?req=doc&amp;base=LAW&amp;n=377712&amp;date=16.09.2026&amp;dst=101306&amp;field=134&amp;demo=1" TargetMode="External"/><Relationship Id="rId776" Type="http://schemas.openxmlformats.org/officeDocument/2006/relationships/hyperlink" Target="https://login.consultant.ru/link/?req=doc&amp;base=LAW&amp;n=377712&amp;date=16.09.2026&amp;dst=101309&amp;field=134&amp;demo=1" TargetMode="External"/><Relationship Id="rId777" Type="http://schemas.openxmlformats.org/officeDocument/2006/relationships/hyperlink" Target="https://login.consultant.ru/link/?req=doc&amp;base=LAW&amp;n=377712&amp;date=16.09.2026&amp;dst=101312&amp;field=134&amp;demo=1" TargetMode="External"/><Relationship Id="rId778" Type="http://schemas.openxmlformats.org/officeDocument/2006/relationships/hyperlink" Target="https://login.consultant.ru/link/?req=doc&amp;base=LAW&amp;n=377712&amp;date=16.09.2026&amp;dst=101316&amp;field=134&amp;demo=1" TargetMode="External"/><Relationship Id="rId779" Type="http://schemas.openxmlformats.org/officeDocument/2006/relationships/hyperlink" Target="https://login.consultant.ru/link/?req=doc&amp;base=LAW&amp;n=377712&amp;date=16.09.2026&amp;dst=101319&amp;field=134&amp;demo=1" TargetMode="External"/><Relationship Id="rId780" Type="http://schemas.openxmlformats.org/officeDocument/2006/relationships/hyperlink" Target="https://login.consultant.ru/link/?req=doc&amp;base=LAW&amp;n=377712&amp;date=16.09.2026&amp;dst=101322&amp;field=134&amp;demo=1" TargetMode="External"/><Relationship Id="rId781" Type="http://schemas.openxmlformats.org/officeDocument/2006/relationships/hyperlink" Target="https://login.consultant.ru/link/?req=doc&amp;base=LAW&amp;n=377712&amp;date=16.09.2026&amp;dst=101279&amp;field=134&amp;demo=1" TargetMode="External"/><Relationship Id="rId782" Type="http://schemas.openxmlformats.org/officeDocument/2006/relationships/hyperlink" Target="https://login.consultant.ru/link/?req=doc&amp;base=LAW&amp;n=377712&amp;date=16.09.2026&amp;dst=101282&amp;field=134&amp;demo=1" TargetMode="External"/><Relationship Id="rId783" Type="http://schemas.openxmlformats.org/officeDocument/2006/relationships/hyperlink" Target="https://login.consultant.ru/link/?req=doc&amp;base=LAW&amp;n=377712&amp;date=16.09.2026&amp;dst=101285&amp;field=134&amp;demo=1" TargetMode="External"/><Relationship Id="rId784" Type="http://schemas.openxmlformats.org/officeDocument/2006/relationships/hyperlink" Target="https://login.consultant.ru/link/?req=doc&amp;base=LAW&amp;n=377712&amp;date=16.09.2026&amp;dst=101288&amp;field=134&amp;demo=1" TargetMode="External"/><Relationship Id="rId785" Type="http://schemas.openxmlformats.org/officeDocument/2006/relationships/hyperlink" Target="https://login.consultant.ru/link/?req=doc&amp;base=LAW&amp;n=377712&amp;date=16.09.2026&amp;dst=101291&amp;field=134&amp;demo=1" TargetMode="External"/><Relationship Id="rId786" Type="http://schemas.openxmlformats.org/officeDocument/2006/relationships/hyperlink" Target="https://login.consultant.ru/link/?req=doc&amp;base=LAW&amp;n=377712&amp;date=16.09.2026&amp;dst=101327&amp;field=134&amp;demo=1" TargetMode="External"/><Relationship Id="rId787" Type="http://schemas.openxmlformats.org/officeDocument/2006/relationships/hyperlink" Target="https://login.consultant.ru/link/?req=doc&amp;base=LAW&amp;n=449542&amp;date=16.09.2026&amp;dst=101027&amp;field=134&amp;demo=1" TargetMode="External"/><Relationship Id="rId788" Type="http://schemas.openxmlformats.org/officeDocument/2006/relationships/hyperlink" Target="https://login.consultant.ru/link/?req=doc&amp;base=LAW&amp;n=377712&amp;date=16.09.2026&amp;dst=101330&amp;field=134&amp;demo=1" TargetMode="External"/><Relationship Id="rId789" Type="http://schemas.openxmlformats.org/officeDocument/2006/relationships/hyperlink" Target="https://login.consultant.ru/link/?req=doc&amp;base=LAW&amp;n=449542&amp;date=16.09.2026&amp;dst=101031&amp;field=134&amp;demo=1" TargetMode="External"/><Relationship Id="rId790" Type="http://schemas.openxmlformats.org/officeDocument/2006/relationships/hyperlink" Target="https://login.consultant.ru/link/?req=doc&amp;base=LAW&amp;n=377712&amp;date=16.09.2026&amp;dst=101333&amp;field=134&amp;demo=1" TargetMode="External"/><Relationship Id="rId791" Type="http://schemas.openxmlformats.org/officeDocument/2006/relationships/hyperlink" Target="https://login.consultant.ru/link/?req=doc&amp;base=LAW&amp;n=449542&amp;date=16.09.2026&amp;dst=101035&amp;field=134&amp;demo=1" TargetMode="External"/><Relationship Id="rId792" Type="http://schemas.openxmlformats.org/officeDocument/2006/relationships/hyperlink" Target="https://login.consultant.ru/link/?req=doc&amp;base=LAW&amp;n=377712&amp;date=16.09.2026&amp;dst=101336&amp;field=134&amp;demo=1" TargetMode="External"/><Relationship Id="rId793" Type="http://schemas.openxmlformats.org/officeDocument/2006/relationships/hyperlink" Target="https://login.consultant.ru/link/?req=doc&amp;base=LAW&amp;n=449542&amp;date=16.09.2026&amp;dst=101039&amp;field=134&amp;demo=1" TargetMode="External"/><Relationship Id="rId794" Type="http://schemas.openxmlformats.org/officeDocument/2006/relationships/hyperlink" Target="https://login.consultant.ru/link/?req=doc&amp;base=LAW&amp;n=377712&amp;date=16.09.2026&amp;dst=101339&amp;field=134&amp;demo=1" TargetMode="External"/><Relationship Id="rId795" Type="http://schemas.openxmlformats.org/officeDocument/2006/relationships/hyperlink" Target="https://login.consultant.ru/link/?req=doc&amp;base=LAW&amp;n=449542&amp;date=16.09.2026&amp;dst=101043&amp;field=134&amp;demo=1" TargetMode="External"/><Relationship Id="rId796" Type="http://schemas.openxmlformats.org/officeDocument/2006/relationships/hyperlink" Target="https://login.consultant.ru/link/?req=doc&amp;base=LAW&amp;n=460681&amp;date=16.09.2026&amp;dst=101114&amp;field=134&amp;demo=1" TargetMode="External"/><Relationship Id="rId797" Type="http://schemas.openxmlformats.org/officeDocument/2006/relationships/hyperlink" Target="https://login.consultant.ru/link/?req=doc&amp;base=LAW&amp;n=377712&amp;date=16.09.2026&amp;dst=101345&amp;field=134&amp;demo=1" TargetMode="External"/><Relationship Id="rId798" Type="http://schemas.openxmlformats.org/officeDocument/2006/relationships/hyperlink" Target="https://login.consultant.ru/link/?req=doc&amp;base=LAW&amp;n=449542&amp;date=16.09.2026&amp;dst=101071&amp;field=134&amp;demo=1" TargetMode="External"/><Relationship Id="rId799" Type="http://schemas.openxmlformats.org/officeDocument/2006/relationships/hyperlink" Target="https://login.consultant.ru/link/?req=doc&amp;base=LAW&amp;n=377712&amp;date=16.09.2026&amp;dst=101327&amp;field=134&amp;demo=1" TargetMode="External"/><Relationship Id="rId800" Type="http://schemas.openxmlformats.org/officeDocument/2006/relationships/hyperlink" Target="https://login.consultant.ru/link/?req=doc&amp;base=LAW&amp;n=504606&amp;date=16.09.2026&amp;dst=100227&amp;field=134&amp;demo=1" TargetMode="External"/><Relationship Id="rId801" Type="http://schemas.openxmlformats.org/officeDocument/2006/relationships/hyperlink" Target="https://login.consultant.ru/link/?req=doc&amp;base=LAW&amp;n=377712&amp;date=16.09.2026&amp;dst=101330&amp;field=134&amp;demo=1" TargetMode="External"/><Relationship Id="rId802" Type="http://schemas.openxmlformats.org/officeDocument/2006/relationships/hyperlink" Target="https://login.consultant.ru/link/?req=doc&amp;base=LAW&amp;n=504606&amp;date=16.09.2026&amp;dst=100240&amp;field=134&amp;demo=1" TargetMode="External"/><Relationship Id="rId803" Type="http://schemas.openxmlformats.org/officeDocument/2006/relationships/hyperlink" Target="https://login.consultant.ru/link/?req=doc&amp;base=LAW&amp;n=377712&amp;date=16.09.2026&amp;dst=101336&amp;field=134&amp;demo=1" TargetMode="External"/><Relationship Id="rId804" Type="http://schemas.openxmlformats.org/officeDocument/2006/relationships/hyperlink" Target="https://login.consultant.ru/link/?req=doc&amp;base=LAW&amp;n=504606&amp;date=16.09.2026&amp;dst=100244&amp;field=134&amp;demo=1" TargetMode="External"/><Relationship Id="rId805" Type="http://schemas.openxmlformats.org/officeDocument/2006/relationships/hyperlink" Target="https://login.consultant.ru/link/?req=doc&amp;base=LAW&amp;n=377712&amp;date=16.09.2026&amp;dst=101339&amp;field=134&amp;demo=1" TargetMode="External"/><Relationship Id="rId806" Type="http://schemas.openxmlformats.org/officeDocument/2006/relationships/hyperlink" Target="https://login.consultant.ru/link/?req=doc&amp;base=LAW&amp;n=504606&amp;date=16.09.2026&amp;dst=100248&amp;field=134&amp;demo=1" TargetMode="External"/><Relationship Id="rId807" Type="http://schemas.openxmlformats.org/officeDocument/2006/relationships/hyperlink" Target="https://login.consultant.ru/link/?req=doc&amp;base=LAW&amp;n=377712&amp;date=16.09.2026&amp;dst=101333&amp;field=134&amp;demo=1" TargetMode="External"/><Relationship Id="rId808" Type="http://schemas.openxmlformats.org/officeDocument/2006/relationships/hyperlink" Target="https://login.consultant.ru/link/?req=doc&amp;base=LAW&amp;n=504606&amp;date=16.09.2026&amp;dst=100252&amp;field=134&amp;demo=1" TargetMode="External"/><Relationship Id="rId809" Type="http://schemas.openxmlformats.org/officeDocument/2006/relationships/hyperlink" Target="https://login.consultant.ru/link/?req=doc&amp;base=LAW&amp;n=377712&amp;date=16.09.2026&amp;dst=101345&amp;field=134&amp;demo=1" TargetMode="External"/><Relationship Id="rId810" Type="http://schemas.openxmlformats.org/officeDocument/2006/relationships/hyperlink" Target="https://login.consultant.ru/link/?req=doc&amp;base=LAW&amp;n=504606&amp;date=16.09.2026&amp;dst=100256&amp;field=134&amp;demo=1" TargetMode="External"/><Relationship Id="rId811" Type="http://schemas.openxmlformats.org/officeDocument/2006/relationships/hyperlink" Target="https://login.consultant.ru/link/?req=doc&amp;base=LAW&amp;n=377712&amp;date=16.09.2026&amp;dst=101350&amp;field=134&amp;demo=1" TargetMode="External"/><Relationship Id="rId812" Type="http://schemas.openxmlformats.org/officeDocument/2006/relationships/hyperlink" Target="https://login.consultant.ru/link/?req=doc&amp;base=LAW&amp;n=377712&amp;date=16.09.2026&amp;dst=101353&amp;field=134&amp;demo=1" TargetMode="External"/><Relationship Id="rId813" Type="http://schemas.openxmlformats.org/officeDocument/2006/relationships/hyperlink" Target="https://login.consultant.ru/link/?req=doc&amp;base=LAW&amp;n=377712&amp;date=16.09.2026&amp;dst=101359&amp;field=134&amp;demo=1" TargetMode="External"/><Relationship Id="rId814" Type="http://schemas.openxmlformats.org/officeDocument/2006/relationships/hyperlink" Target="https://login.consultant.ru/link/?req=doc&amp;base=LAW&amp;n=377712&amp;date=16.09.2026&amp;dst=101362&amp;field=134&amp;demo=1" TargetMode="External"/><Relationship Id="rId815" Type="http://schemas.openxmlformats.org/officeDocument/2006/relationships/hyperlink" Target="https://login.consultant.ru/link/?req=doc&amp;base=LAW&amp;n=377712&amp;date=16.09.2026&amp;dst=101365&amp;field=134&amp;demo=1" TargetMode="External"/><Relationship Id="rId816" Type="http://schemas.openxmlformats.org/officeDocument/2006/relationships/hyperlink" Target="https://login.consultant.ru/link/?req=doc&amp;base=LAW&amp;n=377712&amp;date=16.09.2026&amp;dst=142&amp;field=134&amp;demo=1" TargetMode="External"/><Relationship Id="rId817" Type="http://schemas.openxmlformats.org/officeDocument/2006/relationships/hyperlink" Target="https://login.consultant.ru/link/?req=doc&amp;base=LAW&amp;n=460681&amp;date=16.09.2026&amp;dst=101122&amp;field=134&amp;demo=1" TargetMode="External"/><Relationship Id="rId818" Type="http://schemas.openxmlformats.org/officeDocument/2006/relationships/hyperlink" Target="https://login.consultant.ru/link/?req=doc&amp;base=LAW&amp;n=377712&amp;date=16.09.2026&amp;dst=101014&amp;field=134&amp;demo=1" TargetMode="External"/><Relationship Id="rId819" Type="http://schemas.openxmlformats.org/officeDocument/2006/relationships/hyperlink" Target="https://login.consultant.ru/link/?req=doc&amp;base=LAW&amp;n=460681&amp;date=16.09.2026&amp;dst=101136&amp;field=134&amp;demo=1" TargetMode="External"/><Relationship Id="rId820" Type="http://schemas.openxmlformats.org/officeDocument/2006/relationships/hyperlink" Target="https://login.consultant.ru/link/?req=doc&amp;base=LAW&amp;n=377712&amp;date=16.09.2026&amp;dst=101424&amp;field=134&amp;demo=1" TargetMode="External"/><Relationship Id="rId821" Type="http://schemas.openxmlformats.org/officeDocument/2006/relationships/hyperlink" Target="https://login.consultant.ru/link/?req=doc&amp;base=LAW&amp;n=477688&amp;date=16.09.2026&amp;dst=100786&amp;field=134&amp;demo=1" TargetMode="External"/><Relationship Id="rId822" Type="http://schemas.openxmlformats.org/officeDocument/2006/relationships/hyperlink" Target="https://login.consultant.ru/link/?req=doc&amp;base=LAW&amp;n=377712&amp;date=16.09.2026&amp;dst=101370&amp;field=134&amp;demo=1" TargetMode="External"/><Relationship Id="rId823" Type="http://schemas.openxmlformats.org/officeDocument/2006/relationships/hyperlink" Target="https://login.consultant.ru/link/?req=doc&amp;base=LAW&amp;n=377712&amp;date=16.09.2026&amp;dst=101373&amp;field=134&amp;demo=1" TargetMode="External"/><Relationship Id="rId824" Type="http://schemas.openxmlformats.org/officeDocument/2006/relationships/hyperlink" Target="https://login.consultant.ru/link/?req=doc&amp;base=LAW&amp;n=377712&amp;date=16.09.2026&amp;dst=101056&amp;field=134&amp;demo=1" TargetMode="External"/><Relationship Id="rId825" Type="http://schemas.openxmlformats.org/officeDocument/2006/relationships/hyperlink" Target="https://login.consultant.ru/link/?req=doc&amp;base=LAW&amp;n=449542&amp;date=16.09.2026&amp;dst=101085&amp;field=134&amp;demo=1" TargetMode="External"/><Relationship Id="rId826" Type="http://schemas.openxmlformats.org/officeDocument/2006/relationships/hyperlink" Target="https://login.consultant.ru/link/?req=doc&amp;base=LAW&amp;n=377712&amp;date=16.09.2026&amp;dst=101381&amp;field=134&amp;demo=1" TargetMode="External"/><Relationship Id="rId827" Type="http://schemas.openxmlformats.org/officeDocument/2006/relationships/hyperlink" Target="https://login.consultant.ru/link/?req=doc&amp;base=LAW&amp;n=377712&amp;date=16.09.2026&amp;dst=101384&amp;field=134&amp;demo=1" TargetMode="External"/><Relationship Id="rId828" Type="http://schemas.openxmlformats.org/officeDocument/2006/relationships/hyperlink" Target="https://login.consultant.ru/link/?req=doc&amp;base=LAW&amp;n=377712&amp;date=16.09.2026&amp;dst=101387&amp;field=134&amp;demo=1" TargetMode="External"/><Relationship Id="rId829" Type="http://schemas.openxmlformats.org/officeDocument/2006/relationships/hyperlink" Target="https://login.consultant.ru/link/?req=doc&amp;base=LAW&amp;n=377712&amp;date=16.09.2026&amp;dst=101390&amp;field=134&amp;demo=1" TargetMode="External"/><Relationship Id="rId830" Type="http://schemas.openxmlformats.org/officeDocument/2006/relationships/hyperlink" Target="https://login.consultant.ru/link/?req=doc&amp;base=LAW&amp;n=377712&amp;date=16.09.2026&amp;dst=101393&amp;field=134&amp;demo=1" TargetMode="External"/><Relationship Id="rId831" Type="http://schemas.openxmlformats.org/officeDocument/2006/relationships/hyperlink" Target="https://login.consultant.ru/link/?req=doc&amp;base=LAW&amp;n=377712&amp;date=16.09.2026&amp;dst=145&amp;field=134&amp;demo=1" TargetMode="External"/><Relationship Id="rId832" Type="http://schemas.openxmlformats.org/officeDocument/2006/relationships/hyperlink" Target="https://login.consultant.ru/link/?req=doc&amp;base=LAW&amp;n=377712&amp;date=16.09.2026&amp;dst=148&amp;field=134&amp;demo=1" TargetMode="External"/><Relationship Id="rId833" Type="http://schemas.openxmlformats.org/officeDocument/2006/relationships/hyperlink" Target="https://login.consultant.ru/link/?req=doc&amp;base=LAW&amp;n=377712&amp;date=16.09.2026&amp;dst=151&amp;field=134&amp;demo=1" TargetMode="External"/><Relationship Id="rId834" Type="http://schemas.openxmlformats.org/officeDocument/2006/relationships/hyperlink" Target="https://login.consultant.ru/link/?req=doc&amp;base=LAW&amp;n=377712&amp;date=16.09.2026&amp;dst=101398&amp;field=134&amp;demo=1" TargetMode="External"/><Relationship Id="rId835" Type="http://schemas.openxmlformats.org/officeDocument/2006/relationships/hyperlink" Target="https://login.consultant.ru/link/?req=doc&amp;base=LAW&amp;n=377712&amp;date=16.09.2026&amp;dst=101401&amp;field=134&amp;demo=1" TargetMode="External"/><Relationship Id="rId836" Type="http://schemas.openxmlformats.org/officeDocument/2006/relationships/hyperlink" Target="https://login.consultant.ru/link/?req=doc&amp;base=LAW&amp;n=377712&amp;date=16.09.2026&amp;dst=154&amp;field=134&amp;demo=1" TargetMode="External"/><Relationship Id="rId837" Type="http://schemas.openxmlformats.org/officeDocument/2006/relationships/hyperlink" Target="https://login.consultant.ru/link/?req=doc&amp;base=LAW&amp;n=377712&amp;date=16.09.2026&amp;dst=101407&amp;field=134&amp;demo=1" TargetMode="External"/><Relationship Id="rId838" Type="http://schemas.openxmlformats.org/officeDocument/2006/relationships/hyperlink" Target="https://login.consultant.ru/link/?req=doc&amp;base=LAW&amp;n=377712&amp;date=16.09.2026&amp;dst=101410&amp;field=134&amp;demo=1" TargetMode="External"/><Relationship Id="rId839" Type="http://schemas.openxmlformats.org/officeDocument/2006/relationships/hyperlink" Target="https://login.consultant.ru/link/?req=doc&amp;base=LAW&amp;n=377712&amp;date=16.09.2026&amp;dst=101413&amp;field=134&amp;demo=1" TargetMode="External"/><Relationship Id="rId840" Type="http://schemas.openxmlformats.org/officeDocument/2006/relationships/hyperlink" Target="https://login.consultant.ru/link/?req=doc&amp;base=LAW&amp;n=477688&amp;date=16.09.2026&amp;dst=100800&amp;field=134&amp;demo=1" TargetMode="External"/><Relationship Id="rId841" Type="http://schemas.openxmlformats.org/officeDocument/2006/relationships/hyperlink" Target="https://login.consultant.ru/link/?req=doc&amp;base=LAW&amp;n=377712&amp;date=16.09.2026&amp;dst=101427&amp;field=134&amp;demo=1" TargetMode="External"/><Relationship Id="rId842" Type="http://schemas.openxmlformats.org/officeDocument/2006/relationships/hyperlink" Target="https://login.consultant.ru/link/?req=doc&amp;base=LAW&amp;n=377712&amp;date=16.09.2026&amp;dst=101430&amp;field=134&amp;demo=1" TargetMode="External"/><Relationship Id="rId843" Type="http://schemas.openxmlformats.org/officeDocument/2006/relationships/hyperlink" Target="https://login.consultant.ru/link/?req=doc&amp;base=LAW&amp;n=377712&amp;date=16.09.2026&amp;dst=157&amp;field=134&amp;demo=1" TargetMode="External"/><Relationship Id="rId844" Type="http://schemas.openxmlformats.org/officeDocument/2006/relationships/hyperlink" Target="https://login.consultant.ru/link/?req=doc&amp;base=LAW&amp;n=449542&amp;date=16.09.2026&amp;dst=101099&amp;field=134&amp;demo=1" TargetMode="External"/><Relationship Id="rId845" Type="http://schemas.openxmlformats.org/officeDocument/2006/relationships/hyperlink" Target="https://login.consultant.ru/link/?req=doc&amp;base=LAW&amp;n=377712&amp;date=16.09.2026&amp;dst=160&amp;field=134&amp;demo=1" TargetMode="External"/><Relationship Id="rId846" Type="http://schemas.openxmlformats.org/officeDocument/2006/relationships/hyperlink" Target="https://login.consultant.ru/link/?req=doc&amp;base=LAW&amp;n=377712&amp;date=16.09.2026&amp;dst=101438&amp;field=134&amp;demo=1" TargetMode="External"/><Relationship Id="rId847" Type="http://schemas.openxmlformats.org/officeDocument/2006/relationships/hyperlink" Target="https://login.consultant.ru/link/?req=doc&amp;base=LAW&amp;n=377712&amp;date=16.09.2026&amp;dst=101447&amp;field=134&amp;demo=1" TargetMode="External"/><Relationship Id="rId848" Type="http://schemas.openxmlformats.org/officeDocument/2006/relationships/hyperlink" Target="https://login.consultant.ru/link/?req=doc&amp;base=LAW&amp;n=449542&amp;date=16.09.2026&amp;dst=101115&amp;field=134&amp;demo=1" TargetMode="External"/><Relationship Id="rId849" Type="http://schemas.openxmlformats.org/officeDocument/2006/relationships/hyperlink" Target="https://login.consultant.ru/link/?req=doc&amp;base=LAW&amp;n=449542&amp;date=16.09.2026&amp;dst=101119&amp;field=134&amp;demo=1" TargetMode="External"/><Relationship Id="rId850" Type="http://schemas.openxmlformats.org/officeDocument/2006/relationships/hyperlink" Target="https://login.consultant.ru/link/?req=doc&amp;base=LAW&amp;n=377712&amp;date=16.09.2026&amp;dst=101456&amp;field=134&amp;demo=1" TargetMode="External"/><Relationship Id="rId851" Type="http://schemas.openxmlformats.org/officeDocument/2006/relationships/hyperlink" Target="https://login.consultant.ru/link/?req=doc&amp;base=LAW&amp;n=449542&amp;date=16.09.2026&amp;dst=101125&amp;field=134&amp;demo=1" TargetMode="External"/><Relationship Id="rId852" Type="http://schemas.openxmlformats.org/officeDocument/2006/relationships/hyperlink" Target="https://login.consultant.ru/link/?req=doc&amp;base=LAW&amp;n=377712&amp;date=16.09.2026&amp;dst=101435&amp;field=134&amp;demo=1" TargetMode="External"/><Relationship Id="rId853" Type="http://schemas.openxmlformats.org/officeDocument/2006/relationships/hyperlink" Target="https://login.consultant.ru/link/?req=doc&amp;base=LAW&amp;n=377712&amp;date=16.09.2026&amp;dst=101441&amp;field=134&amp;demo=1" TargetMode="External"/><Relationship Id="rId854" Type="http://schemas.openxmlformats.org/officeDocument/2006/relationships/hyperlink" Target="https://login.consultant.ru/link/?req=doc&amp;base=LAW&amp;n=377712&amp;date=16.09.2026&amp;dst=101444&amp;field=134&amp;demo=1" TargetMode="External"/><Relationship Id="rId855" Type="http://schemas.openxmlformats.org/officeDocument/2006/relationships/hyperlink" Target="https://login.consultant.ru/link/?req=doc&amp;base=LAW&amp;n=377712&amp;date=16.09.2026&amp;dst=101450&amp;field=134&amp;demo=1" TargetMode="External"/><Relationship Id="rId856" Type="http://schemas.openxmlformats.org/officeDocument/2006/relationships/hyperlink" Target="https://login.consultant.ru/link/?req=doc&amp;base=LAW&amp;n=449542&amp;date=16.09.2026&amp;dst=101133&amp;field=134&amp;demo=1" TargetMode="External"/><Relationship Id="rId857" Type="http://schemas.openxmlformats.org/officeDocument/2006/relationships/hyperlink" Target="https://login.consultant.ru/link/?req=doc&amp;base=LAW&amp;n=377712&amp;date=16.09.2026&amp;dst=101453&amp;field=134&amp;demo=1" TargetMode="External"/><Relationship Id="rId858" Type="http://schemas.openxmlformats.org/officeDocument/2006/relationships/hyperlink" Target="https://login.consultant.ru/link/?req=doc&amp;base=LAW&amp;n=449542&amp;date=16.09.2026&amp;dst=101146&amp;field=134&amp;demo=1" TargetMode="External"/><Relationship Id="rId859" Type="http://schemas.openxmlformats.org/officeDocument/2006/relationships/hyperlink" Target="https://login.consultant.ru/link/?req=doc&amp;base=LAW&amp;n=377712&amp;date=16.09.2026&amp;dst=163&amp;field=134&amp;demo=1" TargetMode="External"/><Relationship Id="rId860" Type="http://schemas.openxmlformats.org/officeDocument/2006/relationships/hyperlink" Target="https://login.consultant.ru/link/?req=doc&amp;base=LAW&amp;n=449542&amp;date=16.09.2026&amp;dst=101150&amp;field=134&amp;demo=1" TargetMode="External"/><Relationship Id="rId861" Type="http://schemas.openxmlformats.org/officeDocument/2006/relationships/hyperlink" Target="https://login.consultant.ru/link/?req=doc&amp;base=LAW&amp;n=377712&amp;date=16.09.2026&amp;dst=101462&amp;field=134&amp;demo=1" TargetMode="External"/><Relationship Id="rId862" Type="http://schemas.openxmlformats.org/officeDocument/2006/relationships/hyperlink" Target="https://login.consultant.ru/link/?req=doc&amp;base=LAW&amp;n=377712&amp;date=16.09.2026&amp;dst=101465&amp;field=134&amp;demo=1" TargetMode="External"/><Relationship Id="rId863" Type="http://schemas.openxmlformats.org/officeDocument/2006/relationships/hyperlink" Target="https://login.consultant.ru/link/?req=doc&amp;base=LAW&amp;n=377712&amp;date=16.09.2026&amp;dst=101468&amp;field=134&amp;demo=1" TargetMode="External"/><Relationship Id="rId864" Type="http://schemas.openxmlformats.org/officeDocument/2006/relationships/hyperlink" Target="https://login.consultant.ru/link/?req=doc&amp;base=LAW&amp;n=377712&amp;date=16.09.2026&amp;dst=101471&amp;field=134&amp;demo=1" TargetMode="External"/><Relationship Id="rId865" Type="http://schemas.openxmlformats.org/officeDocument/2006/relationships/hyperlink" Target="https://login.consultant.ru/link/?req=doc&amp;base=LAW&amp;n=377712&amp;date=16.09.2026&amp;dst=101474&amp;field=134&amp;demo=1" TargetMode="External"/><Relationship Id="rId866" Type="http://schemas.openxmlformats.org/officeDocument/2006/relationships/hyperlink" Target="https://login.consultant.ru/link/?req=doc&amp;base=LAW&amp;n=377712&amp;date=16.09.2026&amp;dst=101477&amp;field=134&amp;demo=1" TargetMode="External"/><Relationship Id="rId867" Type="http://schemas.openxmlformats.org/officeDocument/2006/relationships/hyperlink" Target="https://login.consultant.ru/link/?req=doc&amp;base=LAW&amp;n=377712&amp;date=16.09.2026&amp;dst=101482&amp;field=134&amp;demo=1" TargetMode="External"/><Relationship Id="rId868" Type="http://schemas.openxmlformats.org/officeDocument/2006/relationships/hyperlink" Target="https://login.consultant.ru/link/?req=doc&amp;base=LAW&amp;n=377712&amp;date=16.09.2026&amp;dst=101487&amp;field=134&amp;demo=1" TargetMode="External"/><Relationship Id="rId869" Type="http://schemas.openxmlformats.org/officeDocument/2006/relationships/hyperlink" Target="https://login.consultant.ru/link/?req=doc&amp;base=LAW&amp;n=377712&amp;date=16.09.2026&amp;dst=101492&amp;field=134&amp;demo=1" TargetMode="External"/><Relationship Id="rId870" Type="http://schemas.openxmlformats.org/officeDocument/2006/relationships/hyperlink" Target="https://login.consultant.ru/link/?req=doc&amp;base=LAW&amp;n=377712&amp;date=16.09.2026&amp;dst=101495&amp;field=134&amp;demo=1" TargetMode="External"/><Relationship Id="rId871" Type="http://schemas.openxmlformats.org/officeDocument/2006/relationships/hyperlink" Target="https://login.consultant.ru/link/?req=doc&amp;base=LAW&amp;n=377712&amp;date=16.09.2026&amp;dst=101501&amp;field=134&amp;demo=1" TargetMode="External"/><Relationship Id="rId872" Type="http://schemas.openxmlformats.org/officeDocument/2006/relationships/hyperlink" Target="https://login.consultant.ru/link/?req=doc&amp;base=LAW&amp;n=377712&amp;date=16.09.2026&amp;dst=101504&amp;field=134&amp;demo=1" TargetMode="External"/><Relationship Id="rId873" Type="http://schemas.openxmlformats.org/officeDocument/2006/relationships/hyperlink" Target="https://login.consultant.ru/link/?req=doc&amp;base=LAW&amp;n=460681&amp;date=16.09.2026&amp;dst=101152&amp;field=134&amp;demo=1" TargetMode="External"/><Relationship Id="rId874" Type="http://schemas.openxmlformats.org/officeDocument/2006/relationships/hyperlink" Target="https://login.consultant.ru/link/?req=doc&amp;base=LAW&amp;n=460681&amp;date=16.09.2026&amp;dst=101156&amp;field=134&amp;demo=1" TargetMode="External"/><Relationship Id="rId875" Type="http://schemas.openxmlformats.org/officeDocument/2006/relationships/hyperlink" Target="https://login.consultant.ru/link/?req=doc&amp;base=LAW&amp;n=377712&amp;date=16.09.2026&amp;dst=101513&amp;field=134&amp;demo=1" TargetMode="External"/><Relationship Id="rId876" Type="http://schemas.openxmlformats.org/officeDocument/2006/relationships/hyperlink" Target="https://login.consultant.ru/link/?req=doc&amp;base=LAW&amp;n=377712&amp;date=16.09.2026&amp;dst=101522&amp;field=134&amp;demo=1" TargetMode="External"/><Relationship Id="rId877" Type="http://schemas.openxmlformats.org/officeDocument/2006/relationships/hyperlink" Target="https://login.consultant.ru/link/?req=doc&amp;base=LAW&amp;n=377712&amp;date=16.09.2026&amp;dst=101525&amp;field=134&amp;demo=1" TargetMode="External"/><Relationship Id="rId878" Type="http://schemas.openxmlformats.org/officeDocument/2006/relationships/hyperlink" Target="https://login.consultant.ru/link/?req=doc&amp;base=LAW&amp;n=377712&amp;date=16.09.2026&amp;dst=101528&amp;field=134&amp;demo=1" TargetMode="External"/><Relationship Id="rId879" Type="http://schemas.openxmlformats.org/officeDocument/2006/relationships/hyperlink" Target="https://login.consultant.ru/link/?req=doc&amp;base=LAW&amp;n=377712&amp;date=16.09.2026&amp;dst=101531&amp;field=134&amp;demo=1" TargetMode="External"/><Relationship Id="rId880" Type="http://schemas.openxmlformats.org/officeDocument/2006/relationships/hyperlink" Target="https://login.consultant.ru/link/?req=doc&amp;base=LAW&amp;n=377712&amp;date=16.09.2026&amp;dst=101534&amp;field=134&amp;demo=1" TargetMode="External"/><Relationship Id="rId881" Type="http://schemas.openxmlformats.org/officeDocument/2006/relationships/hyperlink" Target="https://login.consultant.ru/link/?req=doc&amp;base=LAW&amp;n=449542&amp;date=16.09.2026&amp;dst=101155&amp;field=134&amp;demo=1" TargetMode="External"/><Relationship Id="rId882" Type="http://schemas.openxmlformats.org/officeDocument/2006/relationships/hyperlink" Target="https://login.consultant.ru/link/?req=doc&amp;base=LAW&amp;n=477688&amp;date=16.09.2026&amp;dst=100810&amp;field=134&amp;demo=1" TargetMode="External"/><Relationship Id="rId883" Type="http://schemas.openxmlformats.org/officeDocument/2006/relationships/hyperlink" Target="https://login.consultant.ru/link/?req=doc&amp;base=LAW&amp;n=477688&amp;date=16.09.2026&amp;dst=100814&amp;field=134&amp;demo=1" TargetMode="External"/><Relationship Id="rId884" Type="http://schemas.openxmlformats.org/officeDocument/2006/relationships/hyperlink" Target="https://login.consultant.ru/link/?req=doc&amp;base=LAW&amp;n=377712&amp;date=16.09.2026&amp;dst=166&amp;field=134&amp;demo=1" TargetMode="External"/><Relationship Id="rId885" Type="http://schemas.openxmlformats.org/officeDocument/2006/relationships/hyperlink" Target="https://login.consultant.ru/link/?req=doc&amp;base=LAW&amp;n=377712&amp;date=16.09.2026&amp;dst=101507&amp;field=134&amp;demo=1" TargetMode="External"/><Relationship Id="rId886" Type="http://schemas.openxmlformats.org/officeDocument/2006/relationships/hyperlink" Target="https://login.consultant.ru/link/?req=doc&amp;base=LAW&amp;n=460681&amp;date=16.09.2026&amp;dst=101162&amp;field=134&amp;demo=1" TargetMode="External"/><Relationship Id="rId887" Type="http://schemas.openxmlformats.org/officeDocument/2006/relationships/hyperlink" Target="https://login.consultant.ru/link/?req=doc&amp;base=LAW&amp;n=377712&amp;date=16.09.2026&amp;dst=101510&amp;field=134&amp;demo=1" TargetMode="External"/><Relationship Id="rId888" Type="http://schemas.openxmlformats.org/officeDocument/2006/relationships/hyperlink" Target="https://login.consultant.ru/link/?req=doc&amp;base=LAW&amp;n=460681&amp;date=16.09.2026&amp;dst=101175&amp;field=134&amp;demo=1" TargetMode="External"/><Relationship Id="rId889" Type="http://schemas.openxmlformats.org/officeDocument/2006/relationships/hyperlink" Target="https://login.consultant.ru/link/?req=doc&amp;base=LAW&amp;n=377712&amp;date=16.09.2026&amp;dst=101548&amp;field=134&amp;demo=1" TargetMode="External"/><Relationship Id="rId890" Type="http://schemas.openxmlformats.org/officeDocument/2006/relationships/hyperlink" Target="https://login.consultant.ru/link/?req=doc&amp;base=LAW&amp;n=377712&amp;date=16.09.2026&amp;dst=101551&amp;field=134&amp;demo=1" TargetMode="External"/><Relationship Id="rId891" Type="http://schemas.openxmlformats.org/officeDocument/2006/relationships/hyperlink" Target="https://login.consultant.ru/link/?req=doc&amp;base=LAW&amp;n=449542&amp;date=16.09.2026&amp;dst=101163&amp;field=134&amp;demo=1" TargetMode="External"/><Relationship Id="rId892" Type="http://schemas.openxmlformats.org/officeDocument/2006/relationships/hyperlink" Target="https://login.consultant.ru/link/?req=doc&amp;base=LAW&amp;n=377712&amp;date=16.09.2026&amp;dst=101537&amp;field=134&amp;demo=1" TargetMode="External"/><Relationship Id="rId893" Type="http://schemas.openxmlformats.org/officeDocument/2006/relationships/hyperlink" Target="https://login.consultant.ru/link/?req=doc&amp;base=LAW&amp;n=449542&amp;date=16.09.2026&amp;dst=101177&amp;field=134&amp;demo=1" TargetMode="External"/><Relationship Id="rId894" Type="http://schemas.openxmlformats.org/officeDocument/2006/relationships/hyperlink" Target="https://login.consultant.ru/link/?req=doc&amp;base=LAW&amp;n=377712&amp;date=16.09.2026&amp;dst=101540&amp;field=134&amp;demo=1" TargetMode="External"/><Relationship Id="rId895" Type="http://schemas.openxmlformats.org/officeDocument/2006/relationships/hyperlink" Target="https://login.consultant.ru/link/?req=doc&amp;base=LAW&amp;n=477688&amp;date=16.09.2026&amp;dst=100820&amp;field=134&amp;demo=1" TargetMode="External"/><Relationship Id="rId896" Type="http://schemas.openxmlformats.org/officeDocument/2006/relationships/hyperlink" Target="https://login.consultant.ru/link/?req=doc&amp;base=LAW&amp;n=377712&amp;date=16.09.2026&amp;dst=101543&amp;field=134&amp;demo=1" TargetMode="External"/><Relationship Id="rId897" Type="http://schemas.openxmlformats.org/officeDocument/2006/relationships/hyperlink" Target="https://login.consultant.ru/link/?req=doc&amp;base=LAW&amp;n=477688&amp;date=16.09.2026&amp;dst=100833&amp;field=134&amp;demo=1" TargetMode="External"/><Relationship Id="rId898" Type="http://schemas.openxmlformats.org/officeDocument/2006/relationships/hyperlink" Target="https://login.consultant.ru/link/?req=doc&amp;base=LAW&amp;n=377712&amp;date=16.09.2026&amp;dst=101557&amp;field=134&amp;demo=1" TargetMode="External"/><Relationship Id="rId899" Type="http://schemas.openxmlformats.org/officeDocument/2006/relationships/hyperlink" Target="https://login.consultant.ru/link/?req=doc&amp;base=LAW&amp;n=377712&amp;date=16.09.2026&amp;dst=101560&amp;field=134&amp;demo=1" TargetMode="External"/><Relationship Id="rId900" Type="http://schemas.openxmlformats.org/officeDocument/2006/relationships/hyperlink" Target="https://login.consultant.ru/link/?req=doc&amp;base=LAW&amp;n=377712&amp;date=16.09.2026&amp;dst=101563&amp;field=134&amp;demo=1" TargetMode="External"/><Relationship Id="rId901" Type="http://schemas.openxmlformats.org/officeDocument/2006/relationships/hyperlink" Target="https://login.consultant.ru/link/?req=doc&amp;base=LAW&amp;n=377712&amp;date=16.09.2026&amp;dst=101566&amp;field=134&amp;demo=1" TargetMode="External"/><Relationship Id="rId902" Type="http://schemas.openxmlformats.org/officeDocument/2006/relationships/hyperlink" Target="https://login.consultant.ru/link/?req=doc&amp;base=LAW&amp;n=377712&amp;date=16.09.2026&amp;dst=101569&amp;field=134&amp;demo=1" TargetMode="External"/><Relationship Id="rId903" Type="http://schemas.openxmlformats.org/officeDocument/2006/relationships/hyperlink" Target="https://login.consultant.ru/link/?req=doc&amp;base=LAW&amp;n=377712&amp;date=16.09.2026&amp;dst=101572&amp;field=134&amp;demo=1" TargetMode="External"/><Relationship Id="rId904" Type="http://schemas.openxmlformats.org/officeDocument/2006/relationships/hyperlink" Target="https://login.consultant.ru/link/?req=doc&amp;base=LAW&amp;n=377712&amp;date=16.09.2026&amp;dst=101575&amp;field=134&amp;demo=1" TargetMode="External"/><Relationship Id="rId905" Type="http://schemas.openxmlformats.org/officeDocument/2006/relationships/hyperlink" Target="https://login.consultant.ru/link/?req=doc&amp;base=LAW&amp;n=377712&amp;date=16.09.2026&amp;dst=101566&amp;field=134&amp;demo=1" TargetMode="External"/><Relationship Id="rId906" Type="http://schemas.openxmlformats.org/officeDocument/2006/relationships/hyperlink" Target="https://login.consultant.ru/link/?req=doc&amp;base=LAW&amp;n=449542&amp;date=16.09.2026&amp;dst=101191&amp;field=134&amp;demo=1" TargetMode="External"/><Relationship Id="rId907" Type="http://schemas.openxmlformats.org/officeDocument/2006/relationships/hyperlink" Target="https://login.consultant.ru/link/?req=doc&amp;base=LAW&amp;n=377712&amp;date=16.09.2026&amp;dst=101569&amp;field=134&amp;demo=1" TargetMode="External"/><Relationship Id="rId908" Type="http://schemas.openxmlformats.org/officeDocument/2006/relationships/hyperlink" Target="https://login.consultant.ru/link/?req=doc&amp;base=LAW&amp;n=449542&amp;date=16.09.2026&amp;dst=101204&amp;field=134&amp;demo=1" TargetMode="External"/><Relationship Id="rId909" Type="http://schemas.openxmlformats.org/officeDocument/2006/relationships/hyperlink" Target="https://login.consultant.ru/link/?req=doc&amp;base=LAW&amp;n=377712&amp;date=16.09.2026&amp;dst=100850&amp;field=134&amp;demo=1" TargetMode="External"/><Relationship Id="rId910" Type="http://schemas.openxmlformats.org/officeDocument/2006/relationships/hyperlink" Target="https://login.consultant.ru/link/?req=doc&amp;base=LAW&amp;n=377712&amp;date=16.09.2026&amp;dst=101580&amp;field=134&amp;demo=1" TargetMode="External"/><Relationship Id="rId911" Type="http://schemas.openxmlformats.org/officeDocument/2006/relationships/hyperlink" Target="https://login.consultant.ru/link/?req=doc&amp;base=LAW&amp;n=377712&amp;date=16.09.2026&amp;dst=101583&amp;field=134&amp;demo=1" TargetMode="External"/><Relationship Id="rId912" Type="http://schemas.openxmlformats.org/officeDocument/2006/relationships/hyperlink" Target="https://login.consultant.ru/link/?req=doc&amp;base=LAW&amp;n=377712&amp;date=16.09.2026&amp;dst=101591&amp;field=134&amp;demo=1" TargetMode="External"/><Relationship Id="rId913" Type="http://schemas.openxmlformats.org/officeDocument/2006/relationships/hyperlink" Target="https://login.consultant.ru/link/?req=doc&amp;base=LAW&amp;n=377712&amp;date=16.09.2026&amp;dst=101588&amp;field=134&amp;demo=1" TargetMode="External"/><Relationship Id="rId914" Type="http://schemas.openxmlformats.org/officeDocument/2006/relationships/hyperlink" Target="https://login.consultant.ru/link/?req=doc&amp;base=LAW&amp;n=377712&amp;date=16.09.2026&amp;dst=101594&amp;field=134&amp;demo=1" TargetMode="External"/><Relationship Id="rId915" Type="http://schemas.openxmlformats.org/officeDocument/2006/relationships/hyperlink" Target="https://login.consultant.ru/link/?req=doc&amp;base=LAW&amp;n=377712&amp;date=16.09.2026&amp;dst=101599&amp;field=134&amp;demo=1" TargetMode="External"/><Relationship Id="rId916" Type="http://schemas.openxmlformats.org/officeDocument/2006/relationships/hyperlink" Target="https://login.consultant.ru/link/?req=doc&amp;base=LAW&amp;n=377712&amp;date=16.09.2026&amp;dst=101602&amp;field=134&amp;demo=1" TargetMode="External"/><Relationship Id="rId917" Type="http://schemas.openxmlformats.org/officeDocument/2006/relationships/hyperlink" Target="https://login.consultant.ru/link/?req=doc&amp;base=LAW&amp;n=449542&amp;date=16.09.2026&amp;dst=101209&amp;field=134&amp;demo=1" TargetMode="External"/><Relationship Id="rId918" Type="http://schemas.openxmlformats.org/officeDocument/2006/relationships/hyperlink" Target="https://login.consultant.ru/link/?req=doc&amp;base=LAW&amp;n=377712&amp;date=16.09.2026&amp;dst=101622&amp;field=134&amp;demo=1" TargetMode="External"/><Relationship Id="rId919" Type="http://schemas.openxmlformats.org/officeDocument/2006/relationships/hyperlink" Target="https://login.consultant.ru/link/?req=doc&amp;base=LAW&amp;n=377712&amp;date=16.09.2026&amp;dst=101625&amp;field=134&amp;demo=1" TargetMode="External"/><Relationship Id="rId920" Type="http://schemas.openxmlformats.org/officeDocument/2006/relationships/hyperlink" Target="https://login.consultant.ru/link/?req=doc&amp;base=LAW&amp;n=504606&amp;date=16.09.2026&amp;dst=100261&amp;field=134&amp;demo=1" TargetMode="External"/><Relationship Id="rId921" Type="http://schemas.openxmlformats.org/officeDocument/2006/relationships/hyperlink" Target="https://login.consultant.ru/link/?req=doc&amp;base=LAW&amp;n=377712&amp;date=16.09.2026&amp;dst=178&amp;field=134&amp;demo=1" TargetMode="External"/><Relationship Id="rId922" Type="http://schemas.openxmlformats.org/officeDocument/2006/relationships/hyperlink" Target="https://login.consultant.ru/link/?req=doc&amp;base=LAW&amp;n=377712&amp;date=16.09.2026&amp;dst=101634&amp;field=134&amp;demo=1" TargetMode="External"/><Relationship Id="rId923" Type="http://schemas.openxmlformats.org/officeDocument/2006/relationships/hyperlink" Target="https://login.consultant.ru/link/?req=doc&amp;base=LAW&amp;n=377712&amp;date=16.09.2026&amp;dst=175&amp;field=134&amp;demo=1" TargetMode="External"/><Relationship Id="rId924" Type="http://schemas.openxmlformats.org/officeDocument/2006/relationships/hyperlink" Target="https://login.consultant.ru/link/?req=doc&amp;base=LAW&amp;n=377712&amp;date=16.09.2026&amp;dst=101613&amp;field=134&amp;demo=1" TargetMode="External"/><Relationship Id="rId925" Type="http://schemas.openxmlformats.org/officeDocument/2006/relationships/hyperlink" Target="https://login.consultant.ru/link/?req=doc&amp;base=LAW&amp;n=377712&amp;date=16.09.2026&amp;dst=169&amp;field=134&amp;demo=1" TargetMode="External"/><Relationship Id="rId926" Type="http://schemas.openxmlformats.org/officeDocument/2006/relationships/hyperlink" Target="https://login.consultant.ru/link/?req=doc&amp;base=LAW&amp;n=377712&amp;date=16.09.2026&amp;dst=172&amp;field=134&amp;demo=1" TargetMode="External"/><Relationship Id="rId927" Type="http://schemas.openxmlformats.org/officeDocument/2006/relationships/hyperlink" Target="https://login.consultant.ru/link/?req=doc&amp;base=LAW&amp;n=377712&amp;date=16.09.2026&amp;dst=181&amp;field=134&amp;demo=1" TargetMode="External"/><Relationship Id="rId928" Type="http://schemas.openxmlformats.org/officeDocument/2006/relationships/hyperlink" Target="https://login.consultant.ru/link/?req=doc&amp;base=LAW&amp;n=377712&amp;date=16.09.2026&amp;dst=184&amp;field=134&amp;demo=1" TargetMode="External"/><Relationship Id="rId929" Type="http://schemas.openxmlformats.org/officeDocument/2006/relationships/hyperlink" Target="https://login.consultant.ru/link/?req=doc&amp;base=LAW&amp;n=377712&amp;date=16.09.2026&amp;dst=101649&amp;field=134&amp;demo=1" TargetMode="External"/><Relationship Id="rId930" Type="http://schemas.openxmlformats.org/officeDocument/2006/relationships/hyperlink" Target="https://login.consultant.ru/link/?req=doc&amp;base=LAW&amp;n=377712&amp;date=16.09.2026&amp;dst=187&amp;field=134&amp;demo=1" TargetMode="External"/><Relationship Id="rId931" Type="http://schemas.openxmlformats.org/officeDocument/2006/relationships/hyperlink" Target="https://login.consultant.ru/link/?req=doc&amp;base=LAW&amp;n=377712&amp;date=16.09.2026&amp;dst=190&amp;field=134&amp;demo=1" TargetMode="External"/><Relationship Id="rId932" Type="http://schemas.openxmlformats.org/officeDocument/2006/relationships/hyperlink" Target="https://login.consultant.ru/link/?req=doc&amp;base=LAW&amp;n=377712&amp;date=16.09.2026&amp;dst=101658&amp;field=134&amp;demo=1" TargetMode="External"/><Relationship Id="rId933" Type="http://schemas.openxmlformats.org/officeDocument/2006/relationships/hyperlink" Target="https://login.consultant.ru/link/?req=doc&amp;base=LAW&amp;n=377712&amp;date=16.09.2026&amp;dst=101664&amp;field=134&amp;demo=1" TargetMode="External"/><Relationship Id="rId934" Type="http://schemas.openxmlformats.org/officeDocument/2006/relationships/hyperlink" Target="https://login.consultant.ru/link/?req=doc&amp;base=LAW&amp;n=377712&amp;date=16.09.2026&amp;dst=193&amp;field=134&amp;demo=1" TargetMode="External"/><Relationship Id="rId935" Type="http://schemas.openxmlformats.org/officeDocument/2006/relationships/hyperlink" Target="https://login.consultant.ru/link/?req=doc&amp;base=LAW&amp;n=377712&amp;date=16.09.2026&amp;dst=101672&amp;field=134&amp;demo=1" TargetMode="External"/><Relationship Id="rId936" Type="http://schemas.openxmlformats.org/officeDocument/2006/relationships/hyperlink" Target="https://login.consultant.ru/link/?req=doc&amp;base=LAW&amp;n=377712&amp;date=16.09.2026&amp;dst=370&amp;field=134&amp;demo=1" TargetMode="External"/><Relationship Id="rId937" Type="http://schemas.openxmlformats.org/officeDocument/2006/relationships/hyperlink" Target="https://login.consultant.ru/link/?req=doc&amp;base=LAW&amp;n=530214&amp;date=16.09.2026&amp;dst=100142&amp;field=134&amp;demo=1" TargetMode="External"/><Relationship Id="rId938" Type="http://schemas.openxmlformats.org/officeDocument/2006/relationships/hyperlink" Target="https://login.consultant.ru/link/?req=doc&amp;base=LAW&amp;n=377712&amp;date=16.09.2026&amp;dst=12&amp;field=134&amp;demo=1" TargetMode="External"/><Relationship Id="rId939" Type="http://schemas.openxmlformats.org/officeDocument/2006/relationships/hyperlink" Target="https://login.consultant.ru/link/?req=doc&amp;base=LAW&amp;n=377712&amp;date=16.09.2026&amp;dst=101683&amp;field=134&amp;demo=1" TargetMode="External"/><Relationship Id="rId940" Type="http://schemas.openxmlformats.org/officeDocument/2006/relationships/hyperlink" Target="https://login.consultant.ru/link/?req=doc&amp;base=LAW&amp;n=377712&amp;date=16.09.2026&amp;dst=101686&amp;field=134&amp;demo=1" TargetMode="External"/><Relationship Id="rId941" Type="http://schemas.openxmlformats.org/officeDocument/2006/relationships/hyperlink" Target="https://login.consultant.ru/link/?req=doc&amp;base=LAW&amp;n=377712&amp;date=16.09.2026&amp;dst=101689&amp;field=134&amp;demo=1" TargetMode="External"/><Relationship Id="rId942" Type="http://schemas.openxmlformats.org/officeDocument/2006/relationships/hyperlink" Target="https://login.consultant.ru/link/?req=doc&amp;base=LAW&amp;n=377712&amp;date=16.09.2026&amp;dst=101694&amp;field=134&amp;demo=1" TargetMode="External"/><Relationship Id="rId943" Type="http://schemas.openxmlformats.org/officeDocument/2006/relationships/hyperlink" Target="https://login.consultant.ru/link/?req=doc&amp;base=LAW&amp;n=377712&amp;date=16.09.2026&amp;dst=101697&amp;field=134&amp;demo=1" TargetMode="External"/><Relationship Id="rId944" Type="http://schemas.openxmlformats.org/officeDocument/2006/relationships/hyperlink" Target="https://login.consultant.ru/link/?req=doc&amp;base=LAW&amp;n=377712&amp;date=16.09.2026&amp;dst=101700&amp;field=134&amp;demo=1" TargetMode="External"/><Relationship Id="rId945" Type="http://schemas.openxmlformats.org/officeDocument/2006/relationships/hyperlink" Target="https://login.consultant.ru/link/?req=doc&amp;base=LAW&amp;n=377712&amp;date=16.09.2026&amp;dst=101703&amp;field=134&amp;demo=1" TargetMode="External"/><Relationship Id="rId946" Type="http://schemas.openxmlformats.org/officeDocument/2006/relationships/hyperlink" Target="https://login.consultant.ru/link/?req=doc&amp;base=LAW&amp;n=377712&amp;date=16.09.2026&amp;dst=101706&amp;field=134&amp;demo=1" TargetMode="External"/><Relationship Id="rId947" Type="http://schemas.openxmlformats.org/officeDocument/2006/relationships/hyperlink" Target="https://login.consultant.ru/link/?req=doc&amp;base=LAW&amp;n=377712&amp;date=16.09.2026&amp;dst=16&amp;field=134&amp;demo=1" TargetMode="External"/><Relationship Id="rId948" Type="http://schemas.openxmlformats.org/officeDocument/2006/relationships/hyperlink" Target="https://login.consultant.ru/link/?req=doc&amp;base=LAW&amp;n=377712&amp;date=16.09.2026&amp;dst=101714&amp;field=134&amp;demo=1" TargetMode="External"/><Relationship Id="rId949" Type="http://schemas.openxmlformats.org/officeDocument/2006/relationships/hyperlink" Target="https://login.consultant.ru/link/?req=doc&amp;base=LAW&amp;n=377712&amp;date=16.09.2026&amp;dst=101717&amp;field=134&amp;demo=1" TargetMode="External"/><Relationship Id="rId950" Type="http://schemas.openxmlformats.org/officeDocument/2006/relationships/hyperlink" Target="https://login.consultant.ru/link/?req=doc&amp;base=LAW&amp;n=377712&amp;date=16.09.2026&amp;dst=101720&amp;field=134&amp;demo=1" TargetMode="External"/><Relationship Id="rId951" Type="http://schemas.openxmlformats.org/officeDocument/2006/relationships/hyperlink" Target="https://login.consultant.ru/link/?req=doc&amp;base=LAW&amp;n=377712&amp;date=16.09.2026&amp;dst=101723&amp;field=134&amp;demo=1" TargetMode="External"/><Relationship Id="rId952" Type="http://schemas.openxmlformats.org/officeDocument/2006/relationships/hyperlink" Target="https://login.consultant.ru/link/?req=doc&amp;base=LAW&amp;n=377712&amp;date=16.09.2026&amp;dst=294&amp;field=134&amp;demo=1" TargetMode="External"/><Relationship Id="rId953" Type="http://schemas.openxmlformats.org/officeDocument/2006/relationships/hyperlink" Target="https://login.consultant.ru/link/?req=doc&amp;base=LAW&amp;n=377712&amp;date=16.09.2026&amp;dst=294&amp;field=134&amp;demo=1" TargetMode="External"/><Relationship Id="rId954" Type="http://schemas.openxmlformats.org/officeDocument/2006/relationships/hyperlink" Target="https://login.consultant.ru/link/?req=doc&amp;base=LAW&amp;n=377712&amp;date=16.09.2026&amp;dst=101729&amp;field=134&amp;demo=1" TargetMode="External"/><Relationship Id="rId955" Type="http://schemas.openxmlformats.org/officeDocument/2006/relationships/hyperlink" Target="https://login.consultant.ru/link/?req=doc&amp;base=LAW&amp;n=377712&amp;date=16.09.2026&amp;dst=101732&amp;field=134&amp;demo=1" TargetMode="External"/><Relationship Id="rId956" Type="http://schemas.openxmlformats.org/officeDocument/2006/relationships/hyperlink" Target="https://login.consultant.ru/link/?req=doc&amp;base=LAW&amp;n=377712&amp;date=16.09.2026&amp;dst=20&amp;field=134&amp;demo=1" TargetMode="External"/><Relationship Id="rId957" Type="http://schemas.openxmlformats.org/officeDocument/2006/relationships/hyperlink" Target="https://login.consultant.ru/link/?req=doc&amp;base=LAW&amp;n=377712&amp;date=16.09.2026&amp;dst=101740&amp;field=134&amp;demo=1" TargetMode="External"/><Relationship Id="rId958" Type="http://schemas.openxmlformats.org/officeDocument/2006/relationships/hyperlink" Target="https://login.consultant.ru/link/?req=doc&amp;base=LAW&amp;n=377712&amp;date=16.09.2026&amp;dst=101743&amp;field=134&amp;demo=1" TargetMode="External"/><Relationship Id="rId959" Type="http://schemas.openxmlformats.org/officeDocument/2006/relationships/hyperlink" Target="https://login.consultant.ru/link/?req=doc&amp;base=LAW&amp;n=377712&amp;date=16.09.2026&amp;dst=328&amp;field=134&amp;demo=1" TargetMode="External"/><Relationship Id="rId960" Type="http://schemas.openxmlformats.org/officeDocument/2006/relationships/hyperlink" Target="https://login.consultant.ru/link/?req=doc&amp;base=LAW&amp;n=377712&amp;date=16.09.2026&amp;dst=337&amp;field=134&amp;demo=1" TargetMode="External"/><Relationship Id="rId961" Type="http://schemas.openxmlformats.org/officeDocument/2006/relationships/hyperlink" Target="https://login.consultant.ru/link/?req=doc&amp;base=LAW&amp;n=377712&amp;date=16.09.2026&amp;dst=340&amp;field=134&amp;demo=1" TargetMode="External"/><Relationship Id="rId962" Type="http://schemas.openxmlformats.org/officeDocument/2006/relationships/hyperlink" Target="https://login.consultant.ru/link/?req=doc&amp;base=LAW&amp;n=377712&amp;date=16.09.2026&amp;dst=343&amp;field=134&amp;demo=1" TargetMode="External"/><Relationship Id="rId963" Type="http://schemas.openxmlformats.org/officeDocument/2006/relationships/hyperlink" Target="https://login.consultant.ru/link/?req=doc&amp;base=LAW&amp;n=377712&amp;date=16.09.2026&amp;dst=101746&amp;field=134&amp;demo=1" TargetMode="External"/><Relationship Id="rId964" Type="http://schemas.openxmlformats.org/officeDocument/2006/relationships/hyperlink" Target="https://login.consultant.ru/link/?req=doc&amp;base=LAW&amp;n=377712&amp;date=16.09.2026&amp;dst=331&amp;field=134&amp;demo=1" TargetMode="External"/><Relationship Id="rId965" Type="http://schemas.openxmlformats.org/officeDocument/2006/relationships/hyperlink" Target="https://login.consultant.ru/link/?req=doc&amp;base=LAW&amp;n=516776&amp;date=16.09.2026&amp;dst=100191&amp;field=134&amp;demo=1" TargetMode="External"/><Relationship Id="rId966" Type="http://schemas.openxmlformats.org/officeDocument/2006/relationships/hyperlink" Target="https://login.consultant.ru/link/?req=doc&amp;base=LAW&amp;n=377712&amp;date=16.09.2026&amp;dst=101749&amp;field=134&amp;demo=1" TargetMode="External"/><Relationship Id="rId967" Type="http://schemas.openxmlformats.org/officeDocument/2006/relationships/hyperlink" Target="https://login.consultant.ru/link/?req=doc&amp;base=LAW&amp;n=516776&amp;date=16.09.2026&amp;dst=100205&amp;field=134&amp;demo=1" TargetMode="External"/><Relationship Id="rId968" Type="http://schemas.openxmlformats.org/officeDocument/2006/relationships/hyperlink" Target="https://login.consultant.ru/link/?req=doc&amp;base=LAW&amp;n=377712&amp;date=16.09.2026&amp;dst=300&amp;field=134&amp;demo=1" TargetMode="External"/><Relationship Id="rId969" Type="http://schemas.openxmlformats.org/officeDocument/2006/relationships/hyperlink" Target="https://login.consultant.ru/link/?req=doc&amp;base=LAW&amp;n=377712&amp;date=16.09.2026&amp;dst=303&amp;field=134&amp;demo=1" TargetMode="External"/><Relationship Id="rId970" Type="http://schemas.openxmlformats.org/officeDocument/2006/relationships/hyperlink" Target="https://login.consultant.ru/link/?req=doc&amp;base=LAW&amp;n=377712&amp;date=16.09.2026&amp;dst=101755&amp;field=134&amp;demo=1" TargetMode="External"/><Relationship Id="rId971" Type="http://schemas.openxmlformats.org/officeDocument/2006/relationships/hyperlink" Target="https://login.consultant.ru/link/?req=doc&amp;base=LAW&amp;n=377712&amp;date=16.09.2026&amp;dst=101758&amp;field=134&amp;demo=1" TargetMode="External"/><Relationship Id="rId972" Type="http://schemas.openxmlformats.org/officeDocument/2006/relationships/hyperlink" Target="https://login.consultant.ru/link/?req=doc&amp;base=LAW&amp;n=377712&amp;date=16.09.2026&amp;dst=101761&amp;field=134&amp;demo=1" TargetMode="External"/><Relationship Id="rId973" Type="http://schemas.openxmlformats.org/officeDocument/2006/relationships/hyperlink" Target="https://login.consultant.ru/link/?req=doc&amp;base=LAW&amp;n=377712&amp;date=16.09.2026&amp;dst=325&amp;field=134&amp;demo=1" TargetMode="External"/><Relationship Id="rId974" Type="http://schemas.openxmlformats.org/officeDocument/2006/relationships/hyperlink" Target="https://login.consultant.ru/link/?req=doc&amp;base=LAW&amp;n=449542&amp;date=16.09.2026&amp;dst=101217&amp;field=134&amp;demo=1" TargetMode="External"/><Relationship Id="rId975" Type="http://schemas.openxmlformats.org/officeDocument/2006/relationships/hyperlink" Target="https://login.consultant.ru/link/?req=doc&amp;base=LAW&amp;n=377712&amp;date=16.09.2026&amp;dst=101766&amp;field=134&amp;demo=1" TargetMode="External"/><Relationship Id="rId976" Type="http://schemas.openxmlformats.org/officeDocument/2006/relationships/hyperlink" Target="https://login.consultant.ru/link/?req=doc&amp;base=LAW&amp;n=377712&amp;date=16.09.2026&amp;dst=24&amp;field=134&amp;demo=1" TargetMode="External"/><Relationship Id="rId977" Type="http://schemas.openxmlformats.org/officeDocument/2006/relationships/hyperlink" Target="https://login.consultant.ru/link/?req=doc&amp;base=LAW&amp;n=504606&amp;date=16.09.2026&amp;dst=100275&amp;field=134&amp;demo=1" TargetMode="External"/><Relationship Id="rId978" Type="http://schemas.openxmlformats.org/officeDocument/2006/relationships/hyperlink" Target="https://login.consultant.ru/link/?req=doc&amp;base=LAW&amp;n=377712&amp;date=16.09.2026&amp;dst=306&amp;field=134&amp;demo=1" TargetMode="External"/><Relationship Id="rId979" Type="http://schemas.openxmlformats.org/officeDocument/2006/relationships/hyperlink" Target="https://login.consultant.ru/link/?req=doc&amp;base=LAW&amp;n=377712&amp;date=16.09.2026&amp;dst=100963&amp;field=134&amp;demo=1" TargetMode="External"/><Relationship Id="rId980" Type="http://schemas.openxmlformats.org/officeDocument/2006/relationships/header" Target="header4.xml"/><Relationship Id="rId981" Type="http://schemas.openxmlformats.org/officeDocument/2006/relationships/header" Target="header5.xml"/><Relationship Id="rId982" Type="http://schemas.openxmlformats.org/officeDocument/2006/relationships/header" Target="header6.xml"/><Relationship Id="rId983" Type="http://schemas.openxmlformats.org/officeDocument/2006/relationships/footer" Target="footer4.xml"/><Relationship Id="rId984" Type="http://schemas.openxmlformats.org/officeDocument/2006/relationships/footer" Target="footer5.xml"/><Relationship Id="rId985" Type="http://schemas.openxmlformats.org/officeDocument/2006/relationships/footer" Target="footer6.xml"/><Relationship Id="rId986" Type="http://schemas.openxmlformats.org/officeDocument/2006/relationships/fontTable" Target="fontTable.xml"/><Relationship Id="rId987" Type="http://schemas.openxmlformats.org/officeDocument/2006/relationships/settings" Target="settings.xml"/><Relationship Id="rId988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LibreOffice/26.2.5.1$Linux_X86_64 LibreOffice_project/997786b8bfe5fadf793c1218fed3f515ec806f1b</Application>
  <AppVersion>15.0000</AppVers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2026-09-16T13:21:00Z</dcterms:created>
  <dc:creator/>
  <dc:description/>
  <dc:language>en-US</dc:language>
  <cp:lastModifiedBy/>
  <cp:revision>0</cp:revision>
  <dc:subject/>
  <dc:title>Приказ Минпросвещения России от 17.05.2022 N 336(ред. от 19.02.2026)"Об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