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6ECD0" w14:textId="77777777" w:rsidR="005E3B05" w:rsidRPr="006E2BEF" w:rsidRDefault="005E3B05" w:rsidP="005E3B05">
      <w:pPr>
        <w:pStyle w:val="1"/>
        <w:shd w:val="clear" w:color="auto" w:fill="FFFFFF"/>
        <w:spacing w:before="240" w:line="360" w:lineRule="auto"/>
        <w:ind w:left="238" w:right="-125"/>
        <w:jc w:val="center"/>
        <w:rPr>
          <w:b/>
          <w:color w:val="000000"/>
          <w:sz w:val="22"/>
          <w:szCs w:val="22"/>
        </w:rPr>
      </w:pPr>
      <w:r w:rsidRPr="006E2BEF">
        <w:rPr>
          <w:b/>
          <w:color w:val="000000"/>
          <w:sz w:val="22"/>
          <w:szCs w:val="22"/>
        </w:rPr>
        <w:t xml:space="preserve">ДОГОВОР № </w:t>
      </w:r>
      <w:r w:rsidRPr="006E2BEF">
        <w:rPr>
          <w:b/>
          <w:sz w:val="22"/>
          <w:szCs w:val="22"/>
        </w:rPr>
        <w:t>_____________</w:t>
      </w:r>
    </w:p>
    <w:p w14:paraId="58E7C6CC" w14:textId="77777777" w:rsidR="005E3B05" w:rsidRPr="006E2BEF" w:rsidRDefault="005E3B05" w:rsidP="005E3B05">
      <w:pPr>
        <w:pStyle w:val="1"/>
        <w:shd w:val="clear" w:color="auto" w:fill="FFFFFF"/>
        <w:ind w:left="240" w:right="-126"/>
        <w:jc w:val="center"/>
        <w:rPr>
          <w:b/>
          <w:color w:val="000000"/>
          <w:sz w:val="22"/>
          <w:szCs w:val="22"/>
        </w:rPr>
      </w:pPr>
      <w:r w:rsidRPr="006E2BEF">
        <w:rPr>
          <w:b/>
          <w:color w:val="000000"/>
          <w:sz w:val="22"/>
          <w:szCs w:val="22"/>
        </w:rPr>
        <w:t>оказания образовательных услуг по дополнительным профессиональным программам повышения квалификации</w:t>
      </w:r>
    </w:p>
    <w:p w14:paraId="4EC254C7" w14:textId="77777777" w:rsidR="005E3B05" w:rsidRPr="006E2BEF" w:rsidRDefault="005E3B05" w:rsidP="005E3B05">
      <w:pPr>
        <w:pStyle w:val="1"/>
        <w:shd w:val="clear" w:color="auto" w:fill="FFFFFF"/>
        <w:ind w:left="240" w:right="-126"/>
        <w:jc w:val="center"/>
        <w:rPr>
          <w:color w:val="000000"/>
          <w:spacing w:val="2"/>
          <w:sz w:val="22"/>
          <w:szCs w:val="22"/>
        </w:rPr>
      </w:pPr>
    </w:p>
    <w:p w14:paraId="103B39E0" w14:textId="752AE62C" w:rsidR="005E3B05" w:rsidRPr="006E2BEF" w:rsidRDefault="005E3B05" w:rsidP="005E3B05">
      <w:pPr>
        <w:pStyle w:val="1"/>
        <w:shd w:val="clear" w:color="auto" w:fill="FFFFFF"/>
        <w:tabs>
          <w:tab w:val="left" w:pos="7325"/>
        </w:tabs>
        <w:spacing w:before="120" w:line="276" w:lineRule="auto"/>
        <w:ind w:left="240" w:right="-28"/>
        <w:rPr>
          <w:color w:val="000000"/>
          <w:sz w:val="22"/>
          <w:szCs w:val="22"/>
        </w:rPr>
      </w:pPr>
      <w:r w:rsidRPr="006E2BEF">
        <w:rPr>
          <w:color w:val="000000"/>
          <w:sz w:val="22"/>
          <w:szCs w:val="22"/>
        </w:rPr>
        <w:t xml:space="preserve">    г. </w:t>
      </w:r>
      <w:r w:rsidR="00E75377" w:rsidRPr="006E2BEF">
        <w:rPr>
          <w:color w:val="000000"/>
          <w:sz w:val="22"/>
          <w:szCs w:val="22"/>
        </w:rPr>
        <w:t xml:space="preserve">Реутов                                                                                 </w:t>
      </w:r>
      <w:proofErr w:type="gramStart"/>
      <w:r w:rsidR="00E75377" w:rsidRPr="006E2BEF">
        <w:rPr>
          <w:color w:val="000000"/>
          <w:sz w:val="22"/>
          <w:szCs w:val="22"/>
        </w:rPr>
        <w:t xml:space="preserve">   </w:t>
      </w:r>
      <w:r w:rsidR="008516B9" w:rsidRPr="006E2BEF">
        <w:rPr>
          <w:color w:val="000000"/>
          <w:sz w:val="22"/>
          <w:szCs w:val="22"/>
        </w:rPr>
        <w:t>«</w:t>
      </w:r>
      <w:proofErr w:type="gramEnd"/>
      <w:r w:rsidRPr="006E2BEF">
        <w:rPr>
          <w:sz w:val="22"/>
          <w:szCs w:val="22"/>
        </w:rPr>
        <w:t>___</w:t>
      </w:r>
      <w:r w:rsidR="008516B9" w:rsidRPr="006E2BEF">
        <w:rPr>
          <w:color w:val="000000"/>
          <w:sz w:val="22"/>
          <w:szCs w:val="22"/>
        </w:rPr>
        <w:t>»</w:t>
      </w:r>
      <w:r w:rsidRPr="006E2BEF">
        <w:rPr>
          <w:color w:val="000000"/>
          <w:sz w:val="22"/>
          <w:szCs w:val="22"/>
        </w:rPr>
        <w:t xml:space="preserve"> </w:t>
      </w:r>
      <w:r w:rsidRPr="006E2BEF">
        <w:rPr>
          <w:sz w:val="22"/>
          <w:szCs w:val="22"/>
        </w:rPr>
        <w:t>_________</w:t>
      </w:r>
      <w:r w:rsidRPr="006E2BEF">
        <w:rPr>
          <w:color w:val="000000"/>
          <w:sz w:val="22"/>
          <w:szCs w:val="22"/>
        </w:rPr>
        <w:t xml:space="preserve"> 20</w:t>
      </w:r>
      <w:r w:rsidRPr="006E2BEF">
        <w:rPr>
          <w:sz w:val="22"/>
          <w:szCs w:val="22"/>
        </w:rPr>
        <w:t>2</w:t>
      </w:r>
      <w:r w:rsidR="00E75377" w:rsidRPr="006E2BEF">
        <w:rPr>
          <w:sz w:val="22"/>
          <w:szCs w:val="22"/>
        </w:rPr>
        <w:t>4</w:t>
      </w:r>
      <w:r w:rsidRPr="006E2BEF">
        <w:rPr>
          <w:color w:val="000000"/>
          <w:sz w:val="22"/>
          <w:szCs w:val="22"/>
        </w:rPr>
        <w:t>г.</w:t>
      </w:r>
    </w:p>
    <w:p w14:paraId="4B280936" w14:textId="77777777" w:rsidR="005E3B05" w:rsidRPr="006E2BEF" w:rsidRDefault="005E3B05" w:rsidP="005E3B05">
      <w:pPr>
        <w:pStyle w:val="a4"/>
        <w:tabs>
          <w:tab w:val="left" w:pos="2977"/>
        </w:tabs>
        <w:ind w:firstLine="709"/>
        <w:rPr>
          <w:noProof/>
          <w:sz w:val="22"/>
          <w:szCs w:val="22"/>
        </w:rPr>
      </w:pPr>
    </w:p>
    <w:p w14:paraId="59F6375B" w14:textId="5F96380B" w:rsidR="005E3B05" w:rsidRPr="006E2BEF" w:rsidRDefault="00001CB5" w:rsidP="005E3B05">
      <w:pPr>
        <w:pStyle w:val="a4"/>
        <w:tabs>
          <w:tab w:val="left" w:pos="2977"/>
        </w:tabs>
        <w:ind w:left="-142" w:right="-30"/>
        <w:rPr>
          <w:color w:val="000000"/>
          <w:sz w:val="22"/>
          <w:szCs w:val="22"/>
        </w:rPr>
      </w:pPr>
      <w:r w:rsidRPr="006E2BEF">
        <w:rPr>
          <w:sz w:val="22"/>
          <w:szCs w:val="22"/>
          <w:lang w:eastAsia="zh-CN"/>
        </w:rPr>
        <w:t>Государственное автономное профессиональное образовательное учреждение Московской области «Подмосковный колледж «Энергия» (</w:t>
      </w:r>
      <w:r w:rsidR="00453EAB" w:rsidRPr="006E2BEF">
        <w:rPr>
          <w:sz w:val="22"/>
          <w:szCs w:val="22"/>
          <w:lang w:eastAsia="zh-CN"/>
        </w:rPr>
        <w:t xml:space="preserve">далее - </w:t>
      </w:r>
      <w:r w:rsidRPr="006E2BEF">
        <w:rPr>
          <w:sz w:val="22"/>
          <w:szCs w:val="22"/>
          <w:lang w:eastAsia="zh-CN"/>
        </w:rPr>
        <w:t>ГАПОУ МО «ПК «Энергия»</w:t>
      </w:r>
      <w:r w:rsidR="00453EAB" w:rsidRPr="006E2BEF">
        <w:rPr>
          <w:sz w:val="22"/>
          <w:szCs w:val="22"/>
          <w:lang w:eastAsia="zh-CN"/>
        </w:rPr>
        <w:t>)</w:t>
      </w:r>
      <w:r w:rsidRPr="006E2BEF">
        <w:rPr>
          <w:sz w:val="22"/>
          <w:szCs w:val="22"/>
          <w:lang w:eastAsia="zh-CN"/>
        </w:rPr>
        <w:t>, именуемое в дальнейшем «Исполнитель»,</w:t>
      </w:r>
      <w:r w:rsidRPr="006E2BEF">
        <w:rPr>
          <w:bCs/>
          <w:sz w:val="22"/>
          <w:szCs w:val="22"/>
          <w:lang w:eastAsia="zh-CN"/>
        </w:rPr>
        <w:t xml:space="preserve"> осуществляющее образовательную деятельность на основании лицензии 50Л01 76989</w:t>
      </w:r>
      <w:r w:rsidR="00453EAB" w:rsidRPr="006E2BEF">
        <w:rPr>
          <w:bCs/>
          <w:sz w:val="22"/>
          <w:szCs w:val="22"/>
          <w:lang w:eastAsia="zh-CN"/>
        </w:rPr>
        <w:t>,</w:t>
      </w:r>
      <w:r w:rsidRPr="006E2BEF">
        <w:rPr>
          <w:bCs/>
          <w:sz w:val="22"/>
          <w:szCs w:val="22"/>
          <w:lang w:eastAsia="zh-CN"/>
        </w:rPr>
        <w:t xml:space="preserve"> выданной 06 февраля 2017 года, срок действия лицензии бессрочно, в лице директора </w:t>
      </w:r>
      <w:r w:rsidR="0072327E">
        <w:rPr>
          <w:bCs/>
          <w:sz w:val="22"/>
          <w:szCs w:val="22"/>
          <w:lang w:eastAsia="zh-CN"/>
        </w:rPr>
        <w:t>Подоляка Константина Сергеевича</w:t>
      </w:r>
      <w:r w:rsidRPr="006E2BEF">
        <w:rPr>
          <w:bCs/>
          <w:sz w:val="22"/>
          <w:szCs w:val="22"/>
          <w:lang w:eastAsia="zh-CN"/>
        </w:rPr>
        <w:t>, действующего на основании Устава, с одной стороны</w:t>
      </w:r>
      <w:r w:rsidRPr="006E2BEF">
        <w:rPr>
          <w:spacing w:val="-4"/>
          <w:sz w:val="22"/>
          <w:szCs w:val="22"/>
          <w:lang w:eastAsia="ru-RU"/>
        </w:rPr>
        <w:t xml:space="preserve">, именуемый в дальнейшем Исполнитель </w:t>
      </w:r>
      <w:r w:rsidR="001207B1" w:rsidRPr="006E2BEF">
        <w:rPr>
          <w:sz w:val="22"/>
          <w:szCs w:val="22"/>
        </w:rPr>
        <w:t xml:space="preserve"> и </w:t>
      </w:r>
      <w:r w:rsidR="008516B9" w:rsidRPr="006E2BEF">
        <w:rPr>
          <w:sz w:val="22"/>
          <w:szCs w:val="22"/>
        </w:rPr>
        <w:t xml:space="preserve">гражданин </w:t>
      </w:r>
      <w:r w:rsidR="005E1EDD" w:rsidRPr="006E2BEF">
        <w:rPr>
          <w:sz w:val="22"/>
          <w:szCs w:val="22"/>
        </w:rPr>
        <w:t>________________________</w:t>
      </w:r>
      <w:r w:rsidR="008516B9" w:rsidRPr="006E2BEF">
        <w:rPr>
          <w:sz w:val="22"/>
          <w:szCs w:val="22"/>
        </w:rPr>
        <w:t>_____</w:t>
      </w:r>
      <w:r w:rsidR="005E3B05" w:rsidRPr="006E2BEF">
        <w:rPr>
          <w:sz w:val="22"/>
          <w:szCs w:val="22"/>
        </w:rPr>
        <w:t>,именуемый в дальнейшем «ЗАКАЗЧИКОМ» с другой стороны, совместно именуемые «СТОРОНЫ», заключили настоящий договор (далее – Договор) о нижеследующем:</w:t>
      </w:r>
    </w:p>
    <w:p w14:paraId="55B6769F" w14:textId="77777777" w:rsidR="005E3B05" w:rsidRPr="006E2BEF" w:rsidRDefault="005E3B05" w:rsidP="005E3B05">
      <w:pPr>
        <w:pStyle w:val="1"/>
        <w:shd w:val="clear" w:color="auto" w:fill="FFFFFF"/>
        <w:ind w:right="-28" w:firstLine="851"/>
        <w:jc w:val="both"/>
        <w:rPr>
          <w:b/>
          <w:color w:val="000000"/>
          <w:sz w:val="22"/>
          <w:szCs w:val="22"/>
        </w:rPr>
      </w:pPr>
    </w:p>
    <w:p w14:paraId="53F1A66D" w14:textId="77777777" w:rsidR="005E3B05" w:rsidRPr="006E2BEF" w:rsidRDefault="005E3B05" w:rsidP="005E3B05">
      <w:pPr>
        <w:pStyle w:val="1"/>
        <w:shd w:val="clear" w:color="auto" w:fill="FFFFFF"/>
        <w:ind w:right="-28" w:firstLine="851"/>
        <w:jc w:val="center"/>
        <w:rPr>
          <w:b/>
          <w:color w:val="000000"/>
          <w:sz w:val="22"/>
          <w:szCs w:val="22"/>
        </w:rPr>
      </w:pPr>
      <w:r w:rsidRPr="006E2BEF">
        <w:rPr>
          <w:b/>
          <w:color w:val="000000"/>
          <w:sz w:val="22"/>
          <w:szCs w:val="22"/>
        </w:rPr>
        <w:t>1. ПРЕДМЕТ ДОГОВОРА</w:t>
      </w:r>
    </w:p>
    <w:p w14:paraId="788A7651" w14:textId="4D600023" w:rsidR="005E3B05" w:rsidRPr="006E2BEF" w:rsidRDefault="005E3B05" w:rsidP="005E3B05">
      <w:pPr>
        <w:pStyle w:val="5"/>
        <w:ind w:left="0" w:right="-28" w:firstLine="851"/>
        <w:rPr>
          <w:sz w:val="22"/>
          <w:szCs w:val="22"/>
          <w:lang w:eastAsia="ru-RU"/>
        </w:rPr>
      </w:pPr>
      <w:r w:rsidRPr="006E2BEF">
        <w:rPr>
          <w:sz w:val="22"/>
          <w:szCs w:val="22"/>
        </w:rPr>
        <w:t xml:space="preserve">1.1. ИСПОЛНИТЕЛЬ обязуется предоставить образовательную услугу ЗАКАЗЧИКУ, имеющему высшее/среднее профессиональное образование, по обучению по дополнительной профессиональной программе повышения квалификации в форме онлайн-обучения: </w:t>
      </w:r>
      <w:r w:rsidRPr="006E2BEF">
        <w:rPr>
          <w:bCs/>
          <w:sz w:val="22"/>
          <w:szCs w:val="22"/>
        </w:rPr>
        <w:t xml:space="preserve">«Инклюзивное  обучение  лиц с особыми образовательными потребностями в системе </w:t>
      </w:r>
      <w:r w:rsidR="00F248CC" w:rsidRPr="006E2BEF">
        <w:rPr>
          <w:bCs/>
          <w:sz w:val="22"/>
          <w:szCs w:val="22"/>
        </w:rPr>
        <w:t>СПО»</w:t>
      </w:r>
      <w:r w:rsidRPr="006E2BEF">
        <w:rPr>
          <w:bCs/>
          <w:sz w:val="22"/>
          <w:szCs w:val="22"/>
        </w:rPr>
        <w:t xml:space="preserve"> с использованием ресурсов информационно-технологической  платформы «Академия-Медиа 3.5» в объеме 36 часов</w:t>
      </w:r>
      <w:r w:rsidRPr="006E2BEF">
        <w:rPr>
          <w:bCs/>
          <w:color w:val="auto"/>
          <w:sz w:val="22"/>
          <w:szCs w:val="22"/>
        </w:rPr>
        <w:t>,</w:t>
      </w:r>
      <w:r w:rsidRPr="006E2BEF">
        <w:rPr>
          <w:color w:val="auto"/>
          <w:sz w:val="22"/>
          <w:szCs w:val="22"/>
        </w:rPr>
        <w:t xml:space="preserve"> на  безвозмездной основе </w:t>
      </w:r>
      <w:r w:rsidRPr="006E2BEF">
        <w:rPr>
          <w:sz w:val="22"/>
          <w:szCs w:val="22"/>
          <w:lang w:eastAsia="ru-RU"/>
        </w:rPr>
        <w:t xml:space="preserve">в рамках реализации основных мероприятий  плана работы базовой профессиональной образовательной  организации </w:t>
      </w:r>
      <w:r w:rsidR="00D266BE" w:rsidRPr="006E2BEF">
        <w:rPr>
          <w:sz w:val="22"/>
          <w:szCs w:val="22"/>
          <w:lang w:eastAsia="ru-RU"/>
        </w:rPr>
        <w:t>ГАПОУ МО «Подмосковный колледж «Энергия»</w:t>
      </w:r>
      <w:r w:rsidRPr="006E2BEF">
        <w:rPr>
          <w:sz w:val="22"/>
          <w:szCs w:val="22"/>
          <w:lang w:eastAsia="ru-RU"/>
        </w:rPr>
        <w:t xml:space="preserve"> на </w:t>
      </w:r>
      <w:r w:rsidR="00C9155B" w:rsidRPr="006E2BEF">
        <w:rPr>
          <w:sz w:val="22"/>
          <w:szCs w:val="22"/>
          <w:lang w:eastAsia="ru-RU"/>
        </w:rPr>
        <w:t>202</w:t>
      </w:r>
      <w:r w:rsidR="00D266BE" w:rsidRPr="006E2BEF">
        <w:rPr>
          <w:sz w:val="22"/>
          <w:szCs w:val="22"/>
          <w:lang w:eastAsia="ru-RU"/>
        </w:rPr>
        <w:t>4</w:t>
      </w:r>
      <w:r w:rsidRPr="006E2BEF">
        <w:rPr>
          <w:sz w:val="22"/>
          <w:szCs w:val="22"/>
          <w:lang w:eastAsia="ru-RU"/>
        </w:rPr>
        <w:t xml:space="preserve"> г</w:t>
      </w:r>
      <w:r w:rsidR="00F248CC" w:rsidRPr="006E2BEF">
        <w:rPr>
          <w:sz w:val="22"/>
          <w:szCs w:val="22"/>
          <w:lang w:eastAsia="ru-RU"/>
        </w:rPr>
        <w:t>од</w:t>
      </w:r>
      <w:r w:rsidRPr="006E2BEF">
        <w:rPr>
          <w:sz w:val="22"/>
          <w:szCs w:val="22"/>
          <w:lang w:eastAsia="ru-RU"/>
        </w:rPr>
        <w:t>.</w:t>
      </w:r>
    </w:p>
    <w:p w14:paraId="72E9EFA4" w14:textId="77777777" w:rsidR="005E3B05" w:rsidRPr="006E2BEF" w:rsidRDefault="005E3B05" w:rsidP="005E3B05">
      <w:pPr>
        <w:pStyle w:val="5"/>
        <w:ind w:left="0" w:right="-28" w:firstLine="851"/>
        <w:rPr>
          <w:sz w:val="22"/>
          <w:szCs w:val="22"/>
        </w:rPr>
      </w:pPr>
      <w:r w:rsidRPr="006E2BEF">
        <w:rPr>
          <w:sz w:val="22"/>
          <w:szCs w:val="22"/>
        </w:rPr>
        <w:t>1.2. Форма обучения – онлайн-обучение.</w:t>
      </w:r>
    </w:p>
    <w:p w14:paraId="139B6E47" w14:textId="77777777" w:rsidR="005E3B05" w:rsidRPr="006E2BEF" w:rsidRDefault="005E3B05" w:rsidP="005E3B05">
      <w:pPr>
        <w:pStyle w:val="5"/>
        <w:ind w:left="0" w:right="-28" w:firstLine="851"/>
        <w:rPr>
          <w:sz w:val="22"/>
          <w:szCs w:val="22"/>
        </w:rPr>
      </w:pPr>
      <w:r w:rsidRPr="006E2BEF">
        <w:rPr>
          <w:sz w:val="22"/>
          <w:szCs w:val="22"/>
        </w:rPr>
        <w:t>1.3. Период освоения дополнительной профессиональной программы:</w:t>
      </w:r>
    </w:p>
    <w:p w14:paraId="4CE24B78" w14:textId="43494728" w:rsidR="005E3B05" w:rsidRPr="006E2BEF" w:rsidRDefault="005E3B05" w:rsidP="005E3B05">
      <w:pPr>
        <w:ind w:left="-142"/>
        <w:rPr>
          <w:sz w:val="22"/>
          <w:szCs w:val="22"/>
          <w:u w:val="single"/>
        </w:rPr>
      </w:pPr>
      <w:r w:rsidRPr="006E2BEF">
        <w:rPr>
          <w:sz w:val="22"/>
          <w:szCs w:val="22"/>
        </w:rPr>
        <w:t xml:space="preserve">с </w:t>
      </w:r>
      <w:r w:rsidR="00D266BE" w:rsidRPr="006E2BEF">
        <w:rPr>
          <w:sz w:val="22"/>
          <w:szCs w:val="22"/>
          <w:u w:val="single"/>
        </w:rPr>
        <w:t>0</w:t>
      </w:r>
      <w:r w:rsidR="0072327E">
        <w:rPr>
          <w:sz w:val="22"/>
          <w:szCs w:val="22"/>
          <w:u w:val="single"/>
        </w:rPr>
        <w:t>7</w:t>
      </w:r>
      <w:r w:rsidR="00C9155B" w:rsidRPr="006E2BEF">
        <w:rPr>
          <w:sz w:val="22"/>
          <w:szCs w:val="22"/>
          <w:u w:val="single"/>
        </w:rPr>
        <w:t>.</w:t>
      </w:r>
      <w:r w:rsidR="0072327E">
        <w:rPr>
          <w:sz w:val="22"/>
          <w:szCs w:val="22"/>
          <w:u w:val="single"/>
        </w:rPr>
        <w:t>10</w:t>
      </w:r>
      <w:r w:rsidRPr="006E2BEF">
        <w:rPr>
          <w:sz w:val="22"/>
          <w:szCs w:val="22"/>
          <w:u w:val="single"/>
        </w:rPr>
        <w:t>.202</w:t>
      </w:r>
      <w:r w:rsidR="00D266BE" w:rsidRPr="006E2BEF">
        <w:rPr>
          <w:sz w:val="22"/>
          <w:szCs w:val="22"/>
          <w:u w:val="single"/>
        </w:rPr>
        <w:t>4</w:t>
      </w:r>
      <w:r w:rsidRPr="006E2BEF">
        <w:rPr>
          <w:sz w:val="22"/>
          <w:szCs w:val="22"/>
          <w:u w:val="single"/>
        </w:rPr>
        <w:t xml:space="preserve"> г.</w:t>
      </w:r>
      <w:r w:rsidRPr="006E2BEF">
        <w:rPr>
          <w:sz w:val="22"/>
          <w:szCs w:val="22"/>
        </w:rPr>
        <w:t xml:space="preserve">  по </w:t>
      </w:r>
      <w:r w:rsidR="0072327E">
        <w:rPr>
          <w:sz w:val="22"/>
          <w:szCs w:val="22"/>
          <w:u w:val="single"/>
        </w:rPr>
        <w:t>21</w:t>
      </w:r>
      <w:r w:rsidR="00C9155B" w:rsidRPr="006E2BEF">
        <w:rPr>
          <w:sz w:val="22"/>
          <w:szCs w:val="22"/>
          <w:u w:val="single"/>
        </w:rPr>
        <w:t>.</w:t>
      </w:r>
      <w:r w:rsidR="0072327E">
        <w:rPr>
          <w:sz w:val="22"/>
          <w:szCs w:val="22"/>
          <w:u w:val="single"/>
        </w:rPr>
        <w:t>10</w:t>
      </w:r>
      <w:r w:rsidRPr="006E2BEF">
        <w:rPr>
          <w:sz w:val="22"/>
          <w:szCs w:val="22"/>
          <w:u w:val="single"/>
        </w:rPr>
        <w:t>.202</w:t>
      </w:r>
      <w:r w:rsidR="00D266BE" w:rsidRPr="006E2BEF">
        <w:rPr>
          <w:sz w:val="22"/>
          <w:szCs w:val="22"/>
          <w:u w:val="single"/>
        </w:rPr>
        <w:t>4</w:t>
      </w:r>
      <w:r w:rsidRPr="006E2BEF">
        <w:rPr>
          <w:sz w:val="22"/>
          <w:szCs w:val="22"/>
          <w:u w:val="single"/>
        </w:rPr>
        <w:t xml:space="preserve"> г.</w:t>
      </w:r>
    </w:p>
    <w:p w14:paraId="207624D8" w14:textId="77777777" w:rsidR="005E3B05" w:rsidRPr="006E2BEF" w:rsidRDefault="005E3B05" w:rsidP="005E3B05">
      <w:pPr>
        <w:pStyle w:val="5"/>
        <w:ind w:left="0" w:right="-28" w:firstLine="851"/>
        <w:rPr>
          <w:bCs/>
          <w:sz w:val="22"/>
          <w:szCs w:val="22"/>
        </w:rPr>
      </w:pPr>
      <w:r w:rsidRPr="006E2BEF">
        <w:rPr>
          <w:sz w:val="22"/>
          <w:szCs w:val="22"/>
        </w:rPr>
        <w:t xml:space="preserve">1.4. При выполнении СТОРОНАМИ своих обязательств по настоящему Договору и по завершении обучения, в соответствии со статьей 60 Федерального закона от 29 декабря 2012 г. №ФЗ-273 «Об образовании в Российской Федерации» ЗАКАЗЧИК, успешно освоивший дополнительную профессиональную программу и прошедший итоговую аттестацию, получает </w:t>
      </w:r>
      <w:r w:rsidRPr="006E2BEF">
        <w:rPr>
          <w:bCs/>
          <w:sz w:val="22"/>
          <w:szCs w:val="22"/>
        </w:rPr>
        <w:t>удостоверение о повышении квалификации.</w:t>
      </w:r>
    </w:p>
    <w:p w14:paraId="6F703BAC" w14:textId="77777777" w:rsidR="005E3B05" w:rsidRPr="006E2BEF" w:rsidRDefault="005E3B05" w:rsidP="005E3B05">
      <w:pPr>
        <w:pStyle w:val="5"/>
        <w:ind w:left="0" w:right="-28" w:firstLine="851"/>
        <w:rPr>
          <w:sz w:val="22"/>
          <w:szCs w:val="22"/>
        </w:rPr>
      </w:pPr>
    </w:p>
    <w:p w14:paraId="3FAE2115" w14:textId="77777777" w:rsidR="005E3B05" w:rsidRPr="006E2BEF" w:rsidRDefault="005E3B05" w:rsidP="005E3B05">
      <w:pPr>
        <w:pStyle w:val="ConsPlusTitle"/>
        <w:ind w:right="-28" w:firstLine="851"/>
        <w:jc w:val="center"/>
        <w:rPr>
          <w:rFonts w:ascii="Times New Roman" w:hAnsi="Times New Roman" w:cs="Times New Roman"/>
          <w:sz w:val="22"/>
          <w:szCs w:val="22"/>
        </w:rPr>
      </w:pPr>
      <w:r w:rsidRPr="006E2BEF">
        <w:rPr>
          <w:rFonts w:ascii="Times New Roman" w:hAnsi="Times New Roman" w:cs="Times New Roman"/>
          <w:sz w:val="22"/>
          <w:szCs w:val="22"/>
        </w:rPr>
        <w:t xml:space="preserve">2. ПРАВА И ОБЯЗАННОСТИ СТОРОН </w:t>
      </w:r>
    </w:p>
    <w:p w14:paraId="1637F62D" w14:textId="77777777" w:rsidR="005E3B05" w:rsidRPr="006E2BEF" w:rsidRDefault="005E3B05" w:rsidP="005E3B05">
      <w:pPr>
        <w:ind w:left="0" w:right="-28" w:firstLine="851"/>
        <w:rPr>
          <w:sz w:val="22"/>
          <w:szCs w:val="22"/>
        </w:rPr>
      </w:pPr>
      <w:r w:rsidRPr="006E2BEF">
        <w:rPr>
          <w:sz w:val="22"/>
          <w:szCs w:val="22"/>
        </w:rPr>
        <w:t>2.1 ЗАКАЗЧИК вправе:</w:t>
      </w:r>
    </w:p>
    <w:p w14:paraId="7BEBE420" w14:textId="5F06E2B7" w:rsidR="005E3B05" w:rsidRPr="006E2BEF" w:rsidRDefault="005E3B05" w:rsidP="005E3B05">
      <w:pPr>
        <w:pStyle w:val="5"/>
        <w:ind w:left="0" w:right="-28" w:firstLine="851"/>
        <w:rPr>
          <w:sz w:val="22"/>
          <w:szCs w:val="22"/>
        </w:rPr>
      </w:pPr>
      <w:r w:rsidRPr="006E2BEF">
        <w:rPr>
          <w:sz w:val="22"/>
          <w:szCs w:val="22"/>
        </w:rPr>
        <w:t xml:space="preserve">2.1.1. Получать от ИСПОЛНИТЕЛЯ достоверную информацию, касающуюся содержания и характеристики дополнительных профессиональных программ, реализуемых ИСПОЛНИТЕЛЕМ, через сайт </w:t>
      </w:r>
      <w:hyperlink r:id="rId6" w:history="1">
        <w:r w:rsidR="008516B9" w:rsidRPr="006E2BEF">
          <w:rPr>
            <w:rStyle w:val="a6"/>
            <w:sz w:val="22"/>
            <w:szCs w:val="22"/>
          </w:rPr>
          <w:t>https://bpoo.energypk.ru</w:t>
        </w:r>
      </w:hyperlink>
      <w:r w:rsidR="008516B9" w:rsidRPr="006E2BEF">
        <w:rPr>
          <w:sz w:val="22"/>
          <w:szCs w:val="22"/>
        </w:rPr>
        <w:t xml:space="preserve"> </w:t>
      </w:r>
      <w:r w:rsidRPr="006E2BEF">
        <w:rPr>
          <w:sz w:val="22"/>
          <w:szCs w:val="22"/>
        </w:rPr>
        <w:t>либо в месте осуществления ИСПОЛНИТЕЛЕМ образовательной деятельности.</w:t>
      </w:r>
    </w:p>
    <w:p w14:paraId="239BA047" w14:textId="77777777" w:rsidR="005E3B05" w:rsidRPr="006E2BEF" w:rsidRDefault="005E3B05" w:rsidP="005E3B05">
      <w:pPr>
        <w:ind w:left="0" w:right="-28" w:firstLine="851"/>
        <w:rPr>
          <w:sz w:val="22"/>
          <w:szCs w:val="22"/>
        </w:rPr>
      </w:pPr>
      <w:r w:rsidRPr="006E2BEF">
        <w:rPr>
          <w:sz w:val="22"/>
          <w:szCs w:val="22"/>
        </w:rPr>
        <w:t>2.1.2. Согласовывать с ИСПОЛНИТЕЛЕМ возможное перенесение сроков оказания услуг.</w:t>
      </w:r>
    </w:p>
    <w:p w14:paraId="246098FD" w14:textId="77777777" w:rsidR="005E3B05" w:rsidRPr="006E2BEF" w:rsidRDefault="005E3B05" w:rsidP="005E3B05">
      <w:pPr>
        <w:ind w:left="0" w:right="-28" w:firstLine="851"/>
        <w:rPr>
          <w:sz w:val="22"/>
          <w:szCs w:val="22"/>
        </w:rPr>
      </w:pPr>
      <w:r w:rsidRPr="006E2BEF">
        <w:rPr>
          <w:sz w:val="22"/>
          <w:szCs w:val="22"/>
        </w:rPr>
        <w:t xml:space="preserve">2.1.3. Обращаться к работникам </w:t>
      </w:r>
      <w:r w:rsidRPr="006E2BEF">
        <w:rPr>
          <w:bCs/>
          <w:sz w:val="22"/>
          <w:szCs w:val="22"/>
        </w:rPr>
        <w:t>ИСПОЛНИТЕЛЯ</w:t>
      </w:r>
      <w:r w:rsidRPr="006E2BEF">
        <w:rPr>
          <w:sz w:val="22"/>
          <w:szCs w:val="22"/>
        </w:rPr>
        <w:t xml:space="preserve"> по всем вопросам, касающимся обучения.</w:t>
      </w:r>
    </w:p>
    <w:p w14:paraId="28D9E98B" w14:textId="77777777" w:rsidR="005E3B05" w:rsidRPr="006E2BEF" w:rsidRDefault="005E3B05" w:rsidP="005E3B05">
      <w:pPr>
        <w:ind w:left="0" w:right="-28" w:firstLine="851"/>
        <w:rPr>
          <w:sz w:val="22"/>
          <w:szCs w:val="22"/>
        </w:rPr>
      </w:pPr>
      <w:r w:rsidRPr="006E2BEF">
        <w:rPr>
          <w:sz w:val="22"/>
          <w:szCs w:val="22"/>
        </w:rPr>
        <w:t xml:space="preserve">2.2. </w:t>
      </w:r>
      <w:r w:rsidRPr="006E2BEF">
        <w:rPr>
          <w:bCs/>
          <w:sz w:val="22"/>
          <w:szCs w:val="22"/>
        </w:rPr>
        <w:t>ЗАКАЗЧИК</w:t>
      </w:r>
      <w:r w:rsidRPr="006E2BEF">
        <w:rPr>
          <w:sz w:val="22"/>
          <w:szCs w:val="22"/>
        </w:rPr>
        <w:t xml:space="preserve"> обязан:</w:t>
      </w:r>
    </w:p>
    <w:p w14:paraId="4AE145D9" w14:textId="77777777" w:rsidR="005E3B05" w:rsidRPr="006E2BEF" w:rsidRDefault="005E3B05" w:rsidP="005E3B05">
      <w:pPr>
        <w:ind w:left="0" w:right="-28" w:firstLine="851"/>
        <w:rPr>
          <w:sz w:val="22"/>
          <w:szCs w:val="22"/>
        </w:rPr>
      </w:pPr>
      <w:r w:rsidRPr="006E2BEF">
        <w:rPr>
          <w:sz w:val="22"/>
          <w:szCs w:val="22"/>
        </w:rPr>
        <w:t>2.2.1. Обеспечить добросовестное освоение дополнительной профессиональной программы, выполнение учебного плана, индивидуального учебного плана и соблюдение правил внутреннего распорядка.</w:t>
      </w:r>
    </w:p>
    <w:p w14:paraId="3F417331" w14:textId="77777777" w:rsidR="005E3B05" w:rsidRPr="006E2BEF" w:rsidRDefault="005E3B05" w:rsidP="005E3B05">
      <w:pPr>
        <w:ind w:left="0" w:right="-28" w:firstLine="851"/>
        <w:rPr>
          <w:sz w:val="22"/>
          <w:szCs w:val="22"/>
        </w:rPr>
      </w:pPr>
      <w:r w:rsidRPr="006E2BEF">
        <w:rPr>
          <w:sz w:val="22"/>
          <w:szCs w:val="22"/>
        </w:rPr>
        <w:t xml:space="preserve">2.2.2. Обеспечить наличие необходимых технических и программных средств и средств связи. </w:t>
      </w:r>
    </w:p>
    <w:p w14:paraId="4CED0514" w14:textId="24D18F93" w:rsidR="005E3B05" w:rsidRPr="006E2BEF" w:rsidRDefault="005E3B05" w:rsidP="005E3B05">
      <w:pPr>
        <w:ind w:left="0" w:right="-28" w:firstLine="851"/>
        <w:rPr>
          <w:sz w:val="22"/>
          <w:szCs w:val="22"/>
        </w:rPr>
      </w:pPr>
      <w:r w:rsidRPr="006E2BEF">
        <w:rPr>
          <w:sz w:val="22"/>
          <w:szCs w:val="22"/>
        </w:rPr>
        <w:t>2.2.3. Соблюдать правила ИСПОЛНИТЕЛЯ на используемое в системе обучения мультимедийное содержимое.</w:t>
      </w:r>
    </w:p>
    <w:p w14:paraId="3BE8A7C8" w14:textId="77777777" w:rsidR="005E3B05" w:rsidRPr="006E2BEF" w:rsidRDefault="005E3B05" w:rsidP="005E3B05">
      <w:pPr>
        <w:ind w:left="0" w:right="-28" w:firstLine="851"/>
        <w:rPr>
          <w:sz w:val="22"/>
          <w:szCs w:val="22"/>
        </w:rPr>
      </w:pPr>
      <w:r w:rsidRPr="006E2BEF">
        <w:rPr>
          <w:sz w:val="22"/>
          <w:szCs w:val="22"/>
        </w:rPr>
        <w:t>2.2.4. Своевременно извещать ИСПОЛНИТЕЛЯ об уважительных причинах своего отсутствия на занятиях.</w:t>
      </w:r>
    </w:p>
    <w:p w14:paraId="6779837D" w14:textId="0B2EFDF6" w:rsidR="005E3B05" w:rsidRPr="006E2BEF" w:rsidRDefault="005E3B05" w:rsidP="005E3B05">
      <w:pPr>
        <w:ind w:left="0" w:right="-28" w:firstLine="851"/>
        <w:rPr>
          <w:sz w:val="22"/>
          <w:szCs w:val="22"/>
        </w:rPr>
      </w:pPr>
      <w:r w:rsidRPr="006E2BEF">
        <w:rPr>
          <w:sz w:val="22"/>
          <w:szCs w:val="22"/>
        </w:rPr>
        <w:lastRenderedPageBreak/>
        <w:t xml:space="preserve">2.2.5. При поступлении в </w:t>
      </w:r>
      <w:r w:rsidR="00792540" w:rsidRPr="006E2BEF">
        <w:rPr>
          <w:sz w:val="22"/>
          <w:szCs w:val="22"/>
        </w:rPr>
        <w:t xml:space="preserve">ГАПОУ МО «Подмосковный колледж «Энергия» </w:t>
      </w:r>
      <w:r w:rsidRPr="006E2BEF">
        <w:rPr>
          <w:sz w:val="22"/>
          <w:szCs w:val="22"/>
        </w:rPr>
        <w:t>и в процессе обучения своевременно предоставлять все необходимые сведения и документы, извещать об изменении своих персональных данных.</w:t>
      </w:r>
    </w:p>
    <w:p w14:paraId="3BB63877" w14:textId="7B1A4C37" w:rsidR="005E3B05" w:rsidRPr="006E2BEF" w:rsidRDefault="005E3B05" w:rsidP="005E3B05">
      <w:pPr>
        <w:ind w:left="0" w:firstLine="851"/>
        <w:rPr>
          <w:sz w:val="22"/>
          <w:szCs w:val="22"/>
          <w:lang w:eastAsia="ru-RU"/>
        </w:rPr>
      </w:pPr>
      <w:r w:rsidRPr="006E2BEF">
        <w:rPr>
          <w:sz w:val="22"/>
          <w:szCs w:val="22"/>
        </w:rPr>
        <w:t>2.2.6. ЗАКАЗЧИК своей волей и в своем интересе дает согласие на обработку, в том числе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ИСПОЛНИТЕЛЕМ своих персональных данных, в том числе с использованием средств автоматизации, в целях: обеспечения исполнения действующих нормативных и ненормативных правовых актов, а также принимаемых и вступающих в силу в течение всего срока обработки персональных данных нормативных и ненормативных правовых актов, решений, поручений и запросов органов государственной власти и лиц, действующих по поручению или от имени таких органов; анализа интересов ЗАКАЗЧИКА, проведения его опросов; предоставления ЗАКАЗЧИКУ необходимой для усвоения образовательной программы  дополнительной инфраструктуры, включая системы онлайн образования, и иных платформ, в том числе с передачей таких персональных данных третьим лицам, представляющим образовательные платформы и сервисы, внесение записей о ЗАКАЗЧИКЕ в систему учета посещаемости и успеваемости, предоставления ЗАКАЗЧИКУ полной и достоверной информации об оценке его знаний, умений и навыков;</w:t>
      </w:r>
      <w:r w:rsidR="002847AB" w:rsidRPr="006E2BEF">
        <w:rPr>
          <w:sz w:val="22"/>
          <w:szCs w:val="22"/>
        </w:rPr>
        <w:t xml:space="preserve"> </w:t>
      </w:r>
      <w:r w:rsidRPr="006E2BEF">
        <w:rPr>
          <w:sz w:val="22"/>
          <w:szCs w:val="22"/>
        </w:rPr>
        <w:t>обеспечения информирования ЗАКАЗЧИКА о проводимых ИСПОЛНИТЕЛЕМ познавательных, образовательных и научных мероприятиях (далее – мероприятия); обеспечения действующего у ИСПОЛНИТЕЛЯ уровня безопасности, в том числе действующего пропускного режима и контроля его соблюдения, включая оформление разового или  временного пропуска, осуществления видеонаблюдения и видеозаписи на территории и в помещениях ИСПОЛНИТЕЛЯ; идентификации личности ЗАКАЗЧИКА; осуществления уставной деятельности ИСПОЛНИТЕЛЯ; статистического, бухгалтерского учета и отчетности.</w:t>
      </w:r>
    </w:p>
    <w:p w14:paraId="58A0EFD7" w14:textId="27122AA8" w:rsidR="005E3B05" w:rsidRPr="006E2BEF" w:rsidRDefault="005E3B05" w:rsidP="005E3B05">
      <w:pPr>
        <w:ind w:left="0" w:firstLine="851"/>
        <w:rPr>
          <w:sz w:val="22"/>
          <w:szCs w:val="22"/>
        </w:rPr>
      </w:pPr>
      <w:r w:rsidRPr="006E2BEF">
        <w:rPr>
          <w:sz w:val="22"/>
          <w:szCs w:val="22"/>
        </w:rPr>
        <w:t xml:space="preserve">В перечень персональных данных ЗАКАЗЧИКА, обрабатываемых ИСПОЛНИТЕЛЕМ в указанных целях включаются следующие персональные данные: фамилия, имя, отчество, пол, гражданство, дата, год, место рождения, образование, квалификация и их уровень, сведения об успеваемости, в том числе об оценке знаний, умений и навыков, о подготовленных промежуточных и итоговых работах, включая непосредственно такие работы, о результатах итоговой аттестации, профессия (специальность), адрес регистрации и </w:t>
      </w:r>
      <w:r w:rsidR="00792540" w:rsidRPr="006E2BEF">
        <w:rPr>
          <w:sz w:val="22"/>
          <w:szCs w:val="22"/>
        </w:rPr>
        <w:t xml:space="preserve">электронный </w:t>
      </w:r>
      <w:r w:rsidR="002847AB" w:rsidRPr="006E2BEF">
        <w:rPr>
          <w:sz w:val="22"/>
          <w:szCs w:val="22"/>
        </w:rPr>
        <w:t xml:space="preserve"> </w:t>
      </w:r>
      <w:r w:rsidRPr="006E2BEF">
        <w:rPr>
          <w:sz w:val="22"/>
          <w:szCs w:val="22"/>
        </w:rPr>
        <w:t>адрес, номера телефонов (мобильный, домашний, рабочий), адрес электронной почты, место жительства, серия, номер, документа, удостоверяющего личность или его заменяющего, документов об образовании и квалификации, документа об обучении, дата их выдачи с указанием органа и/или организации, выдавших документ, или заменяющих документов; место и адрес работы, должность, сведения о заключенном и оплаченном договоре, а также иные данные, предоставляемые ИСПОЛНИТЕЛЮ в ходе или в связи с исполнением настоящего Договора и указанные в нем, либо обусловленные им.</w:t>
      </w:r>
    </w:p>
    <w:p w14:paraId="311DF74E" w14:textId="77777777" w:rsidR="005E3B05" w:rsidRPr="006E2BEF" w:rsidRDefault="005E3B05" w:rsidP="005E3B05">
      <w:pPr>
        <w:ind w:left="0" w:firstLine="709"/>
        <w:rPr>
          <w:sz w:val="22"/>
          <w:szCs w:val="22"/>
        </w:rPr>
      </w:pPr>
      <w:r w:rsidRPr="006E2BEF">
        <w:rPr>
          <w:sz w:val="22"/>
          <w:szCs w:val="22"/>
        </w:rPr>
        <w:t>Согласие ЗАКАЗЧИКА на обработку его персональных данных действует со дня подписания СТОРОНАМИ Договора, если иной срок, начало которого не может приходиться на дату, более позднюю, чем момент начала оказания образовательной услуги по дополнительной профессиональной программе повышения квалификации, не определен в соответствующем согласии, и истекает спустя 5 (пять) лет с момента окончания обучения.</w:t>
      </w:r>
    </w:p>
    <w:p w14:paraId="65A529E6" w14:textId="77777777" w:rsidR="005E3B05" w:rsidRPr="006E2BEF" w:rsidRDefault="005E3B05" w:rsidP="005E3B05">
      <w:pPr>
        <w:ind w:left="0" w:right="-28" w:firstLine="851"/>
        <w:rPr>
          <w:sz w:val="22"/>
          <w:szCs w:val="22"/>
        </w:rPr>
      </w:pPr>
      <w:r w:rsidRPr="006E2BEF">
        <w:rPr>
          <w:sz w:val="22"/>
          <w:szCs w:val="22"/>
        </w:rPr>
        <w:t xml:space="preserve">2.3. </w:t>
      </w:r>
      <w:r w:rsidRPr="006E2BEF">
        <w:rPr>
          <w:bCs/>
          <w:sz w:val="22"/>
          <w:szCs w:val="22"/>
        </w:rPr>
        <w:t>ИСПОЛНИТЕЛЬ</w:t>
      </w:r>
      <w:r w:rsidRPr="006E2BEF">
        <w:rPr>
          <w:sz w:val="22"/>
          <w:szCs w:val="22"/>
        </w:rPr>
        <w:t xml:space="preserve"> вправе:</w:t>
      </w:r>
    </w:p>
    <w:p w14:paraId="0C455019" w14:textId="093BBC9D" w:rsidR="005E3B05" w:rsidRPr="006E2BEF" w:rsidRDefault="005E3B05" w:rsidP="005E3B05">
      <w:pPr>
        <w:ind w:left="0" w:right="-28" w:firstLine="851"/>
        <w:rPr>
          <w:sz w:val="22"/>
          <w:szCs w:val="22"/>
        </w:rPr>
      </w:pPr>
      <w:r w:rsidRPr="006E2BEF">
        <w:rPr>
          <w:sz w:val="22"/>
          <w:szCs w:val="22"/>
        </w:rPr>
        <w:t>2.3.1. Самостоятельно осуществлять обучение в соответствии с учебным планом дополнительной профессиональной программы, устанавливать системы оценок, формы, порядок и периодичность промежуточной и итоговой аттестации ЗАКАЗЧИКА</w:t>
      </w:r>
    </w:p>
    <w:p w14:paraId="5A1E8601" w14:textId="77777777" w:rsidR="005E3B05" w:rsidRPr="006E2BEF" w:rsidRDefault="005E3B05" w:rsidP="005E3B05">
      <w:pPr>
        <w:ind w:left="0" w:right="-28" w:firstLine="851"/>
        <w:rPr>
          <w:sz w:val="22"/>
          <w:szCs w:val="22"/>
        </w:rPr>
      </w:pPr>
      <w:r w:rsidRPr="006E2BEF">
        <w:rPr>
          <w:sz w:val="22"/>
          <w:szCs w:val="22"/>
        </w:rPr>
        <w:t>2.3.2. В случае невыполнения ЗАКАЗЧИКОМ обязательств по Договору или перенесении сроков оказания услуг:</w:t>
      </w:r>
    </w:p>
    <w:p w14:paraId="6007B3AC" w14:textId="77777777" w:rsidR="005E3B05" w:rsidRPr="006E2BEF" w:rsidRDefault="005E3B05" w:rsidP="005E3B05">
      <w:pPr>
        <w:ind w:left="0" w:right="-28" w:firstLine="851"/>
        <w:rPr>
          <w:sz w:val="22"/>
          <w:szCs w:val="22"/>
        </w:rPr>
      </w:pPr>
      <w:r w:rsidRPr="006E2BEF">
        <w:rPr>
          <w:sz w:val="22"/>
          <w:szCs w:val="22"/>
        </w:rPr>
        <w:t>не начинать обучение в соответствии с условиями настоящего Договора;</w:t>
      </w:r>
    </w:p>
    <w:p w14:paraId="2284A920" w14:textId="77777777" w:rsidR="005E3B05" w:rsidRPr="006E2BEF" w:rsidRDefault="005E3B05" w:rsidP="005E3B05">
      <w:pPr>
        <w:ind w:left="0" w:right="-28" w:firstLine="851"/>
        <w:rPr>
          <w:sz w:val="22"/>
          <w:szCs w:val="22"/>
        </w:rPr>
      </w:pPr>
      <w:r w:rsidRPr="006E2BEF">
        <w:rPr>
          <w:sz w:val="22"/>
          <w:szCs w:val="22"/>
        </w:rPr>
        <w:t>приостановить оказание услуг;</w:t>
      </w:r>
    </w:p>
    <w:p w14:paraId="5658E9B8" w14:textId="77777777" w:rsidR="005E3B05" w:rsidRPr="006E2BEF" w:rsidRDefault="005E3B05" w:rsidP="005E3B05">
      <w:pPr>
        <w:ind w:left="0" w:right="-28" w:firstLine="851"/>
        <w:rPr>
          <w:sz w:val="22"/>
          <w:szCs w:val="22"/>
        </w:rPr>
      </w:pPr>
      <w:r w:rsidRPr="006E2BEF">
        <w:rPr>
          <w:sz w:val="22"/>
          <w:szCs w:val="22"/>
        </w:rPr>
        <w:t xml:space="preserve">не выдавать оригинал удостоверения о повышении квалификации до момента выполнения условий настоящего Договора. </w:t>
      </w:r>
    </w:p>
    <w:p w14:paraId="2C0B216B" w14:textId="77777777" w:rsidR="005E3B05" w:rsidRPr="006E2BEF" w:rsidRDefault="005E3B05" w:rsidP="005E3B05">
      <w:pPr>
        <w:ind w:left="0" w:right="-28" w:firstLine="851"/>
        <w:rPr>
          <w:sz w:val="22"/>
          <w:szCs w:val="22"/>
        </w:rPr>
      </w:pPr>
      <w:r w:rsidRPr="006E2BEF">
        <w:rPr>
          <w:sz w:val="22"/>
          <w:szCs w:val="22"/>
        </w:rPr>
        <w:t>2.3.3. Отчислить ЗАКАЗЧИКА:</w:t>
      </w:r>
    </w:p>
    <w:p w14:paraId="420DDD16" w14:textId="77777777" w:rsidR="005E3B05" w:rsidRPr="006E2BEF" w:rsidRDefault="005E3B05" w:rsidP="005E3B05">
      <w:pPr>
        <w:ind w:left="0" w:right="-28" w:firstLine="851"/>
        <w:rPr>
          <w:sz w:val="22"/>
          <w:szCs w:val="22"/>
        </w:rPr>
      </w:pPr>
      <w:r w:rsidRPr="006E2BEF">
        <w:rPr>
          <w:sz w:val="22"/>
          <w:szCs w:val="22"/>
        </w:rPr>
        <w:t>за недобросовестное освоение дополнительной профессиональной программы;</w:t>
      </w:r>
    </w:p>
    <w:p w14:paraId="28E77F51" w14:textId="77777777" w:rsidR="005E3B05" w:rsidRPr="006E2BEF" w:rsidRDefault="005E3B05" w:rsidP="005E3B05">
      <w:pPr>
        <w:ind w:left="0" w:right="-28" w:firstLine="851"/>
        <w:rPr>
          <w:sz w:val="22"/>
          <w:szCs w:val="22"/>
        </w:rPr>
      </w:pPr>
      <w:r w:rsidRPr="006E2BEF">
        <w:rPr>
          <w:sz w:val="22"/>
          <w:szCs w:val="22"/>
        </w:rPr>
        <w:t>за нарушение правил внутреннего распорядка.</w:t>
      </w:r>
    </w:p>
    <w:p w14:paraId="540C1699" w14:textId="3A59566D" w:rsidR="005E3B05" w:rsidRPr="006E2BEF" w:rsidRDefault="005E3B05" w:rsidP="005E3B05">
      <w:pPr>
        <w:ind w:left="0" w:right="-28" w:firstLine="851"/>
        <w:rPr>
          <w:sz w:val="22"/>
          <w:szCs w:val="22"/>
        </w:rPr>
      </w:pPr>
      <w:r w:rsidRPr="006E2BEF">
        <w:rPr>
          <w:sz w:val="22"/>
          <w:szCs w:val="22"/>
        </w:rPr>
        <w:t xml:space="preserve">2.3.4. Выдать по требованию справку об обучении или о периоде обучения по установленному </w:t>
      </w:r>
      <w:bookmarkStart w:id="0" w:name="_Hlk160538345"/>
      <w:r w:rsidR="00D266BE" w:rsidRPr="006E2BEF">
        <w:rPr>
          <w:sz w:val="22"/>
          <w:szCs w:val="22"/>
        </w:rPr>
        <w:t>ГАПОУ МО «Подмосковный колледж «Энергия»</w:t>
      </w:r>
      <w:r w:rsidRPr="006E2BEF">
        <w:rPr>
          <w:sz w:val="22"/>
          <w:szCs w:val="22"/>
        </w:rPr>
        <w:t xml:space="preserve"> </w:t>
      </w:r>
      <w:bookmarkEnd w:id="0"/>
      <w:r w:rsidRPr="006E2BEF">
        <w:rPr>
          <w:sz w:val="22"/>
          <w:szCs w:val="22"/>
        </w:rPr>
        <w:t xml:space="preserve">образцу ЗАКАЗЧИКУ, не </w:t>
      </w:r>
      <w:r w:rsidRPr="006E2BEF">
        <w:rPr>
          <w:sz w:val="22"/>
          <w:szCs w:val="22"/>
        </w:rPr>
        <w:lastRenderedPageBreak/>
        <w:t xml:space="preserve">прошедшему итоговую аттестацию, получившему на итоговой аттестации неудовлетворительные результаты, а также освоившему часть </w:t>
      </w:r>
      <w:bookmarkStart w:id="1" w:name="_Hlk491333172"/>
      <w:r w:rsidRPr="006E2BEF">
        <w:rPr>
          <w:sz w:val="22"/>
          <w:szCs w:val="22"/>
        </w:rPr>
        <w:t>дополнительной профессиональной программы.</w:t>
      </w:r>
    </w:p>
    <w:bookmarkEnd w:id="1"/>
    <w:p w14:paraId="6ECBD30E" w14:textId="77777777" w:rsidR="005E3B05" w:rsidRPr="006E2BEF" w:rsidRDefault="005E3B05" w:rsidP="005E3B05">
      <w:pPr>
        <w:ind w:left="0" w:right="-28" w:firstLine="851"/>
        <w:rPr>
          <w:sz w:val="22"/>
          <w:szCs w:val="22"/>
        </w:rPr>
      </w:pPr>
      <w:r w:rsidRPr="006E2BEF">
        <w:rPr>
          <w:sz w:val="22"/>
          <w:szCs w:val="22"/>
        </w:rPr>
        <w:t xml:space="preserve">2.4. </w:t>
      </w:r>
      <w:r w:rsidRPr="006E2BEF">
        <w:rPr>
          <w:bCs/>
          <w:sz w:val="22"/>
          <w:szCs w:val="22"/>
        </w:rPr>
        <w:t xml:space="preserve">ИСПОЛНИТЕЛЬ </w:t>
      </w:r>
      <w:r w:rsidRPr="006E2BEF">
        <w:rPr>
          <w:sz w:val="22"/>
          <w:szCs w:val="22"/>
        </w:rPr>
        <w:t>обязан:</w:t>
      </w:r>
    </w:p>
    <w:p w14:paraId="1C6CBA5F" w14:textId="77777777" w:rsidR="005E3B05" w:rsidRPr="006E2BEF" w:rsidRDefault="005E3B05" w:rsidP="005E3B05">
      <w:pPr>
        <w:ind w:left="0" w:right="-28" w:firstLine="851"/>
        <w:rPr>
          <w:sz w:val="22"/>
          <w:szCs w:val="22"/>
        </w:rPr>
      </w:pPr>
      <w:r w:rsidRPr="006E2BEF">
        <w:rPr>
          <w:sz w:val="22"/>
          <w:szCs w:val="22"/>
        </w:rPr>
        <w:t>2.4.2. Зачислить ЗАКАЗЧИКА, выполнившего установленные законодательством Российской Федерации, уставом и локальными нормативными актами ИСПОЛНИТЕЛЯ условия приема, в качестве слушателя.</w:t>
      </w:r>
    </w:p>
    <w:p w14:paraId="123692C6" w14:textId="77777777" w:rsidR="005E3B05" w:rsidRPr="006E2BEF" w:rsidRDefault="005E3B05" w:rsidP="005E3B05">
      <w:pPr>
        <w:ind w:left="0" w:right="-28" w:firstLine="851"/>
        <w:rPr>
          <w:sz w:val="22"/>
          <w:szCs w:val="22"/>
        </w:rPr>
      </w:pPr>
      <w:r w:rsidRPr="006E2BEF">
        <w:rPr>
          <w:sz w:val="22"/>
          <w:szCs w:val="22"/>
        </w:rPr>
        <w:t xml:space="preserve">2.4.3. Организовать и обеспечить </w:t>
      </w:r>
      <w:r w:rsidRPr="006E2BEF">
        <w:rPr>
          <w:bCs/>
          <w:sz w:val="22"/>
          <w:szCs w:val="22"/>
        </w:rPr>
        <w:t>ЗАКАЗЧИКУ</w:t>
      </w:r>
      <w:r w:rsidRPr="006E2BEF">
        <w:rPr>
          <w:sz w:val="22"/>
          <w:szCs w:val="22"/>
        </w:rPr>
        <w:t xml:space="preserve"> обучение в полном объеме, в соответствии с дополнительной профессиональной программой и условиями Договора.</w:t>
      </w:r>
    </w:p>
    <w:p w14:paraId="52A97B9D" w14:textId="77777777" w:rsidR="005E3B05" w:rsidRPr="006E2BEF" w:rsidRDefault="005E3B05" w:rsidP="005E3B05">
      <w:pPr>
        <w:ind w:left="0" w:right="-28" w:firstLine="851"/>
        <w:rPr>
          <w:sz w:val="22"/>
          <w:szCs w:val="22"/>
        </w:rPr>
      </w:pPr>
      <w:r w:rsidRPr="006E2BEF">
        <w:rPr>
          <w:sz w:val="22"/>
          <w:szCs w:val="22"/>
        </w:rPr>
        <w:t>2.4.4. Обеспечить необходимый контроль освоения планируемых результатов программы.</w:t>
      </w:r>
    </w:p>
    <w:p w14:paraId="4AF80D07" w14:textId="77777777" w:rsidR="005E3B05" w:rsidRPr="006E2BEF" w:rsidRDefault="005E3B05" w:rsidP="005E3B05">
      <w:pPr>
        <w:ind w:left="0" w:right="-28" w:firstLine="851"/>
        <w:rPr>
          <w:sz w:val="22"/>
          <w:szCs w:val="22"/>
        </w:rPr>
      </w:pPr>
      <w:r w:rsidRPr="006E2BEF">
        <w:rPr>
          <w:sz w:val="22"/>
          <w:szCs w:val="22"/>
        </w:rPr>
        <w:t xml:space="preserve">2.4.4. Проводить обучение по дополнительным профессиональным программам, разработанным в соответствии с требованиями действующего законодательства на основании установленных квалификационных требований и профессиональных стандартов.  </w:t>
      </w:r>
    </w:p>
    <w:p w14:paraId="29189AF7" w14:textId="77777777" w:rsidR="005E3B05" w:rsidRPr="006E2BEF" w:rsidRDefault="005E3B05" w:rsidP="005E3B05">
      <w:pPr>
        <w:ind w:left="0" w:right="-28" w:firstLine="851"/>
        <w:rPr>
          <w:sz w:val="22"/>
          <w:szCs w:val="22"/>
        </w:rPr>
      </w:pPr>
      <w:r w:rsidRPr="006E2BEF">
        <w:rPr>
          <w:sz w:val="22"/>
          <w:szCs w:val="22"/>
        </w:rPr>
        <w:t>2.4.5. Соблюдать сроки обучения. Согласовывать с ЗАКАЗЧИКОМ возможное перенесение сроков обучения.</w:t>
      </w:r>
    </w:p>
    <w:p w14:paraId="2FFDABE8" w14:textId="77777777" w:rsidR="005E3B05" w:rsidRPr="006E2BEF" w:rsidRDefault="005E3B05" w:rsidP="005E3B05">
      <w:pPr>
        <w:widowControl w:val="0"/>
        <w:tabs>
          <w:tab w:val="clear" w:pos="10773"/>
        </w:tabs>
        <w:suppressAutoHyphens w:val="0"/>
        <w:autoSpaceDE w:val="0"/>
        <w:autoSpaceDN w:val="0"/>
        <w:adjustRightInd w:val="0"/>
        <w:ind w:left="0" w:right="0" w:firstLine="709"/>
        <w:rPr>
          <w:sz w:val="22"/>
          <w:szCs w:val="22"/>
        </w:rPr>
      </w:pPr>
      <w:r w:rsidRPr="006E2BEF">
        <w:rPr>
          <w:sz w:val="22"/>
          <w:szCs w:val="22"/>
        </w:rPr>
        <w:t xml:space="preserve">2.4.6. Назначить ответственное лицо для взаимодействия с ЗАКАЗЧИКОМ по всем вопросам, касающимся обучения. </w:t>
      </w:r>
    </w:p>
    <w:p w14:paraId="31B8A345" w14:textId="77777777" w:rsidR="005E3B05" w:rsidRPr="006E2BEF" w:rsidRDefault="005E3B05" w:rsidP="005E3B05">
      <w:pPr>
        <w:ind w:left="0" w:right="-28" w:firstLine="851"/>
        <w:rPr>
          <w:sz w:val="22"/>
          <w:szCs w:val="22"/>
        </w:rPr>
      </w:pPr>
    </w:p>
    <w:p w14:paraId="135C6C8E" w14:textId="77777777" w:rsidR="005E3B05" w:rsidRPr="006E2BEF" w:rsidRDefault="005E3B05" w:rsidP="005E3B05">
      <w:pPr>
        <w:pStyle w:val="ConsPlusTitle"/>
        <w:ind w:right="-28" w:firstLine="851"/>
        <w:jc w:val="both"/>
        <w:rPr>
          <w:rFonts w:ascii="Times New Roman" w:hAnsi="Times New Roman" w:cs="Times New Roman"/>
          <w:b w:val="0"/>
          <w:bCs w:val="0"/>
          <w:sz w:val="22"/>
          <w:szCs w:val="22"/>
        </w:rPr>
      </w:pPr>
    </w:p>
    <w:p w14:paraId="5BBD38EF" w14:textId="77777777" w:rsidR="005E3B05" w:rsidRPr="006E2BEF" w:rsidRDefault="005E3B05" w:rsidP="005E3B05">
      <w:pPr>
        <w:tabs>
          <w:tab w:val="left" w:pos="0"/>
        </w:tabs>
        <w:ind w:left="0" w:right="-28" w:firstLine="851"/>
        <w:jc w:val="center"/>
        <w:rPr>
          <w:b/>
          <w:bCs/>
          <w:sz w:val="22"/>
          <w:szCs w:val="22"/>
        </w:rPr>
      </w:pPr>
      <w:r w:rsidRPr="006E2BEF">
        <w:rPr>
          <w:b/>
          <w:bCs/>
          <w:sz w:val="22"/>
          <w:szCs w:val="22"/>
        </w:rPr>
        <w:t>4. ОТВЕТСТВЕННОСТЬ СТОРОН И ФОРС-МОЖОР</w:t>
      </w:r>
    </w:p>
    <w:p w14:paraId="053E0F41" w14:textId="77777777" w:rsidR="005E3B05" w:rsidRPr="006E2BEF" w:rsidRDefault="005E3B05" w:rsidP="005E3B05">
      <w:pPr>
        <w:ind w:left="0" w:right="-28" w:firstLine="851"/>
        <w:rPr>
          <w:sz w:val="22"/>
          <w:szCs w:val="22"/>
        </w:rPr>
      </w:pPr>
      <w:r w:rsidRPr="006E2BEF">
        <w:rPr>
          <w:sz w:val="22"/>
          <w:szCs w:val="22"/>
        </w:rPr>
        <w:t>4.1. За неисполнение либо ненадлежащее исполнение обязательств по договору СТОРОНЫ несут ответственность, предусмотренную Договором и законодательством РФ.</w:t>
      </w:r>
    </w:p>
    <w:p w14:paraId="38DBEFB4" w14:textId="77777777" w:rsidR="005E3B05" w:rsidRPr="006E2BEF" w:rsidRDefault="005E3B05" w:rsidP="005E3B05">
      <w:pPr>
        <w:ind w:left="0" w:right="-28" w:firstLine="851"/>
        <w:rPr>
          <w:sz w:val="22"/>
          <w:szCs w:val="22"/>
        </w:rPr>
      </w:pPr>
      <w:r w:rsidRPr="006E2BEF">
        <w:rPr>
          <w:sz w:val="22"/>
          <w:szCs w:val="22"/>
        </w:rPr>
        <w:t>4.2. СТОРОНЫ освобождаются от ответственности за частичное или полное невыполнение обязательств по настоящему договору, если оно явилось следствием обстоятельств непреодолимой силы. Если обстоятельства непреодолимой силы и их последствия будут длиться более 3-х месяцев, то каждая из СТОРОН будет вправе расторгнуть настоящий договор.</w:t>
      </w:r>
    </w:p>
    <w:p w14:paraId="6887A3FB" w14:textId="77777777" w:rsidR="005E3B05" w:rsidRPr="006E2BEF" w:rsidRDefault="005E3B05" w:rsidP="005E3B05">
      <w:pPr>
        <w:ind w:left="0" w:right="-28" w:firstLine="851"/>
        <w:jc w:val="center"/>
        <w:rPr>
          <w:b/>
          <w:bCs/>
          <w:sz w:val="22"/>
          <w:szCs w:val="22"/>
        </w:rPr>
      </w:pPr>
    </w:p>
    <w:p w14:paraId="36AABAFC" w14:textId="77777777" w:rsidR="005E3B05" w:rsidRPr="006E2BEF" w:rsidRDefault="005E3B05" w:rsidP="005E3B05">
      <w:pPr>
        <w:ind w:left="0" w:right="-28" w:firstLine="851"/>
        <w:jc w:val="center"/>
        <w:rPr>
          <w:b/>
          <w:bCs/>
          <w:sz w:val="22"/>
          <w:szCs w:val="22"/>
        </w:rPr>
      </w:pPr>
      <w:r w:rsidRPr="006E2BEF">
        <w:rPr>
          <w:b/>
          <w:bCs/>
          <w:sz w:val="22"/>
          <w:szCs w:val="22"/>
        </w:rPr>
        <w:t>5. КОНФИДЕНЦИАЛЬНОСТЬ</w:t>
      </w:r>
    </w:p>
    <w:p w14:paraId="4ED4377A" w14:textId="77777777" w:rsidR="005E3B05" w:rsidRPr="006E2BEF" w:rsidRDefault="005E3B05" w:rsidP="005E3B05">
      <w:pPr>
        <w:ind w:left="0" w:right="-28" w:firstLine="851"/>
        <w:rPr>
          <w:bCs/>
          <w:sz w:val="22"/>
          <w:szCs w:val="22"/>
        </w:rPr>
      </w:pPr>
      <w:r w:rsidRPr="006E2BEF">
        <w:rPr>
          <w:bCs/>
          <w:sz w:val="22"/>
          <w:szCs w:val="22"/>
        </w:rPr>
        <w:t>5.1. Каждая из СТОРОН обязуется не разглашать и предпринимать все необходимые меры с целью избежать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w:t>
      </w:r>
    </w:p>
    <w:p w14:paraId="3E612CAB" w14:textId="77777777" w:rsidR="005E3B05" w:rsidRPr="006E2BEF" w:rsidRDefault="005E3B05" w:rsidP="005E3B05">
      <w:pPr>
        <w:ind w:left="0" w:right="-28" w:firstLine="851"/>
        <w:rPr>
          <w:bCs/>
          <w:sz w:val="22"/>
          <w:szCs w:val="22"/>
        </w:rPr>
      </w:pPr>
      <w:r w:rsidRPr="006E2BEF">
        <w:rPr>
          <w:bCs/>
          <w:sz w:val="22"/>
          <w:szCs w:val="22"/>
        </w:rPr>
        <w:t>5.2. Любая информация, передаваемая одной СТОРОНОЙ другой СТОРОНЕ на любом носителе и в любой форме для исполнения последней своих обязательств по настоящему договору, а также сведения, касающиеся предмета настоящего Договора, его исполнения и достигнутых результатов, является конфиденциальной информацией, кроме информации, указанной в п. 5.3. настоящего договора.</w:t>
      </w:r>
    </w:p>
    <w:p w14:paraId="30FB84CC" w14:textId="77777777" w:rsidR="005E3B05" w:rsidRPr="006E2BEF" w:rsidRDefault="005E3B05" w:rsidP="005E3B05">
      <w:pPr>
        <w:ind w:left="0" w:right="-28" w:firstLine="851"/>
        <w:rPr>
          <w:bCs/>
          <w:sz w:val="22"/>
          <w:szCs w:val="22"/>
        </w:rPr>
      </w:pPr>
      <w:r w:rsidRPr="006E2BEF">
        <w:rPr>
          <w:bCs/>
          <w:sz w:val="22"/>
          <w:szCs w:val="22"/>
        </w:rPr>
        <w:t>5.3. Информация не является конфиденциальной, если она:</w:t>
      </w:r>
    </w:p>
    <w:p w14:paraId="3C22566F" w14:textId="77777777" w:rsidR="005E3B05" w:rsidRPr="006E2BEF" w:rsidRDefault="005E3B05" w:rsidP="005E3B05">
      <w:pPr>
        <w:ind w:left="0" w:right="-28" w:firstLine="851"/>
        <w:rPr>
          <w:bCs/>
          <w:sz w:val="22"/>
          <w:szCs w:val="22"/>
        </w:rPr>
      </w:pPr>
      <w:r w:rsidRPr="006E2BEF">
        <w:rPr>
          <w:bCs/>
          <w:sz w:val="22"/>
          <w:szCs w:val="22"/>
        </w:rPr>
        <w:t>5.3.1 является общедоступной, то есть:</w:t>
      </w:r>
    </w:p>
    <w:p w14:paraId="0C5AAF61" w14:textId="77777777" w:rsidR="005E3B05" w:rsidRPr="006E2BEF" w:rsidRDefault="005E3B05" w:rsidP="005E3B05">
      <w:pPr>
        <w:ind w:left="0" w:right="-28" w:firstLine="851"/>
        <w:rPr>
          <w:bCs/>
          <w:sz w:val="22"/>
          <w:szCs w:val="22"/>
        </w:rPr>
      </w:pPr>
      <w:r w:rsidRPr="006E2BEF">
        <w:rPr>
          <w:bCs/>
          <w:sz w:val="22"/>
          <w:szCs w:val="22"/>
        </w:rPr>
        <w:t>сторона, передавшая информацию, не предпринимает мер к охране информации на момент заключения настоящего Договора;</w:t>
      </w:r>
    </w:p>
    <w:p w14:paraId="0E06C18E" w14:textId="77777777" w:rsidR="005E3B05" w:rsidRPr="006E2BEF" w:rsidRDefault="005E3B05" w:rsidP="005E3B05">
      <w:pPr>
        <w:ind w:left="0" w:right="-28" w:firstLine="851"/>
        <w:rPr>
          <w:bCs/>
          <w:sz w:val="22"/>
          <w:szCs w:val="22"/>
        </w:rPr>
      </w:pPr>
      <w:r w:rsidRPr="006E2BEF">
        <w:rPr>
          <w:bCs/>
          <w:sz w:val="22"/>
          <w:szCs w:val="22"/>
        </w:rPr>
        <w:t>к информации есть доступ в силу требований законодательства Российской Федерации;</w:t>
      </w:r>
    </w:p>
    <w:p w14:paraId="343C2999" w14:textId="77777777" w:rsidR="005E3B05" w:rsidRPr="006E2BEF" w:rsidRDefault="005E3B05" w:rsidP="005E3B05">
      <w:pPr>
        <w:ind w:left="0" w:right="-28" w:firstLine="851"/>
        <w:rPr>
          <w:bCs/>
          <w:sz w:val="22"/>
          <w:szCs w:val="22"/>
        </w:rPr>
      </w:pPr>
      <w:r w:rsidRPr="006E2BEF">
        <w:rPr>
          <w:bCs/>
          <w:sz w:val="22"/>
          <w:szCs w:val="22"/>
        </w:rPr>
        <w:t>информация является публично известной или становится таковой в результате действий или решений СТОРОНЫ, передавшей информацию.</w:t>
      </w:r>
    </w:p>
    <w:p w14:paraId="0314913A" w14:textId="77777777" w:rsidR="005E3B05" w:rsidRPr="006E2BEF" w:rsidRDefault="005E3B05" w:rsidP="005E3B05">
      <w:pPr>
        <w:ind w:left="0" w:right="-28" w:firstLine="851"/>
        <w:rPr>
          <w:bCs/>
          <w:sz w:val="22"/>
          <w:szCs w:val="22"/>
        </w:rPr>
      </w:pPr>
      <w:r w:rsidRPr="006E2BEF">
        <w:rPr>
          <w:bCs/>
          <w:sz w:val="22"/>
          <w:szCs w:val="22"/>
        </w:rPr>
        <w:t xml:space="preserve">5.3.2 была известна на законных основаниях другой СТОРОНЕ до момента вступления в силу настоящего Договора. При этом на использование информации не распространялись какие-либо ограничения. </w:t>
      </w:r>
    </w:p>
    <w:p w14:paraId="47140BDA" w14:textId="77777777" w:rsidR="005E3B05" w:rsidRPr="006E2BEF" w:rsidRDefault="005E3B05" w:rsidP="005E3B05">
      <w:pPr>
        <w:ind w:left="0" w:right="-28" w:firstLine="851"/>
        <w:rPr>
          <w:bCs/>
          <w:sz w:val="22"/>
          <w:szCs w:val="22"/>
        </w:rPr>
      </w:pPr>
      <w:r w:rsidRPr="006E2BEF">
        <w:rPr>
          <w:bCs/>
          <w:sz w:val="22"/>
          <w:szCs w:val="22"/>
        </w:rPr>
        <w:t>5.3.3 была получена другой СТОРОНОЙ от третьих лиц, которые не были связаны обязательствами о неразглашении этой информации со стороны, передавшей информацию.</w:t>
      </w:r>
    </w:p>
    <w:p w14:paraId="6717835C" w14:textId="77777777" w:rsidR="005E3B05" w:rsidRPr="006E2BEF" w:rsidRDefault="005E3B05" w:rsidP="005E3B05">
      <w:pPr>
        <w:ind w:left="0" w:right="-28" w:firstLine="851"/>
        <w:rPr>
          <w:bCs/>
          <w:sz w:val="22"/>
          <w:szCs w:val="22"/>
        </w:rPr>
      </w:pPr>
      <w:r w:rsidRPr="006E2BEF">
        <w:rPr>
          <w:bCs/>
          <w:sz w:val="22"/>
          <w:szCs w:val="22"/>
        </w:rPr>
        <w:t xml:space="preserve">5.4. Каждая СТОРОНА обязуется использовать конфиденциальную информацию исключительно для исполнения своих обязательств по настоящему Договору, не передавать ее третьим лицам и не разглашать иным образом в течение срока действия настоящего Договора и в течение 5 лет с момента окончания срока его действия. </w:t>
      </w:r>
    </w:p>
    <w:p w14:paraId="0C17571D" w14:textId="77777777" w:rsidR="005E3B05" w:rsidRPr="006E2BEF" w:rsidRDefault="005E3B05" w:rsidP="005E3B05">
      <w:pPr>
        <w:ind w:left="0" w:right="-28" w:firstLine="851"/>
        <w:rPr>
          <w:bCs/>
          <w:sz w:val="22"/>
          <w:szCs w:val="22"/>
        </w:rPr>
      </w:pPr>
    </w:p>
    <w:p w14:paraId="76759C38" w14:textId="77777777" w:rsidR="005E3B05" w:rsidRPr="006E2BEF" w:rsidRDefault="005E3B05" w:rsidP="005E3B05">
      <w:pPr>
        <w:ind w:left="0" w:right="-28" w:firstLine="851"/>
        <w:jc w:val="center"/>
        <w:rPr>
          <w:b/>
          <w:bCs/>
          <w:sz w:val="22"/>
          <w:szCs w:val="22"/>
        </w:rPr>
      </w:pPr>
      <w:r w:rsidRPr="006E2BEF">
        <w:rPr>
          <w:b/>
          <w:bCs/>
          <w:sz w:val="22"/>
          <w:szCs w:val="22"/>
        </w:rPr>
        <w:t>6. ДОПОЛНИТЕЛЬНЫЕ УСЛОВИЯ</w:t>
      </w:r>
    </w:p>
    <w:p w14:paraId="18F70263" w14:textId="77777777" w:rsidR="005E3B05" w:rsidRPr="006E2BEF" w:rsidRDefault="005E3B05" w:rsidP="005E3B05">
      <w:pPr>
        <w:ind w:left="0" w:right="-28" w:firstLine="851"/>
        <w:rPr>
          <w:sz w:val="22"/>
          <w:szCs w:val="22"/>
        </w:rPr>
      </w:pPr>
      <w:r w:rsidRPr="006E2BEF">
        <w:rPr>
          <w:sz w:val="22"/>
          <w:szCs w:val="22"/>
        </w:rPr>
        <w:t>6.1. Срок действия Договора устанавливается с момента его подписания и до исполнения СТОРОНАМИ своих обязательств в полном объеме.</w:t>
      </w:r>
    </w:p>
    <w:p w14:paraId="5723551F" w14:textId="77777777" w:rsidR="005E3B05" w:rsidRPr="006E2BEF" w:rsidRDefault="005E3B05" w:rsidP="005E3B05">
      <w:pPr>
        <w:ind w:left="0" w:right="-28" w:firstLine="851"/>
        <w:rPr>
          <w:sz w:val="22"/>
          <w:szCs w:val="22"/>
        </w:rPr>
      </w:pPr>
      <w:r w:rsidRPr="006E2BEF">
        <w:rPr>
          <w:sz w:val="22"/>
          <w:szCs w:val="22"/>
        </w:rPr>
        <w:t xml:space="preserve">6.2. Договор может быть расторгнут по соглашению СТОРОН, в том числе в случае письменного отказа </w:t>
      </w:r>
      <w:r w:rsidRPr="006E2BEF">
        <w:rPr>
          <w:bCs/>
          <w:sz w:val="22"/>
          <w:szCs w:val="22"/>
        </w:rPr>
        <w:t>ЗАКАЗЧИКА</w:t>
      </w:r>
      <w:r w:rsidRPr="006E2BEF">
        <w:rPr>
          <w:sz w:val="22"/>
          <w:szCs w:val="22"/>
        </w:rPr>
        <w:t xml:space="preserve"> от прохождения обучения.</w:t>
      </w:r>
    </w:p>
    <w:p w14:paraId="01857935" w14:textId="77777777" w:rsidR="005E3B05" w:rsidRPr="006E2BEF" w:rsidRDefault="005E3B05" w:rsidP="005E3B05">
      <w:pPr>
        <w:ind w:left="0" w:right="-28" w:firstLine="851"/>
        <w:rPr>
          <w:sz w:val="22"/>
          <w:szCs w:val="22"/>
        </w:rPr>
      </w:pPr>
      <w:r w:rsidRPr="006E2BEF">
        <w:rPr>
          <w:sz w:val="22"/>
          <w:szCs w:val="22"/>
        </w:rPr>
        <w:lastRenderedPageBreak/>
        <w:t xml:space="preserve">6.3. В случае письменного отказа ЗАКАЗЧИКА от прохождения обучения датой расторжения договора считается дата, следующая за датой поступления письменного отказа ИСПОЛНИТЕЛЮ. </w:t>
      </w:r>
    </w:p>
    <w:p w14:paraId="78878BCA" w14:textId="77777777" w:rsidR="005E3B05" w:rsidRPr="006E2BEF" w:rsidRDefault="005E3B05" w:rsidP="005E3B05">
      <w:pPr>
        <w:ind w:left="0" w:right="-28" w:firstLine="851"/>
        <w:rPr>
          <w:sz w:val="22"/>
          <w:szCs w:val="22"/>
        </w:rPr>
      </w:pPr>
      <w:r w:rsidRPr="006E2BEF">
        <w:rPr>
          <w:sz w:val="22"/>
          <w:szCs w:val="22"/>
        </w:rPr>
        <w:t>6.4 Договор может быть расторгнут ИСПОЛНИТЕЛЕМ в одностороннем порядке в случае, если надлежащее исполнение обязательств по Договору становится невозможным вследствие действий или бездействий ЗАКАЗЧИКА или иных существенных нарушений условий Договора;</w:t>
      </w:r>
    </w:p>
    <w:p w14:paraId="030AC4AA" w14:textId="77777777" w:rsidR="005E3B05" w:rsidRPr="006E2BEF" w:rsidRDefault="005E3B05" w:rsidP="005E3B05">
      <w:pPr>
        <w:ind w:left="0" w:right="-28" w:firstLine="851"/>
        <w:rPr>
          <w:sz w:val="22"/>
          <w:szCs w:val="22"/>
        </w:rPr>
      </w:pPr>
      <w:r w:rsidRPr="006E2BEF">
        <w:rPr>
          <w:sz w:val="22"/>
          <w:szCs w:val="22"/>
        </w:rPr>
        <w:t>6.5. Все споры и разногласия, вытекающие по данному договору или в связи с ним, разрешаются путем переговоров. В случае невозможности решения споров и разногласий, возникающих по данному Договору или в связи с ним путем переговоров, стороны передают их на рассмотрение в Арбитражный суд</w:t>
      </w:r>
      <w:r w:rsidRPr="006E2BEF">
        <w:rPr>
          <w:rStyle w:val="apple-converted-space"/>
          <w:sz w:val="22"/>
          <w:szCs w:val="22"/>
          <w:shd w:val="clear" w:color="auto" w:fill="F8F8F8"/>
        </w:rPr>
        <w:t>.</w:t>
      </w:r>
    </w:p>
    <w:p w14:paraId="7D80990D" w14:textId="283D539B" w:rsidR="00EA5379" w:rsidRPr="006E2BEF" w:rsidRDefault="005E3B05" w:rsidP="002847AB">
      <w:pPr>
        <w:ind w:left="0" w:right="-28" w:firstLine="851"/>
        <w:rPr>
          <w:sz w:val="22"/>
          <w:szCs w:val="22"/>
        </w:rPr>
      </w:pPr>
      <w:r w:rsidRPr="006E2BEF">
        <w:rPr>
          <w:sz w:val="22"/>
          <w:szCs w:val="22"/>
        </w:rPr>
        <w:t>6.6. Настоящий Договор составлен в 2 экземплярах, имеющих одинаковую юридическую силу, по одному для каждой из СТОРОН. Все изменения, дополнения к Договору, согласованные и подписанные обеими СТОРОНАМИ, являются его неотъемлемой частью.</w:t>
      </w:r>
    </w:p>
    <w:p w14:paraId="53BD2C29" w14:textId="1B540C58" w:rsidR="002847AB" w:rsidRPr="006E2BEF" w:rsidRDefault="002847AB" w:rsidP="002847AB">
      <w:pPr>
        <w:ind w:left="0" w:right="-28" w:firstLine="851"/>
        <w:rPr>
          <w:sz w:val="22"/>
          <w:szCs w:val="22"/>
        </w:rPr>
      </w:pPr>
    </w:p>
    <w:p w14:paraId="02207C51" w14:textId="668A65D4" w:rsidR="00001CB5" w:rsidRPr="006E2BEF" w:rsidRDefault="00001CB5" w:rsidP="00001CB5">
      <w:pPr>
        <w:ind w:firstLine="850"/>
        <w:jc w:val="center"/>
        <w:outlineLvl w:val="0"/>
        <w:rPr>
          <w:rFonts w:cs="Arial"/>
          <w:b/>
          <w:bCs/>
          <w:color w:val="00000A"/>
          <w:sz w:val="22"/>
          <w:szCs w:val="22"/>
          <w:lang w:eastAsia="zh-CN"/>
        </w:rPr>
      </w:pPr>
      <w:r w:rsidRPr="006E2BEF">
        <w:rPr>
          <w:rFonts w:cs="Arial"/>
          <w:b/>
          <w:bCs/>
          <w:color w:val="00000A"/>
          <w:sz w:val="22"/>
          <w:szCs w:val="22"/>
          <w:lang w:eastAsia="zh-CN"/>
        </w:rPr>
        <w:t>7. АДРЕСА РЕКВИЗИТЫ СТОРОН</w:t>
      </w:r>
    </w:p>
    <w:p w14:paraId="334DF004" w14:textId="77777777" w:rsidR="00001CB5" w:rsidRPr="006E2BEF" w:rsidRDefault="00001CB5" w:rsidP="00001CB5">
      <w:pPr>
        <w:shd w:val="clear" w:color="auto" w:fill="FFFFFF"/>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284"/>
        <w:contextualSpacing/>
        <w:jc w:val="center"/>
        <w:rPr>
          <w:sz w:val="22"/>
          <w:szCs w:val="22"/>
          <w:lang w:eastAsia="ru-RU"/>
        </w:rPr>
      </w:pPr>
    </w:p>
    <w:tbl>
      <w:tblPr>
        <w:tblW w:w="10494" w:type="dxa"/>
        <w:tblInd w:w="-1003" w:type="dxa"/>
        <w:tblLook w:val="04A0" w:firstRow="1" w:lastRow="0" w:firstColumn="1" w:lastColumn="0" w:noHBand="0" w:noVBand="1"/>
      </w:tblPr>
      <w:tblGrid>
        <w:gridCol w:w="5393"/>
        <w:gridCol w:w="5101"/>
      </w:tblGrid>
      <w:tr w:rsidR="00001CB5" w:rsidRPr="006E2BEF" w14:paraId="641D916A" w14:textId="77777777" w:rsidTr="001207B1">
        <w:trPr>
          <w:trHeight w:val="6760"/>
        </w:trPr>
        <w:tc>
          <w:tcPr>
            <w:tcW w:w="5393" w:type="dxa"/>
          </w:tcPr>
          <w:p w14:paraId="4FFD92F6" w14:textId="77777777" w:rsidR="00001CB5" w:rsidRPr="006E2BEF" w:rsidRDefault="00001CB5" w:rsidP="00153EDE">
            <w:pPr>
              <w:contextualSpacing/>
              <w:jc w:val="center"/>
              <w:rPr>
                <w:b/>
                <w:sz w:val="22"/>
                <w:szCs w:val="22"/>
                <w:lang w:eastAsia="ru-RU"/>
              </w:rPr>
            </w:pPr>
            <w:bookmarkStart w:id="2" w:name="_Hlk160538982"/>
            <w:r w:rsidRPr="006E2BEF">
              <w:rPr>
                <w:b/>
                <w:sz w:val="22"/>
                <w:szCs w:val="22"/>
                <w:lang w:eastAsia="ru-RU"/>
              </w:rPr>
              <w:t>«Исполнитель»</w:t>
            </w:r>
          </w:p>
          <w:p w14:paraId="4DFBB91D" w14:textId="77777777" w:rsidR="00001CB5" w:rsidRPr="006E2BEF" w:rsidRDefault="00001CB5" w:rsidP="00001CB5">
            <w:pPr>
              <w:shd w:val="clear" w:color="auto" w:fill="FFFFFF"/>
              <w:tabs>
                <w:tab w:val="left" w:pos="916"/>
                <w:tab w:val="left" w:pos="1832"/>
                <w:tab w:val="left" w:pos="2748"/>
                <w:tab w:val="left" w:pos="4580"/>
                <w:tab w:val="left" w:pos="4975"/>
                <w:tab w:val="left" w:pos="5705"/>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Государственное автономное профессиональное образовательное учреждение Московской области «Подмосковный колледж «Энергия»</w:t>
            </w:r>
          </w:p>
          <w:p w14:paraId="4CF96DE4"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ИНН/КПП 5012082423/504101001</w:t>
            </w:r>
          </w:p>
          <w:p w14:paraId="17F9B44C"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Юридический адрес:143969, Московская область,</w:t>
            </w:r>
          </w:p>
          <w:p w14:paraId="618693BC"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г. Реутов, Юбилейный пр-т, 58.</w:t>
            </w:r>
          </w:p>
          <w:p w14:paraId="02DE821F"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Почтовый адрес:143969, Московская область,</w:t>
            </w:r>
          </w:p>
          <w:p w14:paraId="2D32852D"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г. Реутов, Юбилейный пр-т, 58.</w:t>
            </w:r>
          </w:p>
          <w:p w14:paraId="062BE5BF"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 xml:space="preserve">Министерство экономики и финансов Московской области </w:t>
            </w:r>
          </w:p>
          <w:p w14:paraId="5D19850F"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(л/с 30014D63220 ГАПОУ МО «ПК «ЭНЕРГИЯ»)</w:t>
            </w:r>
          </w:p>
          <w:p w14:paraId="371284E3"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ГУ БАНКА РОССИИ ПО ЦФО//по Московской области, г. Москва</w:t>
            </w:r>
          </w:p>
          <w:p w14:paraId="5C80DCA4"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БИК 004525987;</w:t>
            </w:r>
          </w:p>
          <w:p w14:paraId="569D7A29"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ОКТМО 46764000;</w:t>
            </w:r>
          </w:p>
          <w:p w14:paraId="72645706"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ОКПО 56835053;</w:t>
            </w:r>
          </w:p>
          <w:p w14:paraId="0E6B831C"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ОГРН 1135012011606;</w:t>
            </w:r>
          </w:p>
          <w:p w14:paraId="4D917B73"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р/с 03224643460000004800;</w:t>
            </w:r>
          </w:p>
          <w:p w14:paraId="6139C00B"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 xml:space="preserve">Почта: </w:t>
            </w:r>
            <w:hyperlink r:id="rId7" w:history="1">
              <w:r w:rsidRPr="006E2BEF">
                <w:rPr>
                  <w:sz w:val="22"/>
                  <w:szCs w:val="22"/>
                  <w:u w:val="single"/>
                  <w:lang w:eastAsia="ru-RU"/>
                </w:rPr>
                <w:t>mo_mopkenergy@mosreg.ru</w:t>
              </w:r>
            </w:hyperlink>
          </w:p>
          <w:p w14:paraId="7F895AF5"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Директор ГАПОУ МО «ПК «Энергия»</w:t>
            </w:r>
          </w:p>
          <w:p w14:paraId="53735799" w14:textId="77777777"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p>
          <w:p w14:paraId="0AF46652" w14:textId="5B69E9D0" w:rsidR="00001CB5" w:rsidRPr="006E2BEF" w:rsidRDefault="00001CB5" w:rsidP="00001CB5">
            <w:pPr>
              <w:shd w:val="clear" w:color="auto" w:fill="FFFFFF"/>
              <w:tabs>
                <w:tab w:val="left" w:pos="916"/>
                <w:tab w:val="left" w:pos="1832"/>
                <w:tab w:val="left" w:pos="2748"/>
                <w:tab w:val="left" w:pos="4580"/>
                <w:tab w:val="left" w:pos="4975"/>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left"/>
              <w:rPr>
                <w:sz w:val="22"/>
                <w:szCs w:val="22"/>
                <w:lang w:eastAsia="ru-RU"/>
              </w:rPr>
            </w:pPr>
            <w:r w:rsidRPr="006E2BEF">
              <w:rPr>
                <w:sz w:val="22"/>
                <w:szCs w:val="22"/>
                <w:lang w:eastAsia="ru-RU"/>
              </w:rPr>
              <w:t xml:space="preserve">________________________ </w:t>
            </w:r>
            <w:r w:rsidR="003E3490">
              <w:rPr>
                <w:sz w:val="22"/>
                <w:szCs w:val="22"/>
                <w:lang w:eastAsia="ru-RU"/>
              </w:rPr>
              <w:t>Подоляк К</w:t>
            </w:r>
            <w:r w:rsidRPr="006E2BEF">
              <w:rPr>
                <w:sz w:val="22"/>
                <w:szCs w:val="22"/>
                <w:lang w:eastAsia="ru-RU"/>
              </w:rPr>
              <w:t>.</w:t>
            </w:r>
            <w:r w:rsidR="003E3490">
              <w:rPr>
                <w:sz w:val="22"/>
                <w:szCs w:val="22"/>
                <w:lang w:eastAsia="ru-RU"/>
              </w:rPr>
              <w:t>С</w:t>
            </w:r>
            <w:r w:rsidRPr="006E2BEF">
              <w:rPr>
                <w:sz w:val="22"/>
                <w:szCs w:val="22"/>
                <w:lang w:eastAsia="ru-RU"/>
              </w:rPr>
              <w:t>.</w:t>
            </w:r>
          </w:p>
          <w:p w14:paraId="5D06142E" w14:textId="77777777" w:rsidR="00001CB5" w:rsidRPr="006E2BEF" w:rsidRDefault="00001CB5" w:rsidP="00001CB5">
            <w:pPr>
              <w:ind w:left="0"/>
              <w:contextualSpacing/>
              <w:jc w:val="left"/>
              <w:rPr>
                <w:rFonts w:ascii="Arial" w:hAnsi="Arial" w:cs="Arial"/>
                <w:color w:val="000000"/>
                <w:sz w:val="22"/>
                <w:szCs w:val="22"/>
                <w:lang w:eastAsia="ru-RU"/>
              </w:rPr>
            </w:pPr>
            <w:r w:rsidRPr="006E2BEF">
              <w:rPr>
                <w:sz w:val="22"/>
                <w:szCs w:val="22"/>
                <w:lang w:eastAsia="ru-RU"/>
              </w:rPr>
              <w:t>МП</w:t>
            </w:r>
          </w:p>
        </w:tc>
        <w:tc>
          <w:tcPr>
            <w:tcW w:w="5101" w:type="dxa"/>
          </w:tcPr>
          <w:p w14:paraId="4D4111FC" w14:textId="77777777" w:rsidR="00001CB5" w:rsidRPr="006E2BEF" w:rsidRDefault="00001CB5" w:rsidP="00153EDE">
            <w:pPr>
              <w:tabs>
                <w:tab w:val="left" w:pos="1776"/>
                <w:tab w:val="center" w:pos="2442"/>
              </w:tabs>
              <w:contextualSpacing/>
              <w:rPr>
                <w:b/>
                <w:sz w:val="22"/>
                <w:szCs w:val="22"/>
                <w:lang w:eastAsia="ru-RU"/>
              </w:rPr>
            </w:pPr>
            <w:r w:rsidRPr="006E2BEF">
              <w:rPr>
                <w:b/>
                <w:sz w:val="22"/>
                <w:szCs w:val="22"/>
                <w:lang w:eastAsia="ru-RU"/>
              </w:rPr>
              <w:tab/>
              <w:t>«Заказчик»</w:t>
            </w:r>
          </w:p>
          <w:p w14:paraId="619DDC0E" w14:textId="13C0DE8E"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 xml:space="preserve">       (фамилия, имя, отчество (при наличии)</w:t>
            </w:r>
          </w:p>
          <w:p w14:paraId="692696B8" w14:textId="056CE71F"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_______________________________________</w:t>
            </w:r>
          </w:p>
          <w:p w14:paraId="000FFA21" w14:textId="47B3D45B"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______________________________</w:t>
            </w:r>
          </w:p>
          <w:p w14:paraId="7FFB6CD2" w14:textId="77777777"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 xml:space="preserve">                       (дата рождения)</w:t>
            </w:r>
          </w:p>
          <w:p w14:paraId="6B8AB444" w14:textId="6328C974"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u w:val="single"/>
                <w:lang w:eastAsia="ru-RU"/>
              </w:rPr>
            </w:pPr>
            <w:r w:rsidRPr="006E2BEF">
              <w:rPr>
                <w:color w:val="000000" w:themeColor="text1"/>
                <w:sz w:val="22"/>
                <w:szCs w:val="22"/>
                <w:u w:val="single"/>
                <w:lang w:eastAsia="ru-RU"/>
              </w:rPr>
              <w:t>______________________________</w:t>
            </w:r>
          </w:p>
          <w:p w14:paraId="4332859F" w14:textId="3ECFCFA4"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u w:val="single"/>
                <w:lang w:eastAsia="ru-RU"/>
              </w:rPr>
            </w:pPr>
            <w:r w:rsidRPr="006E2BEF">
              <w:rPr>
                <w:color w:val="000000" w:themeColor="text1"/>
                <w:sz w:val="22"/>
                <w:szCs w:val="22"/>
                <w:u w:val="single"/>
                <w:lang w:eastAsia="ru-RU"/>
              </w:rPr>
              <w:t>______________________________</w:t>
            </w:r>
          </w:p>
          <w:p w14:paraId="043CF46A" w14:textId="4A2B47C2"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 xml:space="preserve">                    (адрес места жительства)</w:t>
            </w:r>
          </w:p>
          <w:p w14:paraId="31793D35" w14:textId="77777777"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__________________________________</w:t>
            </w:r>
          </w:p>
          <w:p w14:paraId="132DE4A9" w14:textId="4D674FEC"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u w:val="single"/>
                <w:lang w:eastAsia="ru-RU"/>
              </w:rPr>
            </w:pPr>
            <w:r w:rsidRPr="006E2BEF">
              <w:rPr>
                <w:color w:val="000000" w:themeColor="text1"/>
                <w:sz w:val="22"/>
                <w:szCs w:val="22"/>
                <w:lang w:eastAsia="ru-RU"/>
              </w:rPr>
              <w:t>__________________________________</w:t>
            </w:r>
            <w:r w:rsidRPr="006E2BEF">
              <w:rPr>
                <w:color w:val="000000" w:themeColor="text1"/>
                <w:sz w:val="22"/>
                <w:szCs w:val="22"/>
                <w:u w:val="single"/>
                <w:lang w:eastAsia="ru-RU"/>
              </w:rPr>
              <w:t xml:space="preserve"> </w:t>
            </w:r>
          </w:p>
          <w:p w14:paraId="2B5DB63E" w14:textId="7D6482A7"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u w:val="single"/>
                <w:lang w:eastAsia="ru-RU"/>
              </w:rPr>
              <w:t>__________________________________</w:t>
            </w:r>
          </w:p>
          <w:p w14:paraId="4525364D" w14:textId="57EFC512"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 xml:space="preserve">         (паспорт: серия, номер, когда и кем выдан)</w:t>
            </w:r>
          </w:p>
          <w:p w14:paraId="3FA0F047" w14:textId="2B969709"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__________________________________</w:t>
            </w:r>
          </w:p>
          <w:p w14:paraId="1C2EB880" w14:textId="6EEDEAF2" w:rsidR="00001CB5" w:rsidRPr="006E2BEF" w:rsidRDefault="00001CB5" w:rsidP="00001C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rPr>
                <w:color w:val="000000" w:themeColor="text1"/>
                <w:sz w:val="22"/>
                <w:szCs w:val="22"/>
                <w:lang w:eastAsia="ru-RU"/>
              </w:rPr>
            </w:pPr>
            <w:r w:rsidRPr="006E2BEF">
              <w:rPr>
                <w:color w:val="000000" w:themeColor="text1"/>
                <w:sz w:val="22"/>
                <w:szCs w:val="22"/>
                <w:lang w:eastAsia="ru-RU"/>
              </w:rPr>
              <w:t xml:space="preserve">                                         (телефон)</w:t>
            </w:r>
          </w:p>
          <w:p w14:paraId="4768BEC5" w14:textId="69AC0E51"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__________________________________</w:t>
            </w:r>
          </w:p>
          <w:p w14:paraId="186B7538" w14:textId="744F58CA" w:rsidR="00001CB5" w:rsidRPr="006E2BEF" w:rsidRDefault="00001CB5" w:rsidP="00001C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u w:val="single"/>
                <w:lang w:eastAsia="ru-RU"/>
              </w:rPr>
            </w:pPr>
            <w:r w:rsidRPr="006E2BEF">
              <w:rPr>
                <w:color w:val="000000" w:themeColor="text1"/>
                <w:sz w:val="22"/>
                <w:szCs w:val="22"/>
                <w:lang w:eastAsia="ru-RU"/>
              </w:rPr>
              <w:t xml:space="preserve">                           (номер СНИЛС)</w:t>
            </w:r>
          </w:p>
          <w:p w14:paraId="6D7C9D2A" w14:textId="77777777"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themeColor="text1"/>
                <w:sz w:val="22"/>
                <w:szCs w:val="22"/>
                <w:lang w:eastAsia="ru-RU"/>
              </w:rPr>
            </w:pPr>
            <w:r w:rsidRPr="006E2BEF">
              <w:rPr>
                <w:color w:val="000000" w:themeColor="text1"/>
                <w:sz w:val="22"/>
                <w:szCs w:val="22"/>
                <w:lang w:eastAsia="ru-RU"/>
              </w:rPr>
              <w:t>_________ / _______________________</w:t>
            </w:r>
          </w:p>
          <w:p w14:paraId="60A63A75" w14:textId="77777777" w:rsidR="00001CB5" w:rsidRPr="006E2BEF" w:rsidRDefault="00001CB5" w:rsidP="00153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hAnsi="Arial" w:cs="Arial"/>
                <w:color w:val="000000"/>
                <w:sz w:val="22"/>
                <w:szCs w:val="22"/>
                <w:lang w:eastAsia="ru-RU"/>
              </w:rPr>
            </w:pPr>
            <w:r w:rsidRPr="006E2BEF">
              <w:rPr>
                <w:color w:val="000000" w:themeColor="text1"/>
                <w:sz w:val="22"/>
                <w:szCs w:val="22"/>
                <w:lang w:eastAsia="ru-RU"/>
              </w:rPr>
              <w:t xml:space="preserve">          (подпись)/ (Фамилия И.О.)</w:t>
            </w:r>
          </w:p>
        </w:tc>
      </w:tr>
      <w:bookmarkEnd w:id="2"/>
    </w:tbl>
    <w:p w14:paraId="5D607376" w14:textId="77777777" w:rsidR="00001CB5" w:rsidRPr="006E2BEF" w:rsidRDefault="00001CB5" w:rsidP="00001CB5">
      <w:pPr>
        <w:rPr>
          <w:sz w:val="22"/>
          <w:szCs w:val="22"/>
        </w:rPr>
      </w:pPr>
    </w:p>
    <w:p w14:paraId="026A5195" w14:textId="0A11D890" w:rsidR="002847AB" w:rsidRPr="006E2BEF" w:rsidRDefault="002847AB" w:rsidP="002847AB">
      <w:pPr>
        <w:ind w:left="0" w:right="-28" w:firstLine="851"/>
        <w:rPr>
          <w:sz w:val="22"/>
          <w:szCs w:val="22"/>
        </w:rPr>
      </w:pPr>
    </w:p>
    <w:p w14:paraId="69ADBD50" w14:textId="765984A0" w:rsidR="00792540" w:rsidRPr="006E2BEF" w:rsidRDefault="00792540" w:rsidP="002847AB">
      <w:pPr>
        <w:ind w:left="0" w:right="-28" w:firstLine="851"/>
        <w:rPr>
          <w:sz w:val="22"/>
          <w:szCs w:val="22"/>
        </w:rPr>
      </w:pPr>
    </w:p>
    <w:p w14:paraId="687A9E15" w14:textId="430F73DB" w:rsidR="00792540" w:rsidRPr="006E2BEF" w:rsidRDefault="00792540" w:rsidP="002847AB">
      <w:pPr>
        <w:ind w:left="0" w:right="-28" w:firstLine="851"/>
        <w:rPr>
          <w:sz w:val="22"/>
          <w:szCs w:val="22"/>
        </w:rPr>
      </w:pPr>
    </w:p>
    <w:p w14:paraId="42DC656F" w14:textId="1C2C3B1A" w:rsidR="00792540" w:rsidRPr="006E2BEF" w:rsidRDefault="00792540" w:rsidP="002847AB">
      <w:pPr>
        <w:ind w:left="0" w:right="-28" w:firstLine="851"/>
        <w:rPr>
          <w:sz w:val="22"/>
          <w:szCs w:val="22"/>
        </w:rPr>
      </w:pPr>
    </w:p>
    <w:p w14:paraId="67E41DDF" w14:textId="355AF484" w:rsidR="00792540" w:rsidRPr="006E2BEF" w:rsidRDefault="00792540" w:rsidP="002847AB">
      <w:pPr>
        <w:ind w:left="0" w:right="-28" w:firstLine="851"/>
        <w:rPr>
          <w:sz w:val="22"/>
          <w:szCs w:val="22"/>
        </w:rPr>
      </w:pPr>
    </w:p>
    <w:p w14:paraId="7D633322" w14:textId="61AD8E9E" w:rsidR="00792540" w:rsidRPr="006E2BEF" w:rsidRDefault="00792540" w:rsidP="002847AB">
      <w:pPr>
        <w:ind w:left="0" w:right="-28" w:firstLine="851"/>
        <w:rPr>
          <w:sz w:val="22"/>
          <w:szCs w:val="22"/>
        </w:rPr>
      </w:pPr>
    </w:p>
    <w:p w14:paraId="5A45398F" w14:textId="77777777" w:rsidR="00792540" w:rsidRPr="006E2BEF" w:rsidRDefault="00792540" w:rsidP="002847AB">
      <w:pPr>
        <w:ind w:left="0" w:right="-28" w:firstLine="851"/>
        <w:rPr>
          <w:sz w:val="22"/>
          <w:szCs w:val="22"/>
        </w:rPr>
      </w:pPr>
    </w:p>
    <w:sectPr w:rsidR="00792540" w:rsidRPr="006E2BEF" w:rsidSect="006208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04B32"/>
    <w:multiLevelType w:val="hybridMultilevel"/>
    <w:tmpl w:val="40DA6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B05"/>
    <w:rsid w:val="00000C32"/>
    <w:rsid w:val="00000E33"/>
    <w:rsid w:val="00000EC5"/>
    <w:rsid w:val="00001100"/>
    <w:rsid w:val="00001250"/>
    <w:rsid w:val="000013D9"/>
    <w:rsid w:val="00001646"/>
    <w:rsid w:val="00001719"/>
    <w:rsid w:val="00001A9B"/>
    <w:rsid w:val="00001AAD"/>
    <w:rsid w:val="00001ABA"/>
    <w:rsid w:val="00001CB5"/>
    <w:rsid w:val="00001DA8"/>
    <w:rsid w:val="0000211D"/>
    <w:rsid w:val="00002212"/>
    <w:rsid w:val="0000252D"/>
    <w:rsid w:val="000026AC"/>
    <w:rsid w:val="0000271D"/>
    <w:rsid w:val="00002793"/>
    <w:rsid w:val="000028EB"/>
    <w:rsid w:val="00002D41"/>
    <w:rsid w:val="00002E9D"/>
    <w:rsid w:val="0000300B"/>
    <w:rsid w:val="0000308D"/>
    <w:rsid w:val="00003520"/>
    <w:rsid w:val="0000410A"/>
    <w:rsid w:val="000044DC"/>
    <w:rsid w:val="00004653"/>
    <w:rsid w:val="00004711"/>
    <w:rsid w:val="0000488F"/>
    <w:rsid w:val="000048DA"/>
    <w:rsid w:val="000049FD"/>
    <w:rsid w:val="00004BF2"/>
    <w:rsid w:val="00004D28"/>
    <w:rsid w:val="00005070"/>
    <w:rsid w:val="000050F4"/>
    <w:rsid w:val="00005259"/>
    <w:rsid w:val="00005280"/>
    <w:rsid w:val="00005294"/>
    <w:rsid w:val="000054EF"/>
    <w:rsid w:val="00005755"/>
    <w:rsid w:val="00005B6D"/>
    <w:rsid w:val="00005DB7"/>
    <w:rsid w:val="00005E92"/>
    <w:rsid w:val="00005EA0"/>
    <w:rsid w:val="00005EA7"/>
    <w:rsid w:val="00006618"/>
    <w:rsid w:val="0000671F"/>
    <w:rsid w:val="00006739"/>
    <w:rsid w:val="00006946"/>
    <w:rsid w:val="00006E9B"/>
    <w:rsid w:val="00006EC1"/>
    <w:rsid w:val="00006F4D"/>
    <w:rsid w:val="000075EB"/>
    <w:rsid w:val="0000796F"/>
    <w:rsid w:val="00007A9D"/>
    <w:rsid w:val="00007D9D"/>
    <w:rsid w:val="00010523"/>
    <w:rsid w:val="0001059A"/>
    <w:rsid w:val="000105C5"/>
    <w:rsid w:val="000106CC"/>
    <w:rsid w:val="00010AAA"/>
    <w:rsid w:val="00010ABB"/>
    <w:rsid w:val="00010CEA"/>
    <w:rsid w:val="000110FA"/>
    <w:rsid w:val="000113D8"/>
    <w:rsid w:val="00011451"/>
    <w:rsid w:val="00011665"/>
    <w:rsid w:val="00011788"/>
    <w:rsid w:val="0001184A"/>
    <w:rsid w:val="0001184F"/>
    <w:rsid w:val="000118C1"/>
    <w:rsid w:val="000119DE"/>
    <w:rsid w:val="00011A26"/>
    <w:rsid w:val="00011BF2"/>
    <w:rsid w:val="000120B8"/>
    <w:rsid w:val="000121B7"/>
    <w:rsid w:val="00012239"/>
    <w:rsid w:val="000125B3"/>
    <w:rsid w:val="0001294F"/>
    <w:rsid w:val="00012B6E"/>
    <w:rsid w:val="0001309B"/>
    <w:rsid w:val="00013440"/>
    <w:rsid w:val="000135D6"/>
    <w:rsid w:val="00013C9A"/>
    <w:rsid w:val="00014119"/>
    <w:rsid w:val="00014201"/>
    <w:rsid w:val="00014272"/>
    <w:rsid w:val="00014679"/>
    <w:rsid w:val="00014949"/>
    <w:rsid w:val="00014AE1"/>
    <w:rsid w:val="000150FF"/>
    <w:rsid w:val="00015149"/>
    <w:rsid w:val="000153A7"/>
    <w:rsid w:val="00015621"/>
    <w:rsid w:val="0001576C"/>
    <w:rsid w:val="0001580D"/>
    <w:rsid w:val="00015889"/>
    <w:rsid w:val="000158AF"/>
    <w:rsid w:val="00015D2F"/>
    <w:rsid w:val="00016136"/>
    <w:rsid w:val="00016178"/>
    <w:rsid w:val="000164FA"/>
    <w:rsid w:val="00016674"/>
    <w:rsid w:val="00016785"/>
    <w:rsid w:val="00016814"/>
    <w:rsid w:val="00016A2C"/>
    <w:rsid w:val="00016A4A"/>
    <w:rsid w:val="00016D7A"/>
    <w:rsid w:val="00016E89"/>
    <w:rsid w:val="000173D7"/>
    <w:rsid w:val="00017B40"/>
    <w:rsid w:val="00017B6B"/>
    <w:rsid w:val="00020131"/>
    <w:rsid w:val="00020272"/>
    <w:rsid w:val="000202E3"/>
    <w:rsid w:val="000203EA"/>
    <w:rsid w:val="00020584"/>
    <w:rsid w:val="0002099E"/>
    <w:rsid w:val="00020BA5"/>
    <w:rsid w:val="00020C0F"/>
    <w:rsid w:val="00020CDD"/>
    <w:rsid w:val="00020E24"/>
    <w:rsid w:val="000214E7"/>
    <w:rsid w:val="000215C4"/>
    <w:rsid w:val="000215DA"/>
    <w:rsid w:val="00021905"/>
    <w:rsid w:val="00021A55"/>
    <w:rsid w:val="00021C67"/>
    <w:rsid w:val="00021DF3"/>
    <w:rsid w:val="00022109"/>
    <w:rsid w:val="000222B6"/>
    <w:rsid w:val="0002230B"/>
    <w:rsid w:val="000223AC"/>
    <w:rsid w:val="0002244F"/>
    <w:rsid w:val="00022919"/>
    <w:rsid w:val="0002294B"/>
    <w:rsid w:val="00023267"/>
    <w:rsid w:val="0002328C"/>
    <w:rsid w:val="0002366B"/>
    <w:rsid w:val="0002376F"/>
    <w:rsid w:val="00023971"/>
    <w:rsid w:val="00023CE5"/>
    <w:rsid w:val="00023E07"/>
    <w:rsid w:val="0002404D"/>
    <w:rsid w:val="00024AC6"/>
    <w:rsid w:val="00024B0F"/>
    <w:rsid w:val="00024C95"/>
    <w:rsid w:val="00024F41"/>
    <w:rsid w:val="00025049"/>
    <w:rsid w:val="000250C4"/>
    <w:rsid w:val="000250DF"/>
    <w:rsid w:val="00025101"/>
    <w:rsid w:val="00025315"/>
    <w:rsid w:val="00025370"/>
    <w:rsid w:val="000254F4"/>
    <w:rsid w:val="00025506"/>
    <w:rsid w:val="000256A6"/>
    <w:rsid w:val="000260F7"/>
    <w:rsid w:val="0002681A"/>
    <w:rsid w:val="00026932"/>
    <w:rsid w:val="00026D6D"/>
    <w:rsid w:val="00027040"/>
    <w:rsid w:val="00027421"/>
    <w:rsid w:val="000279C3"/>
    <w:rsid w:val="00027AAA"/>
    <w:rsid w:val="00027BD2"/>
    <w:rsid w:val="0003021A"/>
    <w:rsid w:val="00030477"/>
    <w:rsid w:val="000305C5"/>
    <w:rsid w:val="000305DD"/>
    <w:rsid w:val="0003069D"/>
    <w:rsid w:val="00030906"/>
    <w:rsid w:val="00030950"/>
    <w:rsid w:val="00030D3F"/>
    <w:rsid w:val="00030E90"/>
    <w:rsid w:val="00030EDB"/>
    <w:rsid w:val="000310AA"/>
    <w:rsid w:val="0003160B"/>
    <w:rsid w:val="000316FA"/>
    <w:rsid w:val="00031805"/>
    <w:rsid w:val="00031A54"/>
    <w:rsid w:val="00031D7F"/>
    <w:rsid w:val="00032089"/>
    <w:rsid w:val="000323E6"/>
    <w:rsid w:val="000327A4"/>
    <w:rsid w:val="00032801"/>
    <w:rsid w:val="0003283D"/>
    <w:rsid w:val="000328D0"/>
    <w:rsid w:val="0003293E"/>
    <w:rsid w:val="00032AF9"/>
    <w:rsid w:val="00032B5B"/>
    <w:rsid w:val="00032D13"/>
    <w:rsid w:val="00033425"/>
    <w:rsid w:val="00033D59"/>
    <w:rsid w:val="00033D5D"/>
    <w:rsid w:val="0003424F"/>
    <w:rsid w:val="0003433C"/>
    <w:rsid w:val="00034742"/>
    <w:rsid w:val="00034812"/>
    <w:rsid w:val="000348A9"/>
    <w:rsid w:val="00034A6C"/>
    <w:rsid w:val="00034BB0"/>
    <w:rsid w:val="00034DE6"/>
    <w:rsid w:val="00035194"/>
    <w:rsid w:val="000354EF"/>
    <w:rsid w:val="000358EC"/>
    <w:rsid w:val="00035B6B"/>
    <w:rsid w:val="00035D63"/>
    <w:rsid w:val="000363A6"/>
    <w:rsid w:val="00036B8A"/>
    <w:rsid w:val="000373C9"/>
    <w:rsid w:val="00037451"/>
    <w:rsid w:val="000375F4"/>
    <w:rsid w:val="000377F0"/>
    <w:rsid w:val="000378F5"/>
    <w:rsid w:val="00037B38"/>
    <w:rsid w:val="00037D53"/>
    <w:rsid w:val="00037F42"/>
    <w:rsid w:val="0004016A"/>
    <w:rsid w:val="00040321"/>
    <w:rsid w:val="0004059B"/>
    <w:rsid w:val="00040C58"/>
    <w:rsid w:val="00040CE4"/>
    <w:rsid w:val="00040D6C"/>
    <w:rsid w:val="00041A70"/>
    <w:rsid w:val="00041A82"/>
    <w:rsid w:val="00041B61"/>
    <w:rsid w:val="00042281"/>
    <w:rsid w:val="000424D8"/>
    <w:rsid w:val="00042608"/>
    <w:rsid w:val="00042856"/>
    <w:rsid w:val="00042B60"/>
    <w:rsid w:val="00042BF9"/>
    <w:rsid w:val="00042D17"/>
    <w:rsid w:val="00042DC0"/>
    <w:rsid w:val="00043652"/>
    <w:rsid w:val="00043731"/>
    <w:rsid w:val="0004396A"/>
    <w:rsid w:val="00043B46"/>
    <w:rsid w:val="00043C75"/>
    <w:rsid w:val="00043CA5"/>
    <w:rsid w:val="0004440B"/>
    <w:rsid w:val="00044602"/>
    <w:rsid w:val="00044A2E"/>
    <w:rsid w:val="00044BD1"/>
    <w:rsid w:val="00044D1F"/>
    <w:rsid w:val="00044FF9"/>
    <w:rsid w:val="00045046"/>
    <w:rsid w:val="00045139"/>
    <w:rsid w:val="00045854"/>
    <w:rsid w:val="00045C0D"/>
    <w:rsid w:val="00045F84"/>
    <w:rsid w:val="00046158"/>
    <w:rsid w:val="00046553"/>
    <w:rsid w:val="000465C9"/>
    <w:rsid w:val="000465E7"/>
    <w:rsid w:val="00046683"/>
    <w:rsid w:val="00046974"/>
    <w:rsid w:val="00046A9E"/>
    <w:rsid w:val="00046DA5"/>
    <w:rsid w:val="0004738B"/>
    <w:rsid w:val="000476DA"/>
    <w:rsid w:val="00047817"/>
    <w:rsid w:val="00047B19"/>
    <w:rsid w:val="00047E5D"/>
    <w:rsid w:val="000500A4"/>
    <w:rsid w:val="0005058F"/>
    <w:rsid w:val="00050620"/>
    <w:rsid w:val="00050643"/>
    <w:rsid w:val="000509AD"/>
    <w:rsid w:val="00050AAE"/>
    <w:rsid w:val="00050B12"/>
    <w:rsid w:val="00050F57"/>
    <w:rsid w:val="000515F3"/>
    <w:rsid w:val="00051631"/>
    <w:rsid w:val="000516F6"/>
    <w:rsid w:val="00051715"/>
    <w:rsid w:val="00051A7F"/>
    <w:rsid w:val="00051B78"/>
    <w:rsid w:val="00051E29"/>
    <w:rsid w:val="00051E78"/>
    <w:rsid w:val="00052B74"/>
    <w:rsid w:val="00052C83"/>
    <w:rsid w:val="00052CCA"/>
    <w:rsid w:val="00052DC4"/>
    <w:rsid w:val="00052E62"/>
    <w:rsid w:val="00053019"/>
    <w:rsid w:val="00053239"/>
    <w:rsid w:val="00053276"/>
    <w:rsid w:val="00053512"/>
    <w:rsid w:val="00053805"/>
    <w:rsid w:val="00053DDB"/>
    <w:rsid w:val="00053F38"/>
    <w:rsid w:val="000543DF"/>
    <w:rsid w:val="0005444B"/>
    <w:rsid w:val="0005455A"/>
    <w:rsid w:val="00054689"/>
    <w:rsid w:val="00054A47"/>
    <w:rsid w:val="00054FFC"/>
    <w:rsid w:val="000558FD"/>
    <w:rsid w:val="00055C1D"/>
    <w:rsid w:val="000562A6"/>
    <w:rsid w:val="000562AC"/>
    <w:rsid w:val="00056521"/>
    <w:rsid w:val="00056956"/>
    <w:rsid w:val="00056AE3"/>
    <w:rsid w:val="00056B18"/>
    <w:rsid w:val="00056E1C"/>
    <w:rsid w:val="00056E81"/>
    <w:rsid w:val="0005708A"/>
    <w:rsid w:val="00057126"/>
    <w:rsid w:val="000573A9"/>
    <w:rsid w:val="00057811"/>
    <w:rsid w:val="000579A0"/>
    <w:rsid w:val="00057A80"/>
    <w:rsid w:val="00057B95"/>
    <w:rsid w:val="00057CDC"/>
    <w:rsid w:val="000601CD"/>
    <w:rsid w:val="000605E6"/>
    <w:rsid w:val="00060759"/>
    <w:rsid w:val="0006092F"/>
    <w:rsid w:val="00060969"/>
    <w:rsid w:val="00060A2B"/>
    <w:rsid w:val="00060DE4"/>
    <w:rsid w:val="00060EEF"/>
    <w:rsid w:val="00060F0E"/>
    <w:rsid w:val="00060F5D"/>
    <w:rsid w:val="000611ED"/>
    <w:rsid w:val="00061205"/>
    <w:rsid w:val="000612B0"/>
    <w:rsid w:val="00061501"/>
    <w:rsid w:val="00061609"/>
    <w:rsid w:val="0006199E"/>
    <w:rsid w:val="00061A55"/>
    <w:rsid w:val="00061C02"/>
    <w:rsid w:val="00061EBF"/>
    <w:rsid w:val="000622EC"/>
    <w:rsid w:val="000623EF"/>
    <w:rsid w:val="00062787"/>
    <w:rsid w:val="000628AB"/>
    <w:rsid w:val="00062987"/>
    <w:rsid w:val="00062C91"/>
    <w:rsid w:val="00063074"/>
    <w:rsid w:val="0006378B"/>
    <w:rsid w:val="00063B98"/>
    <w:rsid w:val="00064AD4"/>
    <w:rsid w:val="00064AED"/>
    <w:rsid w:val="00064C5A"/>
    <w:rsid w:val="00064DC4"/>
    <w:rsid w:val="000651A2"/>
    <w:rsid w:val="00065665"/>
    <w:rsid w:val="00065C6D"/>
    <w:rsid w:val="00065FD2"/>
    <w:rsid w:val="0006623F"/>
    <w:rsid w:val="000665A6"/>
    <w:rsid w:val="00066676"/>
    <w:rsid w:val="0006672C"/>
    <w:rsid w:val="0006698C"/>
    <w:rsid w:val="00066BC5"/>
    <w:rsid w:val="000672FF"/>
    <w:rsid w:val="0006777E"/>
    <w:rsid w:val="00067943"/>
    <w:rsid w:val="00067BA0"/>
    <w:rsid w:val="00067C8D"/>
    <w:rsid w:val="00067CC5"/>
    <w:rsid w:val="000705D8"/>
    <w:rsid w:val="000708ED"/>
    <w:rsid w:val="0007091C"/>
    <w:rsid w:val="00070CFC"/>
    <w:rsid w:val="00070ECE"/>
    <w:rsid w:val="00071436"/>
    <w:rsid w:val="00071561"/>
    <w:rsid w:val="00071ED3"/>
    <w:rsid w:val="00072066"/>
    <w:rsid w:val="000721CC"/>
    <w:rsid w:val="00072214"/>
    <w:rsid w:val="00072217"/>
    <w:rsid w:val="00072334"/>
    <w:rsid w:val="0007266F"/>
    <w:rsid w:val="00072733"/>
    <w:rsid w:val="000728DF"/>
    <w:rsid w:val="00072A3B"/>
    <w:rsid w:val="00072B42"/>
    <w:rsid w:val="00072C77"/>
    <w:rsid w:val="00072CEB"/>
    <w:rsid w:val="00073567"/>
    <w:rsid w:val="000735EA"/>
    <w:rsid w:val="000735F4"/>
    <w:rsid w:val="000737EC"/>
    <w:rsid w:val="000738A6"/>
    <w:rsid w:val="00073BD7"/>
    <w:rsid w:val="00073F40"/>
    <w:rsid w:val="00073F7E"/>
    <w:rsid w:val="00074075"/>
    <w:rsid w:val="000740D4"/>
    <w:rsid w:val="00074198"/>
    <w:rsid w:val="0007419E"/>
    <w:rsid w:val="000741C1"/>
    <w:rsid w:val="00074280"/>
    <w:rsid w:val="000742C6"/>
    <w:rsid w:val="000742F4"/>
    <w:rsid w:val="00074459"/>
    <w:rsid w:val="00074807"/>
    <w:rsid w:val="00074D1A"/>
    <w:rsid w:val="00075287"/>
    <w:rsid w:val="000753D0"/>
    <w:rsid w:val="00075758"/>
    <w:rsid w:val="00075783"/>
    <w:rsid w:val="00075836"/>
    <w:rsid w:val="00075B36"/>
    <w:rsid w:val="00075EA2"/>
    <w:rsid w:val="00075F3A"/>
    <w:rsid w:val="00075F8E"/>
    <w:rsid w:val="0007616C"/>
    <w:rsid w:val="000766A9"/>
    <w:rsid w:val="00076A76"/>
    <w:rsid w:val="00076C64"/>
    <w:rsid w:val="00077100"/>
    <w:rsid w:val="00077131"/>
    <w:rsid w:val="0007714F"/>
    <w:rsid w:val="0007724B"/>
    <w:rsid w:val="00077812"/>
    <w:rsid w:val="000779B7"/>
    <w:rsid w:val="00077DA4"/>
    <w:rsid w:val="000801D4"/>
    <w:rsid w:val="0008021C"/>
    <w:rsid w:val="0008025D"/>
    <w:rsid w:val="000804FD"/>
    <w:rsid w:val="00080603"/>
    <w:rsid w:val="0008116D"/>
    <w:rsid w:val="00081243"/>
    <w:rsid w:val="00081643"/>
    <w:rsid w:val="000819FF"/>
    <w:rsid w:val="00081E31"/>
    <w:rsid w:val="00081EAA"/>
    <w:rsid w:val="00081EF1"/>
    <w:rsid w:val="000822A3"/>
    <w:rsid w:val="000823AA"/>
    <w:rsid w:val="000827A1"/>
    <w:rsid w:val="00082BA7"/>
    <w:rsid w:val="00082E33"/>
    <w:rsid w:val="00082ED3"/>
    <w:rsid w:val="00082F41"/>
    <w:rsid w:val="00082FE7"/>
    <w:rsid w:val="000830F1"/>
    <w:rsid w:val="00083184"/>
    <w:rsid w:val="00083957"/>
    <w:rsid w:val="000843E2"/>
    <w:rsid w:val="00084B7F"/>
    <w:rsid w:val="000853CF"/>
    <w:rsid w:val="0008569D"/>
    <w:rsid w:val="000856A8"/>
    <w:rsid w:val="00085864"/>
    <w:rsid w:val="00085A55"/>
    <w:rsid w:val="00085B2E"/>
    <w:rsid w:val="00085B52"/>
    <w:rsid w:val="00085B96"/>
    <w:rsid w:val="0008602C"/>
    <w:rsid w:val="00086189"/>
    <w:rsid w:val="000863FF"/>
    <w:rsid w:val="000865F2"/>
    <w:rsid w:val="000868BE"/>
    <w:rsid w:val="00086AA3"/>
    <w:rsid w:val="00086B37"/>
    <w:rsid w:val="00086B3D"/>
    <w:rsid w:val="00087181"/>
    <w:rsid w:val="000876D2"/>
    <w:rsid w:val="00087ECD"/>
    <w:rsid w:val="000906B5"/>
    <w:rsid w:val="00090A21"/>
    <w:rsid w:val="00090B2D"/>
    <w:rsid w:val="00090BCD"/>
    <w:rsid w:val="00090F35"/>
    <w:rsid w:val="0009100A"/>
    <w:rsid w:val="00091027"/>
    <w:rsid w:val="00091350"/>
    <w:rsid w:val="00091483"/>
    <w:rsid w:val="000916BA"/>
    <w:rsid w:val="0009179A"/>
    <w:rsid w:val="0009183F"/>
    <w:rsid w:val="00091851"/>
    <w:rsid w:val="000919F7"/>
    <w:rsid w:val="00091B6D"/>
    <w:rsid w:val="00092071"/>
    <w:rsid w:val="000922FF"/>
    <w:rsid w:val="000925A9"/>
    <w:rsid w:val="000927D0"/>
    <w:rsid w:val="00092C0B"/>
    <w:rsid w:val="00093176"/>
    <w:rsid w:val="000933D5"/>
    <w:rsid w:val="00093A94"/>
    <w:rsid w:val="00093ACB"/>
    <w:rsid w:val="00093BB7"/>
    <w:rsid w:val="00093E5A"/>
    <w:rsid w:val="000940F5"/>
    <w:rsid w:val="00094109"/>
    <w:rsid w:val="0009449A"/>
    <w:rsid w:val="000944F6"/>
    <w:rsid w:val="000946A7"/>
    <w:rsid w:val="000949EB"/>
    <w:rsid w:val="00094B8C"/>
    <w:rsid w:val="00094EE7"/>
    <w:rsid w:val="00094F1B"/>
    <w:rsid w:val="000950DB"/>
    <w:rsid w:val="000957DF"/>
    <w:rsid w:val="00095BDD"/>
    <w:rsid w:val="00095D3F"/>
    <w:rsid w:val="000969BF"/>
    <w:rsid w:val="00096B19"/>
    <w:rsid w:val="00096B89"/>
    <w:rsid w:val="00097744"/>
    <w:rsid w:val="000979F0"/>
    <w:rsid w:val="00097A08"/>
    <w:rsid w:val="000A00B2"/>
    <w:rsid w:val="000A01C0"/>
    <w:rsid w:val="000A0361"/>
    <w:rsid w:val="000A0974"/>
    <w:rsid w:val="000A0D6A"/>
    <w:rsid w:val="000A0EDC"/>
    <w:rsid w:val="000A0FF2"/>
    <w:rsid w:val="000A1149"/>
    <w:rsid w:val="000A1567"/>
    <w:rsid w:val="000A15A9"/>
    <w:rsid w:val="000A15C2"/>
    <w:rsid w:val="000A17B2"/>
    <w:rsid w:val="000A1D47"/>
    <w:rsid w:val="000A1E41"/>
    <w:rsid w:val="000A1F67"/>
    <w:rsid w:val="000A2601"/>
    <w:rsid w:val="000A2BB0"/>
    <w:rsid w:val="000A2ED8"/>
    <w:rsid w:val="000A2EDB"/>
    <w:rsid w:val="000A3004"/>
    <w:rsid w:val="000A30DA"/>
    <w:rsid w:val="000A318A"/>
    <w:rsid w:val="000A31B1"/>
    <w:rsid w:val="000A3589"/>
    <w:rsid w:val="000A366E"/>
    <w:rsid w:val="000A3CAF"/>
    <w:rsid w:val="000A3EDC"/>
    <w:rsid w:val="000A3FC4"/>
    <w:rsid w:val="000A42EB"/>
    <w:rsid w:val="000A5402"/>
    <w:rsid w:val="000A561F"/>
    <w:rsid w:val="000A5AB3"/>
    <w:rsid w:val="000A5C97"/>
    <w:rsid w:val="000A5CA0"/>
    <w:rsid w:val="000A5FAE"/>
    <w:rsid w:val="000A6153"/>
    <w:rsid w:val="000A6289"/>
    <w:rsid w:val="000A64FC"/>
    <w:rsid w:val="000A6538"/>
    <w:rsid w:val="000A6610"/>
    <w:rsid w:val="000A6687"/>
    <w:rsid w:val="000A66B1"/>
    <w:rsid w:val="000A6A4B"/>
    <w:rsid w:val="000A6AA6"/>
    <w:rsid w:val="000A7029"/>
    <w:rsid w:val="000A72B9"/>
    <w:rsid w:val="000A7332"/>
    <w:rsid w:val="000A7469"/>
    <w:rsid w:val="000A768E"/>
    <w:rsid w:val="000A76A4"/>
    <w:rsid w:val="000A77A3"/>
    <w:rsid w:val="000A7A4B"/>
    <w:rsid w:val="000A7FE7"/>
    <w:rsid w:val="000B0019"/>
    <w:rsid w:val="000B01D0"/>
    <w:rsid w:val="000B04E2"/>
    <w:rsid w:val="000B05F2"/>
    <w:rsid w:val="000B0AA6"/>
    <w:rsid w:val="000B0AB8"/>
    <w:rsid w:val="000B0DDC"/>
    <w:rsid w:val="000B172B"/>
    <w:rsid w:val="000B1749"/>
    <w:rsid w:val="000B1AA1"/>
    <w:rsid w:val="000B1B5F"/>
    <w:rsid w:val="000B1B70"/>
    <w:rsid w:val="000B1C46"/>
    <w:rsid w:val="000B1CCA"/>
    <w:rsid w:val="000B23FF"/>
    <w:rsid w:val="000B29C5"/>
    <w:rsid w:val="000B2B21"/>
    <w:rsid w:val="000B2D46"/>
    <w:rsid w:val="000B33C8"/>
    <w:rsid w:val="000B33F2"/>
    <w:rsid w:val="000B3720"/>
    <w:rsid w:val="000B37F6"/>
    <w:rsid w:val="000B38C5"/>
    <w:rsid w:val="000B3BE2"/>
    <w:rsid w:val="000B3DF0"/>
    <w:rsid w:val="000B3E88"/>
    <w:rsid w:val="000B4E4A"/>
    <w:rsid w:val="000B518D"/>
    <w:rsid w:val="000B5263"/>
    <w:rsid w:val="000B52EE"/>
    <w:rsid w:val="000B57AC"/>
    <w:rsid w:val="000B5A6A"/>
    <w:rsid w:val="000B5AE7"/>
    <w:rsid w:val="000B5C29"/>
    <w:rsid w:val="000B5D1E"/>
    <w:rsid w:val="000B6379"/>
    <w:rsid w:val="000B65A1"/>
    <w:rsid w:val="000B6A36"/>
    <w:rsid w:val="000B6A9F"/>
    <w:rsid w:val="000B6F4F"/>
    <w:rsid w:val="000B6FC0"/>
    <w:rsid w:val="000B74A4"/>
    <w:rsid w:val="000B74C8"/>
    <w:rsid w:val="000B78B9"/>
    <w:rsid w:val="000B7BD8"/>
    <w:rsid w:val="000B7DC6"/>
    <w:rsid w:val="000B7FAB"/>
    <w:rsid w:val="000C0033"/>
    <w:rsid w:val="000C0215"/>
    <w:rsid w:val="000C0251"/>
    <w:rsid w:val="000C0418"/>
    <w:rsid w:val="000C04BD"/>
    <w:rsid w:val="000C04F6"/>
    <w:rsid w:val="000C0891"/>
    <w:rsid w:val="000C0A49"/>
    <w:rsid w:val="000C0DD5"/>
    <w:rsid w:val="000C166C"/>
    <w:rsid w:val="000C16AB"/>
    <w:rsid w:val="000C16F3"/>
    <w:rsid w:val="000C190B"/>
    <w:rsid w:val="000C1B15"/>
    <w:rsid w:val="000C1C44"/>
    <w:rsid w:val="000C2548"/>
    <w:rsid w:val="000C257B"/>
    <w:rsid w:val="000C2902"/>
    <w:rsid w:val="000C2A7B"/>
    <w:rsid w:val="000C2D4C"/>
    <w:rsid w:val="000C2F46"/>
    <w:rsid w:val="000C3001"/>
    <w:rsid w:val="000C3549"/>
    <w:rsid w:val="000C3BF5"/>
    <w:rsid w:val="000C407D"/>
    <w:rsid w:val="000C4191"/>
    <w:rsid w:val="000C42FB"/>
    <w:rsid w:val="000C4487"/>
    <w:rsid w:val="000C44C9"/>
    <w:rsid w:val="000C4A09"/>
    <w:rsid w:val="000C4BCB"/>
    <w:rsid w:val="000C4CC4"/>
    <w:rsid w:val="000C5105"/>
    <w:rsid w:val="000C5281"/>
    <w:rsid w:val="000C54FE"/>
    <w:rsid w:val="000C59C0"/>
    <w:rsid w:val="000C5A2B"/>
    <w:rsid w:val="000C5C29"/>
    <w:rsid w:val="000C607A"/>
    <w:rsid w:val="000C6429"/>
    <w:rsid w:val="000C6810"/>
    <w:rsid w:val="000C693F"/>
    <w:rsid w:val="000C6CDA"/>
    <w:rsid w:val="000C6E9D"/>
    <w:rsid w:val="000C712E"/>
    <w:rsid w:val="000C7383"/>
    <w:rsid w:val="000C7433"/>
    <w:rsid w:val="000C7A99"/>
    <w:rsid w:val="000C7B70"/>
    <w:rsid w:val="000C7F1C"/>
    <w:rsid w:val="000D035D"/>
    <w:rsid w:val="000D0407"/>
    <w:rsid w:val="000D04F4"/>
    <w:rsid w:val="000D0CE7"/>
    <w:rsid w:val="000D0CF0"/>
    <w:rsid w:val="000D0CF6"/>
    <w:rsid w:val="000D0E42"/>
    <w:rsid w:val="000D1443"/>
    <w:rsid w:val="000D1841"/>
    <w:rsid w:val="000D19D6"/>
    <w:rsid w:val="000D1CA2"/>
    <w:rsid w:val="000D1DED"/>
    <w:rsid w:val="000D1F4A"/>
    <w:rsid w:val="000D240B"/>
    <w:rsid w:val="000D2602"/>
    <w:rsid w:val="000D2C8E"/>
    <w:rsid w:val="000D2E34"/>
    <w:rsid w:val="000D3164"/>
    <w:rsid w:val="000D3272"/>
    <w:rsid w:val="000D33AA"/>
    <w:rsid w:val="000D3F47"/>
    <w:rsid w:val="000D438C"/>
    <w:rsid w:val="000D44F0"/>
    <w:rsid w:val="000D464C"/>
    <w:rsid w:val="000D470E"/>
    <w:rsid w:val="000D495A"/>
    <w:rsid w:val="000D4B96"/>
    <w:rsid w:val="000D4BA2"/>
    <w:rsid w:val="000D5022"/>
    <w:rsid w:val="000D5215"/>
    <w:rsid w:val="000D5315"/>
    <w:rsid w:val="000D536C"/>
    <w:rsid w:val="000D544A"/>
    <w:rsid w:val="000D5605"/>
    <w:rsid w:val="000D5876"/>
    <w:rsid w:val="000D5DA7"/>
    <w:rsid w:val="000D6408"/>
    <w:rsid w:val="000D64EA"/>
    <w:rsid w:val="000D6695"/>
    <w:rsid w:val="000D67DE"/>
    <w:rsid w:val="000D6B5D"/>
    <w:rsid w:val="000D6E02"/>
    <w:rsid w:val="000D7261"/>
    <w:rsid w:val="000D7757"/>
    <w:rsid w:val="000D7846"/>
    <w:rsid w:val="000D7978"/>
    <w:rsid w:val="000D7EA8"/>
    <w:rsid w:val="000D7ECA"/>
    <w:rsid w:val="000D7FB4"/>
    <w:rsid w:val="000E0061"/>
    <w:rsid w:val="000E01C2"/>
    <w:rsid w:val="000E01E5"/>
    <w:rsid w:val="000E0285"/>
    <w:rsid w:val="000E0317"/>
    <w:rsid w:val="000E031C"/>
    <w:rsid w:val="000E0937"/>
    <w:rsid w:val="000E0A41"/>
    <w:rsid w:val="000E0A97"/>
    <w:rsid w:val="000E0B8F"/>
    <w:rsid w:val="000E1058"/>
    <w:rsid w:val="000E1061"/>
    <w:rsid w:val="000E1277"/>
    <w:rsid w:val="000E1873"/>
    <w:rsid w:val="000E19DB"/>
    <w:rsid w:val="000E1A30"/>
    <w:rsid w:val="000E1C61"/>
    <w:rsid w:val="000E1D2D"/>
    <w:rsid w:val="000E1DC9"/>
    <w:rsid w:val="000E21B1"/>
    <w:rsid w:val="000E22A6"/>
    <w:rsid w:val="000E22CF"/>
    <w:rsid w:val="000E241E"/>
    <w:rsid w:val="000E2473"/>
    <w:rsid w:val="000E24EB"/>
    <w:rsid w:val="000E26B4"/>
    <w:rsid w:val="000E27D6"/>
    <w:rsid w:val="000E2983"/>
    <w:rsid w:val="000E2B70"/>
    <w:rsid w:val="000E2BC8"/>
    <w:rsid w:val="000E2E1F"/>
    <w:rsid w:val="000E3147"/>
    <w:rsid w:val="000E35CF"/>
    <w:rsid w:val="000E3EEA"/>
    <w:rsid w:val="000E3EEF"/>
    <w:rsid w:val="000E3FEC"/>
    <w:rsid w:val="000E4408"/>
    <w:rsid w:val="000E4633"/>
    <w:rsid w:val="000E46B8"/>
    <w:rsid w:val="000E49A0"/>
    <w:rsid w:val="000E4C86"/>
    <w:rsid w:val="000E4FEE"/>
    <w:rsid w:val="000E50A2"/>
    <w:rsid w:val="000E524B"/>
    <w:rsid w:val="000E5E0C"/>
    <w:rsid w:val="000E5E15"/>
    <w:rsid w:val="000E6450"/>
    <w:rsid w:val="000E65F2"/>
    <w:rsid w:val="000E6769"/>
    <w:rsid w:val="000E68B0"/>
    <w:rsid w:val="000E69E8"/>
    <w:rsid w:val="000E6A07"/>
    <w:rsid w:val="000E6E17"/>
    <w:rsid w:val="000E6F5C"/>
    <w:rsid w:val="000E7015"/>
    <w:rsid w:val="000E7546"/>
    <w:rsid w:val="000E7609"/>
    <w:rsid w:val="000F034C"/>
    <w:rsid w:val="000F0559"/>
    <w:rsid w:val="000F09B9"/>
    <w:rsid w:val="000F172C"/>
    <w:rsid w:val="000F1A8F"/>
    <w:rsid w:val="000F1C7A"/>
    <w:rsid w:val="000F1CAD"/>
    <w:rsid w:val="000F1D1C"/>
    <w:rsid w:val="000F1E86"/>
    <w:rsid w:val="000F2586"/>
    <w:rsid w:val="000F2602"/>
    <w:rsid w:val="000F27A7"/>
    <w:rsid w:val="000F28CC"/>
    <w:rsid w:val="000F2972"/>
    <w:rsid w:val="000F2C0E"/>
    <w:rsid w:val="000F2EC9"/>
    <w:rsid w:val="000F3184"/>
    <w:rsid w:val="000F31A8"/>
    <w:rsid w:val="000F3544"/>
    <w:rsid w:val="000F36DB"/>
    <w:rsid w:val="000F36FF"/>
    <w:rsid w:val="000F37D0"/>
    <w:rsid w:val="000F394F"/>
    <w:rsid w:val="000F3A20"/>
    <w:rsid w:val="000F42C5"/>
    <w:rsid w:val="000F44FB"/>
    <w:rsid w:val="000F479D"/>
    <w:rsid w:val="000F4D22"/>
    <w:rsid w:val="000F4D4F"/>
    <w:rsid w:val="000F4F41"/>
    <w:rsid w:val="000F51F6"/>
    <w:rsid w:val="000F539B"/>
    <w:rsid w:val="000F5678"/>
    <w:rsid w:val="000F5971"/>
    <w:rsid w:val="000F5F85"/>
    <w:rsid w:val="000F63F5"/>
    <w:rsid w:val="000F6621"/>
    <w:rsid w:val="000F67AF"/>
    <w:rsid w:val="000F6817"/>
    <w:rsid w:val="000F68B1"/>
    <w:rsid w:val="000F6A7F"/>
    <w:rsid w:val="000F70EF"/>
    <w:rsid w:val="000F72C6"/>
    <w:rsid w:val="000F7472"/>
    <w:rsid w:val="000F74E1"/>
    <w:rsid w:val="000F773A"/>
    <w:rsid w:val="000F77C3"/>
    <w:rsid w:val="000F7D97"/>
    <w:rsid w:val="001003EE"/>
    <w:rsid w:val="00100A09"/>
    <w:rsid w:val="00100A65"/>
    <w:rsid w:val="00100FEB"/>
    <w:rsid w:val="00101355"/>
    <w:rsid w:val="001014E2"/>
    <w:rsid w:val="00101672"/>
    <w:rsid w:val="001018C6"/>
    <w:rsid w:val="00101D15"/>
    <w:rsid w:val="00102084"/>
    <w:rsid w:val="00102238"/>
    <w:rsid w:val="0010223B"/>
    <w:rsid w:val="00102451"/>
    <w:rsid w:val="00102563"/>
    <w:rsid w:val="00102ABB"/>
    <w:rsid w:val="00102B8E"/>
    <w:rsid w:val="00102BF2"/>
    <w:rsid w:val="0010305F"/>
    <w:rsid w:val="00103423"/>
    <w:rsid w:val="001036C8"/>
    <w:rsid w:val="00103875"/>
    <w:rsid w:val="00103A0C"/>
    <w:rsid w:val="00103A98"/>
    <w:rsid w:val="00103BFB"/>
    <w:rsid w:val="00103C2A"/>
    <w:rsid w:val="00103FA6"/>
    <w:rsid w:val="00104137"/>
    <w:rsid w:val="00104950"/>
    <w:rsid w:val="00104C11"/>
    <w:rsid w:val="00104C4B"/>
    <w:rsid w:val="00104F68"/>
    <w:rsid w:val="001054D1"/>
    <w:rsid w:val="00105C35"/>
    <w:rsid w:val="00105D30"/>
    <w:rsid w:val="00105E15"/>
    <w:rsid w:val="0010656B"/>
    <w:rsid w:val="00106766"/>
    <w:rsid w:val="00106800"/>
    <w:rsid w:val="001069E6"/>
    <w:rsid w:val="00106F02"/>
    <w:rsid w:val="001071A9"/>
    <w:rsid w:val="00107297"/>
    <w:rsid w:val="0010730D"/>
    <w:rsid w:val="001073E0"/>
    <w:rsid w:val="00107520"/>
    <w:rsid w:val="00107541"/>
    <w:rsid w:val="00107554"/>
    <w:rsid w:val="00107617"/>
    <w:rsid w:val="00107E94"/>
    <w:rsid w:val="00110370"/>
    <w:rsid w:val="001103A9"/>
    <w:rsid w:val="001106CB"/>
    <w:rsid w:val="00110890"/>
    <w:rsid w:val="0011139D"/>
    <w:rsid w:val="0011166B"/>
    <w:rsid w:val="00111947"/>
    <w:rsid w:val="00111B1F"/>
    <w:rsid w:val="0011209F"/>
    <w:rsid w:val="0011221E"/>
    <w:rsid w:val="0011253A"/>
    <w:rsid w:val="001127E4"/>
    <w:rsid w:val="00112838"/>
    <w:rsid w:val="001128B7"/>
    <w:rsid w:val="00112E3B"/>
    <w:rsid w:val="00112FC2"/>
    <w:rsid w:val="00113132"/>
    <w:rsid w:val="0011339B"/>
    <w:rsid w:val="0011371A"/>
    <w:rsid w:val="0011372B"/>
    <w:rsid w:val="0011382A"/>
    <w:rsid w:val="00113D41"/>
    <w:rsid w:val="00113EE3"/>
    <w:rsid w:val="00113F23"/>
    <w:rsid w:val="0011426D"/>
    <w:rsid w:val="00114315"/>
    <w:rsid w:val="001143B1"/>
    <w:rsid w:val="0011480E"/>
    <w:rsid w:val="001148BD"/>
    <w:rsid w:val="001149CB"/>
    <w:rsid w:val="00114ACF"/>
    <w:rsid w:val="00114B73"/>
    <w:rsid w:val="00114F66"/>
    <w:rsid w:val="001151B9"/>
    <w:rsid w:val="00115518"/>
    <w:rsid w:val="001155DE"/>
    <w:rsid w:val="001155E0"/>
    <w:rsid w:val="00115627"/>
    <w:rsid w:val="00115945"/>
    <w:rsid w:val="00115A9D"/>
    <w:rsid w:val="00115BF1"/>
    <w:rsid w:val="001165AD"/>
    <w:rsid w:val="001168B5"/>
    <w:rsid w:val="00116C7E"/>
    <w:rsid w:val="00117113"/>
    <w:rsid w:val="00117133"/>
    <w:rsid w:val="00117172"/>
    <w:rsid w:val="001175B3"/>
    <w:rsid w:val="00117BC7"/>
    <w:rsid w:val="00117C43"/>
    <w:rsid w:val="001202F6"/>
    <w:rsid w:val="001207B1"/>
    <w:rsid w:val="00120987"/>
    <w:rsid w:val="00120ABB"/>
    <w:rsid w:val="00120AF0"/>
    <w:rsid w:val="00120D07"/>
    <w:rsid w:val="0012142F"/>
    <w:rsid w:val="00121A0B"/>
    <w:rsid w:val="00121A0E"/>
    <w:rsid w:val="00121B56"/>
    <w:rsid w:val="00121C2E"/>
    <w:rsid w:val="0012242A"/>
    <w:rsid w:val="00122DB7"/>
    <w:rsid w:val="00122F7E"/>
    <w:rsid w:val="0012358C"/>
    <w:rsid w:val="0012383C"/>
    <w:rsid w:val="00123911"/>
    <w:rsid w:val="001239C7"/>
    <w:rsid w:val="00123A32"/>
    <w:rsid w:val="00123B24"/>
    <w:rsid w:val="00123D6A"/>
    <w:rsid w:val="00123E01"/>
    <w:rsid w:val="001240D6"/>
    <w:rsid w:val="00124163"/>
    <w:rsid w:val="001241CA"/>
    <w:rsid w:val="00124246"/>
    <w:rsid w:val="0012451C"/>
    <w:rsid w:val="0012455F"/>
    <w:rsid w:val="00124821"/>
    <w:rsid w:val="00124AE0"/>
    <w:rsid w:val="00124AF5"/>
    <w:rsid w:val="00124B28"/>
    <w:rsid w:val="00124D51"/>
    <w:rsid w:val="00124F1D"/>
    <w:rsid w:val="0012508F"/>
    <w:rsid w:val="001253BD"/>
    <w:rsid w:val="001258D6"/>
    <w:rsid w:val="00125AD0"/>
    <w:rsid w:val="00125B7E"/>
    <w:rsid w:val="00125CCB"/>
    <w:rsid w:val="00125FCF"/>
    <w:rsid w:val="00126155"/>
    <w:rsid w:val="00126400"/>
    <w:rsid w:val="001264B5"/>
    <w:rsid w:val="00126577"/>
    <w:rsid w:val="001265C3"/>
    <w:rsid w:val="001268FB"/>
    <w:rsid w:val="0012693D"/>
    <w:rsid w:val="00126953"/>
    <w:rsid w:val="00126A06"/>
    <w:rsid w:val="00127064"/>
    <w:rsid w:val="001270E9"/>
    <w:rsid w:val="001272B2"/>
    <w:rsid w:val="00127DBE"/>
    <w:rsid w:val="00127E2D"/>
    <w:rsid w:val="00127E59"/>
    <w:rsid w:val="0013015D"/>
    <w:rsid w:val="001302CE"/>
    <w:rsid w:val="001303A4"/>
    <w:rsid w:val="00131127"/>
    <w:rsid w:val="00131238"/>
    <w:rsid w:val="001314E8"/>
    <w:rsid w:val="00131514"/>
    <w:rsid w:val="00131FCC"/>
    <w:rsid w:val="00132013"/>
    <w:rsid w:val="0013229F"/>
    <w:rsid w:val="001322AF"/>
    <w:rsid w:val="00133004"/>
    <w:rsid w:val="0013338F"/>
    <w:rsid w:val="00133578"/>
    <w:rsid w:val="001339D8"/>
    <w:rsid w:val="00133A27"/>
    <w:rsid w:val="00133F8C"/>
    <w:rsid w:val="00134200"/>
    <w:rsid w:val="00134438"/>
    <w:rsid w:val="001348C6"/>
    <w:rsid w:val="00134A14"/>
    <w:rsid w:val="00134AFB"/>
    <w:rsid w:val="00134BBF"/>
    <w:rsid w:val="00134F58"/>
    <w:rsid w:val="001350F0"/>
    <w:rsid w:val="00135195"/>
    <w:rsid w:val="001351FE"/>
    <w:rsid w:val="001352CB"/>
    <w:rsid w:val="001353A3"/>
    <w:rsid w:val="001354D6"/>
    <w:rsid w:val="0013584A"/>
    <w:rsid w:val="0013590B"/>
    <w:rsid w:val="00135A8D"/>
    <w:rsid w:val="00135BAF"/>
    <w:rsid w:val="00135DB4"/>
    <w:rsid w:val="00135F19"/>
    <w:rsid w:val="00135F2B"/>
    <w:rsid w:val="00136107"/>
    <w:rsid w:val="00136109"/>
    <w:rsid w:val="00136198"/>
    <w:rsid w:val="001361F7"/>
    <w:rsid w:val="00136492"/>
    <w:rsid w:val="0013697E"/>
    <w:rsid w:val="00136A91"/>
    <w:rsid w:val="00136A9D"/>
    <w:rsid w:val="001372AF"/>
    <w:rsid w:val="00137313"/>
    <w:rsid w:val="001374BF"/>
    <w:rsid w:val="001375FB"/>
    <w:rsid w:val="001379F4"/>
    <w:rsid w:val="00137B60"/>
    <w:rsid w:val="00137B7D"/>
    <w:rsid w:val="00137B9F"/>
    <w:rsid w:val="00137C6B"/>
    <w:rsid w:val="00137C73"/>
    <w:rsid w:val="00137CF5"/>
    <w:rsid w:val="001404F0"/>
    <w:rsid w:val="0014053B"/>
    <w:rsid w:val="00140A0E"/>
    <w:rsid w:val="00140AC5"/>
    <w:rsid w:val="00140C79"/>
    <w:rsid w:val="00140EB8"/>
    <w:rsid w:val="00140EEE"/>
    <w:rsid w:val="0014103B"/>
    <w:rsid w:val="001410DA"/>
    <w:rsid w:val="0014135A"/>
    <w:rsid w:val="00141C21"/>
    <w:rsid w:val="00141CE3"/>
    <w:rsid w:val="00141DB6"/>
    <w:rsid w:val="00141EA2"/>
    <w:rsid w:val="00141FF1"/>
    <w:rsid w:val="00142533"/>
    <w:rsid w:val="00142581"/>
    <w:rsid w:val="00142665"/>
    <w:rsid w:val="00142DEC"/>
    <w:rsid w:val="00143008"/>
    <w:rsid w:val="00143264"/>
    <w:rsid w:val="001432F9"/>
    <w:rsid w:val="0014335F"/>
    <w:rsid w:val="001434DB"/>
    <w:rsid w:val="0014360A"/>
    <w:rsid w:val="0014370A"/>
    <w:rsid w:val="0014373A"/>
    <w:rsid w:val="001439FB"/>
    <w:rsid w:val="00143A78"/>
    <w:rsid w:val="00143CAA"/>
    <w:rsid w:val="00143CFC"/>
    <w:rsid w:val="001445A1"/>
    <w:rsid w:val="00144918"/>
    <w:rsid w:val="00144AE7"/>
    <w:rsid w:val="00144D5D"/>
    <w:rsid w:val="00144DF6"/>
    <w:rsid w:val="00144E2F"/>
    <w:rsid w:val="00145048"/>
    <w:rsid w:val="001452AE"/>
    <w:rsid w:val="00145366"/>
    <w:rsid w:val="00145724"/>
    <w:rsid w:val="00145757"/>
    <w:rsid w:val="00145773"/>
    <w:rsid w:val="00145BD0"/>
    <w:rsid w:val="00145CC0"/>
    <w:rsid w:val="00145E9A"/>
    <w:rsid w:val="00145F30"/>
    <w:rsid w:val="00145FAA"/>
    <w:rsid w:val="00145FC5"/>
    <w:rsid w:val="0014617E"/>
    <w:rsid w:val="001463E0"/>
    <w:rsid w:val="001469EC"/>
    <w:rsid w:val="00146B4C"/>
    <w:rsid w:val="00146F4A"/>
    <w:rsid w:val="00146FF7"/>
    <w:rsid w:val="00147AF1"/>
    <w:rsid w:val="00147BEC"/>
    <w:rsid w:val="00147DED"/>
    <w:rsid w:val="00147FFA"/>
    <w:rsid w:val="00150677"/>
    <w:rsid w:val="00150CA4"/>
    <w:rsid w:val="00150E43"/>
    <w:rsid w:val="00150F15"/>
    <w:rsid w:val="0015110F"/>
    <w:rsid w:val="0015115D"/>
    <w:rsid w:val="00151192"/>
    <w:rsid w:val="0015130E"/>
    <w:rsid w:val="00151A73"/>
    <w:rsid w:val="00151A9D"/>
    <w:rsid w:val="00151C2B"/>
    <w:rsid w:val="00151C6D"/>
    <w:rsid w:val="00151D12"/>
    <w:rsid w:val="00152092"/>
    <w:rsid w:val="00152339"/>
    <w:rsid w:val="0015288C"/>
    <w:rsid w:val="00152BBB"/>
    <w:rsid w:val="00152EBC"/>
    <w:rsid w:val="0015322C"/>
    <w:rsid w:val="001534C3"/>
    <w:rsid w:val="00153590"/>
    <w:rsid w:val="0015371E"/>
    <w:rsid w:val="001538A7"/>
    <w:rsid w:val="00153999"/>
    <w:rsid w:val="0015499E"/>
    <w:rsid w:val="001549FD"/>
    <w:rsid w:val="00154AC7"/>
    <w:rsid w:val="00154AFB"/>
    <w:rsid w:val="00154B05"/>
    <w:rsid w:val="00154DF4"/>
    <w:rsid w:val="001551C0"/>
    <w:rsid w:val="001555DD"/>
    <w:rsid w:val="0015587D"/>
    <w:rsid w:val="00155AA4"/>
    <w:rsid w:val="00155B7D"/>
    <w:rsid w:val="00156514"/>
    <w:rsid w:val="0015651E"/>
    <w:rsid w:val="001569FF"/>
    <w:rsid w:val="00157144"/>
    <w:rsid w:val="001577E1"/>
    <w:rsid w:val="00157CCF"/>
    <w:rsid w:val="00157D22"/>
    <w:rsid w:val="00157E18"/>
    <w:rsid w:val="0016015A"/>
    <w:rsid w:val="001607E0"/>
    <w:rsid w:val="00160820"/>
    <w:rsid w:val="00160CC9"/>
    <w:rsid w:val="00160D02"/>
    <w:rsid w:val="00161852"/>
    <w:rsid w:val="00161C0B"/>
    <w:rsid w:val="00161D1E"/>
    <w:rsid w:val="00161E21"/>
    <w:rsid w:val="001623A4"/>
    <w:rsid w:val="001625CD"/>
    <w:rsid w:val="0016286D"/>
    <w:rsid w:val="00162A47"/>
    <w:rsid w:val="00162CDC"/>
    <w:rsid w:val="00163084"/>
    <w:rsid w:val="001630F7"/>
    <w:rsid w:val="00163500"/>
    <w:rsid w:val="001638CA"/>
    <w:rsid w:val="0016399B"/>
    <w:rsid w:val="00163BD3"/>
    <w:rsid w:val="00163D7C"/>
    <w:rsid w:val="0016416C"/>
    <w:rsid w:val="001641CC"/>
    <w:rsid w:val="001643F4"/>
    <w:rsid w:val="00164B23"/>
    <w:rsid w:val="00164B6B"/>
    <w:rsid w:val="00164D1B"/>
    <w:rsid w:val="00164D65"/>
    <w:rsid w:val="001650D4"/>
    <w:rsid w:val="001650E5"/>
    <w:rsid w:val="0016514F"/>
    <w:rsid w:val="001651B1"/>
    <w:rsid w:val="001651FD"/>
    <w:rsid w:val="00165348"/>
    <w:rsid w:val="00165356"/>
    <w:rsid w:val="001653DD"/>
    <w:rsid w:val="0016558D"/>
    <w:rsid w:val="00165F14"/>
    <w:rsid w:val="00166015"/>
    <w:rsid w:val="001660AC"/>
    <w:rsid w:val="001665FF"/>
    <w:rsid w:val="00166892"/>
    <w:rsid w:val="00166AB5"/>
    <w:rsid w:val="00166BB3"/>
    <w:rsid w:val="00166D2F"/>
    <w:rsid w:val="00166F65"/>
    <w:rsid w:val="0016720E"/>
    <w:rsid w:val="001675BB"/>
    <w:rsid w:val="001676C2"/>
    <w:rsid w:val="00167C60"/>
    <w:rsid w:val="00167CE4"/>
    <w:rsid w:val="00167D41"/>
    <w:rsid w:val="0017059F"/>
    <w:rsid w:val="001706A8"/>
    <w:rsid w:val="001707A1"/>
    <w:rsid w:val="001709BB"/>
    <w:rsid w:val="00170F79"/>
    <w:rsid w:val="00170FAA"/>
    <w:rsid w:val="00171012"/>
    <w:rsid w:val="0017101E"/>
    <w:rsid w:val="00171DB0"/>
    <w:rsid w:val="00171DF0"/>
    <w:rsid w:val="00171E24"/>
    <w:rsid w:val="00171FF6"/>
    <w:rsid w:val="001721B6"/>
    <w:rsid w:val="0017282F"/>
    <w:rsid w:val="00172869"/>
    <w:rsid w:val="00172A7E"/>
    <w:rsid w:val="00172BE0"/>
    <w:rsid w:val="00172CCC"/>
    <w:rsid w:val="00172DBA"/>
    <w:rsid w:val="00172E88"/>
    <w:rsid w:val="00172F95"/>
    <w:rsid w:val="00173025"/>
    <w:rsid w:val="00173113"/>
    <w:rsid w:val="001731D4"/>
    <w:rsid w:val="00173301"/>
    <w:rsid w:val="00173385"/>
    <w:rsid w:val="001734C9"/>
    <w:rsid w:val="0017356E"/>
    <w:rsid w:val="00173723"/>
    <w:rsid w:val="001737C8"/>
    <w:rsid w:val="001738C3"/>
    <w:rsid w:val="001738E5"/>
    <w:rsid w:val="00173AC6"/>
    <w:rsid w:val="00173FCD"/>
    <w:rsid w:val="00174066"/>
    <w:rsid w:val="00174225"/>
    <w:rsid w:val="0017469D"/>
    <w:rsid w:val="00174751"/>
    <w:rsid w:val="00174798"/>
    <w:rsid w:val="0017490D"/>
    <w:rsid w:val="001751DC"/>
    <w:rsid w:val="001753E8"/>
    <w:rsid w:val="001756FC"/>
    <w:rsid w:val="00175797"/>
    <w:rsid w:val="001759F3"/>
    <w:rsid w:val="00175BD5"/>
    <w:rsid w:val="00175C5B"/>
    <w:rsid w:val="00175D01"/>
    <w:rsid w:val="00175ECC"/>
    <w:rsid w:val="00175FB1"/>
    <w:rsid w:val="001764C9"/>
    <w:rsid w:val="00176670"/>
    <w:rsid w:val="00176885"/>
    <w:rsid w:val="001768E2"/>
    <w:rsid w:val="00176BB7"/>
    <w:rsid w:val="00176C39"/>
    <w:rsid w:val="00176E1C"/>
    <w:rsid w:val="00176FD7"/>
    <w:rsid w:val="00177072"/>
    <w:rsid w:val="001778FE"/>
    <w:rsid w:val="0017799E"/>
    <w:rsid w:val="00177B97"/>
    <w:rsid w:val="00177D44"/>
    <w:rsid w:val="001800AB"/>
    <w:rsid w:val="00180297"/>
    <w:rsid w:val="001803B7"/>
    <w:rsid w:val="0018045D"/>
    <w:rsid w:val="001806CF"/>
    <w:rsid w:val="00180914"/>
    <w:rsid w:val="00180A34"/>
    <w:rsid w:val="00180BDC"/>
    <w:rsid w:val="00180DCE"/>
    <w:rsid w:val="00180F19"/>
    <w:rsid w:val="00181254"/>
    <w:rsid w:val="001815C0"/>
    <w:rsid w:val="001817CB"/>
    <w:rsid w:val="00181C98"/>
    <w:rsid w:val="00181E28"/>
    <w:rsid w:val="0018211E"/>
    <w:rsid w:val="0018213E"/>
    <w:rsid w:val="0018224B"/>
    <w:rsid w:val="00182274"/>
    <w:rsid w:val="001823AD"/>
    <w:rsid w:val="001826F5"/>
    <w:rsid w:val="001829A0"/>
    <w:rsid w:val="00182A03"/>
    <w:rsid w:val="0018327C"/>
    <w:rsid w:val="00183859"/>
    <w:rsid w:val="00183CB7"/>
    <w:rsid w:val="001848C3"/>
    <w:rsid w:val="00184AA8"/>
    <w:rsid w:val="00184C35"/>
    <w:rsid w:val="00184ED8"/>
    <w:rsid w:val="00185047"/>
    <w:rsid w:val="00185142"/>
    <w:rsid w:val="0018572F"/>
    <w:rsid w:val="00185773"/>
    <w:rsid w:val="00185EF2"/>
    <w:rsid w:val="001861DB"/>
    <w:rsid w:val="001868D8"/>
    <w:rsid w:val="00186D4A"/>
    <w:rsid w:val="00186EA9"/>
    <w:rsid w:val="00186F11"/>
    <w:rsid w:val="00186F35"/>
    <w:rsid w:val="00186FE5"/>
    <w:rsid w:val="00187483"/>
    <w:rsid w:val="00187546"/>
    <w:rsid w:val="00187D15"/>
    <w:rsid w:val="001902CA"/>
    <w:rsid w:val="001905C8"/>
    <w:rsid w:val="001909B4"/>
    <w:rsid w:val="00190AB5"/>
    <w:rsid w:val="00190D29"/>
    <w:rsid w:val="00190F4D"/>
    <w:rsid w:val="00191187"/>
    <w:rsid w:val="001915D1"/>
    <w:rsid w:val="001916C3"/>
    <w:rsid w:val="00191969"/>
    <w:rsid w:val="00191F73"/>
    <w:rsid w:val="00192010"/>
    <w:rsid w:val="00192049"/>
    <w:rsid w:val="00192065"/>
    <w:rsid w:val="00192129"/>
    <w:rsid w:val="001921C7"/>
    <w:rsid w:val="00192787"/>
    <w:rsid w:val="00192ABC"/>
    <w:rsid w:val="00192BF5"/>
    <w:rsid w:val="00192BFA"/>
    <w:rsid w:val="00193013"/>
    <w:rsid w:val="001930F6"/>
    <w:rsid w:val="0019355E"/>
    <w:rsid w:val="00193591"/>
    <w:rsid w:val="0019369F"/>
    <w:rsid w:val="001937A8"/>
    <w:rsid w:val="00193D15"/>
    <w:rsid w:val="0019425A"/>
    <w:rsid w:val="00194478"/>
    <w:rsid w:val="0019451F"/>
    <w:rsid w:val="001946FD"/>
    <w:rsid w:val="0019481E"/>
    <w:rsid w:val="001948BA"/>
    <w:rsid w:val="001949CB"/>
    <w:rsid w:val="00194BD2"/>
    <w:rsid w:val="00194BFC"/>
    <w:rsid w:val="00194C23"/>
    <w:rsid w:val="00194E4B"/>
    <w:rsid w:val="00195040"/>
    <w:rsid w:val="0019538A"/>
    <w:rsid w:val="00195507"/>
    <w:rsid w:val="0019556A"/>
    <w:rsid w:val="0019564A"/>
    <w:rsid w:val="00195673"/>
    <w:rsid w:val="001957C4"/>
    <w:rsid w:val="00195929"/>
    <w:rsid w:val="00195A4C"/>
    <w:rsid w:val="00195B61"/>
    <w:rsid w:val="00195EF7"/>
    <w:rsid w:val="00195F61"/>
    <w:rsid w:val="0019639C"/>
    <w:rsid w:val="001965B9"/>
    <w:rsid w:val="0019664C"/>
    <w:rsid w:val="001969B4"/>
    <w:rsid w:val="00196D4E"/>
    <w:rsid w:val="00196D59"/>
    <w:rsid w:val="00196E6F"/>
    <w:rsid w:val="001970D1"/>
    <w:rsid w:val="001972DD"/>
    <w:rsid w:val="001976F6"/>
    <w:rsid w:val="00197CE7"/>
    <w:rsid w:val="00197E9D"/>
    <w:rsid w:val="001A0157"/>
    <w:rsid w:val="001A02A3"/>
    <w:rsid w:val="001A0463"/>
    <w:rsid w:val="001A05DA"/>
    <w:rsid w:val="001A077B"/>
    <w:rsid w:val="001A08BE"/>
    <w:rsid w:val="001A09D9"/>
    <w:rsid w:val="001A0A4E"/>
    <w:rsid w:val="001A0E0F"/>
    <w:rsid w:val="001A1019"/>
    <w:rsid w:val="001A11C7"/>
    <w:rsid w:val="001A12DB"/>
    <w:rsid w:val="001A18A8"/>
    <w:rsid w:val="001A19F2"/>
    <w:rsid w:val="001A1B82"/>
    <w:rsid w:val="001A1C01"/>
    <w:rsid w:val="001A1C23"/>
    <w:rsid w:val="001A1FC2"/>
    <w:rsid w:val="001A291D"/>
    <w:rsid w:val="001A2A45"/>
    <w:rsid w:val="001A2D91"/>
    <w:rsid w:val="001A3128"/>
    <w:rsid w:val="001A31D3"/>
    <w:rsid w:val="001A3594"/>
    <w:rsid w:val="001A367A"/>
    <w:rsid w:val="001A36D8"/>
    <w:rsid w:val="001A3CF7"/>
    <w:rsid w:val="001A3F08"/>
    <w:rsid w:val="001A4087"/>
    <w:rsid w:val="001A46B6"/>
    <w:rsid w:val="001A46C7"/>
    <w:rsid w:val="001A4977"/>
    <w:rsid w:val="001A4A00"/>
    <w:rsid w:val="001A4A83"/>
    <w:rsid w:val="001A4B70"/>
    <w:rsid w:val="001A514C"/>
    <w:rsid w:val="001A52F4"/>
    <w:rsid w:val="001A5484"/>
    <w:rsid w:val="001A54F2"/>
    <w:rsid w:val="001A58E8"/>
    <w:rsid w:val="001A5926"/>
    <w:rsid w:val="001A5F20"/>
    <w:rsid w:val="001A66C4"/>
    <w:rsid w:val="001A6ECC"/>
    <w:rsid w:val="001A7158"/>
    <w:rsid w:val="001A73BA"/>
    <w:rsid w:val="001A76DB"/>
    <w:rsid w:val="001A7E37"/>
    <w:rsid w:val="001B01BF"/>
    <w:rsid w:val="001B02F6"/>
    <w:rsid w:val="001B0561"/>
    <w:rsid w:val="001B05F6"/>
    <w:rsid w:val="001B090C"/>
    <w:rsid w:val="001B09B0"/>
    <w:rsid w:val="001B1574"/>
    <w:rsid w:val="001B16C7"/>
    <w:rsid w:val="001B1CD9"/>
    <w:rsid w:val="001B1D1E"/>
    <w:rsid w:val="001B1F38"/>
    <w:rsid w:val="001B1F6E"/>
    <w:rsid w:val="001B2349"/>
    <w:rsid w:val="001B276E"/>
    <w:rsid w:val="001B2880"/>
    <w:rsid w:val="001B291F"/>
    <w:rsid w:val="001B2DED"/>
    <w:rsid w:val="001B332E"/>
    <w:rsid w:val="001B3AE1"/>
    <w:rsid w:val="001B3B78"/>
    <w:rsid w:val="001B3BB3"/>
    <w:rsid w:val="001B3E7B"/>
    <w:rsid w:val="001B3E94"/>
    <w:rsid w:val="001B3EFA"/>
    <w:rsid w:val="001B3F04"/>
    <w:rsid w:val="001B3F1B"/>
    <w:rsid w:val="001B41AF"/>
    <w:rsid w:val="001B41D7"/>
    <w:rsid w:val="001B4568"/>
    <w:rsid w:val="001B45CC"/>
    <w:rsid w:val="001B46EE"/>
    <w:rsid w:val="001B4CB7"/>
    <w:rsid w:val="001B5035"/>
    <w:rsid w:val="001B549C"/>
    <w:rsid w:val="001B5A98"/>
    <w:rsid w:val="001B634A"/>
    <w:rsid w:val="001B6841"/>
    <w:rsid w:val="001B6C4D"/>
    <w:rsid w:val="001B6E1D"/>
    <w:rsid w:val="001B6E9C"/>
    <w:rsid w:val="001B7099"/>
    <w:rsid w:val="001B7170"/>
    <w:rsid w:val="001B76DC"/>
    <w:rsid w:val="001B7E07"/>
    <w:rsid w:val="001B7E6A"/>
    <w:rsid w:val="001B7E94"/>
    <w:rsid w:val="001B7F4E"/>
    <w:rsid w:val="001C03C1"/>
    <w:rsid w:val="001C0533"/>
    <w:rsid w:val="001C06E2"/>
    <w:rsid w:val="001C06EC"/>
    <w:rsid w:val="001C0729"/>
    <w:rsid w:val="001C0B72"/>
    <w:rsid w:val="001C0DA5"/>
    <w:rsid w:val="001C1126"/>
    <w:rsid w:val="001C13EC"/>
    <w:rsid w:val="001C15ED"/>
    <w:rsid w:val="001C1719"/>
    <w:rsid w:val="001C197E"/>
    <w:rsid w:val="001C1A02"/>
    <w:rsid w:val="001C2216"/>
    <w:rsid w:val="001C23C2"/>
    <w:rsid w:val="001C2572"/>
    <w:rsid w:val="001C2AAD"/>
    <w:rsid w:val="001C2BC7"/>
    <w:rsid w:val="001C2C15"/>
    <w:rsid w:val="001C2E2A"/>
    <w:rsid w:val="001C2E5A"/>
    <w:rsid w:val="001C30B5"/>
    <w:rsid w:val="001C34A8"/>
    <w:rsid w:val="001C38FA"/>
    <w:rsid w:val="001C3A5C"/>
    <w:rsid w:val="001C3AF7"/>
    <w:rsid w:val="001C3D8E"/>
    <w:rsid w:val="001C4182"/>
    <w:rsid w:val="001C464A"/>
    <w:rsid w:val="001C488F"/>
    <w:rsid w:val="001C494E"/>
    <w:rsid w:val="001C4961"/>
    <w:rsid w:val="001C4D9E"/>
    <w:rsid w:val="001C4DBA"/>
    <w:rsid w:val="001C5103"/>
    <w:rsid w:val="001C5380"/>
    <w:rsid w:val="001C5481"/>
    <w:rsid w:val="001C54AE"/>
    <w:rsid w:val="001C55D8"/>
    <w:rsid w:val="001C5A40"/>
    <w:rsid w:val="001C5CE3"/>
    <w:rsid w:val="001C5D8C"/>
    <w:rsid w:val="001C6536"/>
    <w:rsid w:val="001C6558"/>
    <w:rsid w:val="001C685A"/>
    <w:rsid w:val="001C6BF1"/>
    <w:rsid w:val="001C6CFB"/>
    <w:rsid w:val="001C7201"/>
    <w:rsid w:val="001C74A5"/>
    <w:rsid w:val="001C769F"/>
    <w:rsid w:val="001C7C62"/>
    <w:rsid w:val="001C7ED8"/>
    <w:rsid w:val="001C7FA1"/>
    <w:rsid w:val="001C7FEE"/>
    <w:rsid w:val="001D00C1"/>
    <w:rsid w:val="001D0129"/>
    <w:rsid w:val="001D05DF"/>
    <w:rsid w:val="001D07B5"/>
    <w:rsid w:val="001D09EE"/>
    <w:rsid w:val="001D0C9E"/>
    <w:rsid w:val="001D0F20"/>
    <w:rsid w:val="001D1713"/>
    <w:rsid w:val="001D1727"/>
    <w:rsid w:val="001D182B"/>
    <w:rsid w:val="001D1BE1"/>
    <w:rsid w:val="001D1D9A"/>
    <w:rsid w:val="001D1F20"/>
    <w:rsid w:val="001D28E0"/>
    <w:rsid w:val="001D2E90"/>
    <w:rsid w:val="001D306D"/>
    <w:rsid w:val="001D3392"/>
    <w:rsid w:val="001D33F5"/>
    <w:rsid w:val="001D34D0"/>
    <w:rsid w:val="001D3634"/>
    <w:rsid w:val="001D378D"/>
    <w:rsid w:val="001D3993"/>
    <w:rsid w:val="001D3E4A"/>
    <w:rsid w:val="001D474C"/>
    <w:rsid w:val="001D4C74"/>
    <w:rsid w:val="001D4E67"/>
    <w:rsid w:val="001D4EC4"/>
    <w:rsid w:val="001D5321"/>
    <w:rsid w:val="001D576D"/>
    <w:rsid w:val="001D58F4"/>
    <w:rsid w:val="001D599A"/>
    <w:rsid w:val="001D5A38"/>
    <w:rsid w:val="001D5AB0"/>
    <w:rsid w:val="001D5C37"/>
    <w:rsid w:val="001D5FA4"/>
    <w:rsid w:val="001D6433"/>
    <w:rsid w:val="001D64FC"/>
    <w:rsid w:val="001D6B86"/>
    <w:rsid w:val="001D6DD9"/>
    <w:rsid w:val="001D6E67"/>
    <w:rsid w:val="001D70BA"/>
    <w:rsid w:val="001D70F2"/>
    <w:rsid w:val="001D7153"/>
    <w:rsid w:val="001D7272"/>
    <w:rsid w:val="001D7572"/>
    <w:rsid w:val="001D7A92"/>
    <w:rsid w:val="001D7CBF"/>
    <w:rsid w:val="001E06FD"/>
    <w:rsid w:val="001E08F1"/>
    <w:rsid w:val="001E0B46"/>
    <w:rsid w:val="001E0BC2"/>
    <w:rsid w:val="001E11BE"/>
    <w:rsid w:val="001E11D5"/>
    <w:rsid w:val="001E13DF"/>
    <w:rsid w:val="001E13F7"/>
    <w:rsid w:val="001E14F5"/>
    <w:rsid w:val="001E1F34"/>
    <w:rsid w:val="001E20F2"/>
    <w:rsid w:val="001E247E"/>
    <w:rsid w:val="001E269C"/>
    <w:rsid w:val="001E2B17"/>
    <w:rsid w:val="001E2BC2"/>
    <w:rsid w:val="001E2DE2"/>
    <w:rsid w:val="001E2DED"/>
    <w:rsid w:val="001E2ED0"/>
    <w:rsid w:val="001E303B"/>
    <w:rsid w:val="001E30AE"/>
    <w:rsid w:val="001E36FD"/>
    <w:rsid w:val="001E3E4D"/>
    <w:rsid w:val="001E3F13"/>
    <w:rsid w:val="001E424F"/>
    <w:rsid w:val="001E4264"/>
    <w:rsid w:val="001E43B3"/>
    <w:rsid w:val="001E4460"/>
    <w:rsid w:val="001E4F89"/>
    <w:rsid w:val="001E4FFD"/>
    <w:rsid w:val="001E51E8"/>
    <w:rsid w:val="001E525E"/>
    <w:rsid w:val="001E5481"/>
    <w:rsid w:val="001E549F"/>
    <w:rsid w:val="001E5770"/>
    <w:rsid w:val="001E57AF"/>
    <w:rsid w:val="001E5C3F"/>
    <w:rsid w:val="001E5DBA"/>
    <w:rsid w:val="001E63FF"/>
    <w:rsid w:val="001E65BC"/>
    <w:rsid w:val="001E6673"/>
    <w:rsid w:val="001E7048"/>
    <w:rsid w:val="001E70DA"/>
    <w:rsid w:val="001E7179"/>
    <w:rsid w:val="001E7E28"/>
    <w:rsid w:val="001F0092"/>
    <w:rsid w:val="001F01AA"/>
    <w:rsid w:val="001F0266"/>
    <w:rsid w:val="001F03DC"/>
    <w:rsid w:val="001F0547"/>
    <w:rsid w:val="001F0750"/>
    <w:rsid w:val="001F0D78"/>
    <w:rsid w:val="001F0F29"/>
    <w:rsid w:val="001F11BC"/>
    <w:rsid w:val="001F182C"/>
    <w:rsid w:val="001F1C06"/>
    <w:rsid w:val="001F1FC5"/>
    <w:rsid w:val="001F2321"/>
    <w:rsid w:val="001F247E"/>
    <w:rsid w:val="001F27E0"/>
    <w:rsid w:val="001F286F"/>
    <w:rsid w:val="001F28B3"/>
    <w:rsid w:val="001F2915"/>
    <w:rsid w:val="001F2C39"/>
    <w:rsid w:val="001F2F43"/>
    <w:rsid w:val="001F2F9C"/>
    <w:rsid w:val="001F3118"/>
    <w:rsid w:val="001F318A"/>
    <w:rsid w:val="001F3375"/>
    <w:rsid w:val="001F3482"/>
    <w:rsid w:val="001F3A69"/>
    <w:rsid w:val="001F3B35"/>
    <w:rsid w:val="001F4222"/>
    <w:rsid w:val="001F4D48"/>
    <w:rsid w:val="001F4F26"/>
    <w:rsid w:val="001F53B3"/>
    <w:rsid w:val="001F5597"/>
    <w:rsid w:val="001F5910"/>
    <w:rsid w:val="001F5A2F"/>
    <w:rsid w:val="001F5A96"/>
    <w:rsid w:val="001F5C07"/>
    <w:rsid w:val="001F5CBD"/>
    <w:rsid w:val="001F5F68"/>
    <w:rsid w:val="001F68A8"/>
    <w:rsid w:val="001F69DE"/>
    <w:rsid w:val="001F6BC9"/>
    <w:rsid w:val="001F6E35"/>
    <w:rsid w:val="001F72AC"/>
    <w:rsid w:val="001F76D6"/>
    <w:rsid w:val="001F7909"/>
    <w:rsid w:val="001F7CA1"/>
    <w:rsid w:val="00200209"/>
    <w:rsid w:val="0020029E"/>
    <w:rsid w:val="00200310"/>
    <w:rsid w:val="002006F3"/>
    <w:rsid w:val="00200A14"/>
    <w:rsid w:val="00200CB2"/>
    <w:rsid w:val="00200D47"/>
    <w:rsid w:val="00200E7C"/>
    <w:rsid w:val="0020109B"/>
    <w:rsid w:val="0020114D"/>
    <w:rsid w:val="0020115E"/>
    <w:rsid w:val="00201286"/>
    <w:rsid w:val="002013F2"/>
    <w:rsid w:val="002014B4"/>
    <w:rsid w:val="00201931"/>
    <w:rsid w:val="00201A5F"/>
    <w:rsid w:val="00201A7E"/>
    <w:rsid w:val="00201C82"/>
    <w:rsid w:val="00202247"/>
    <w:rsid w:val="002024AC"/>
    <w:rsid w:val="00202710"/>
    <w:rsid w:val="00202749"/>
    <w:rsid w:val="002028D2"/>
    <w:rsid w:val="00202B69"/>
    <w:rsid w:val="00202CBE"/>
    <w:rsid w:val="00202E5C"/>
    <w:rsid w:val="00203352"/>
    <w:rsid w:val="002033F9"/>
    <w:rsid w:val="00203A39"/>
    <w:rsid w:val="00203A90"/>
    <w:rsid w:val="00203AF7"/>
    <w:rsid w:val="00203DFB"/>
    <w:rsid w:val="00203E92"/>
    <w:rsid w:val="00204681"/>
    <w:rsid w:val="002049AA"/>
    <w:rsid w:val="00204D16"/>
    <w:rsid w:val="00204EDB"/>
    <w:rsid w:val="00205176"/>
    <w:rsid w:val="002053DE"/>
    <w:rsid w:val="002055BB"/>
    <w:rsid w:val="00205A1B"/>
    <w:rsid w:val="00205BB9"/>
    <w:rsid w:val="00205D3E"/>
    <w:rsid w:val="00205F5B"/>
    <w:rsid w:val="002062D5"/>
    <w:rsid w:val="002065F7"/>
    <w:rsid w:val="002068DE"/>
    <w:rsid w:val="00206A5E"/>
    <w:rsid w:val="00206C76"/>
    <w:rsid w:val="00206CC5"/>
    <w:rsid w:val="00206CDA"/>
    <w:rsid w:val="00206D66"/>
    <w:rsid w:val="00207D7E"/>
    <w:rsid w:val="00207E42"/>
    <w:rsid w:val="002103CA"/>
    <w:rsid w:val="00210544"/>
    <w:rsid w:val="002107E6"/>
    <w:rsid w:val="00210A22"/>
    <w:rsid w:val="00210A85"/>
    <w:rsid w:val="00210B16"/>
    <w:rsid w:val="00210B97"/>
    <w:rsid w:val="00210D7B"/>
    <w:rsid w:val="00210E4B"/>
    <w:rsid w:val="002111AA"/>
    <w:rsid w:val="00211392"/>
    <w:rsid w:val="00211393"/>
    <w:rsid w:val="00211537"/>
    <w:rsid w:val="002119C2"/>
    <w:rsid w:val="00211C2E"/>
    <w:rsid w:val="00212110"/>
    <w:rsid w:val="0021234B"/>
    <w:rsid w:val="0021249F"/>
    <w:rsid w:val="00212AD8"/>
    <w:rsid w:val="00212C9F"/>
    <w:rsid w:val="00212D0E"/>
    <w:rsid w:val="00212E43"/>
    <w:rsid w:val="0021322A"/>
    <w:rsid w:val="00213306"/>
    <w:rsid w:val="0021350A"/>
    <w:rsid w:val="0021360A"/>
    <w:rsid w:val="002137CF"/>
    <w:rsid w:val="00213C4E"/>
    <w:rsid w:val="00213E22"/>
    <w:rsid w:val="002140AB"/>
    <w:rsid w:val="00214162"/>
    <w:rsid w:val="002141BB"/>
    <w:rsid w:val="002142BD"/>
    <w:rsid w:val="00214427"/>
    <w:rsid w:val="00214434"/>
    <w:rsid w:val="0021454D"/>
    <w:rsid w:val="002145A7"/>
    <w:rsid w:val="00214676"/>
    <w:rsid w:val="00214679"/>
    <w:rsid w:val="00214680"/>
    <w:rsid w:val="00214778"/>
    <w:rsid w:val="002148B3"/>
    <w:rsid w:val="00214901"/>
    <w:rsid w:val="002149D4"/>
    <w:rsid w:val="00214ABC"/>
    <w:rsid w:val="00214B11"/>
    <w:rsid w:val="00214DB5"/>
    <w:rsid w:val="0021519C"/>
    <w:rsid w:val="002151D6"/>
    <w:rsid w:val="00215473"/>
    <w:rsid w:val="0021565B"/>
    <w:rsid w:val="00215A71"/>
    <w:rsid w:val="0021633B"/>
    <w:rsid w:val="002164C3"/>
    <w:rsid w:val="002169B5"/>
    <w:rsid w:val="00216C64"/>
    <w:rsid w:val="00216EA2"/>
    <w:rsid w:val="00217243"/>
    <w:rsid w:val="002173D9"/>
    <w:rsid w:val="0021743A"/>
    <w:rsid w:val="00217A40"/>
    <w:rsid w:val="00217D00"/>
    <w:rsid w:val="00217D15"/>
    <w:rsid w:val="00217E15"/>
    <w:rsid w:val="00220215"/>
    <w:rsid w:val="002202A0"/>
    <w:rsid w:val="0022069B"/>
    <w:rsid w:val="00220BE7"/>
    <w:rsid w:val="00220F75"/>
    <w:rsid w:val="00220FEB"/>
    <w:rsid w:val="00221015"/>
    <w:rsid w:val="0022153C"/>
    <w:rsid w:val="002219A3"/>
    <w:rsid w:val="00221ECF"/>
    <w:rsid w:val="00221F10"/>
    <w:rsid w:val="0022245E"/>
    <w:rsid w:val="00222968"/>
    <w:rsid w:val="00222A6F"/>
    <w:rsid w:val="00222B69"/>
    <w:rsid w:val="00222BA4"/>
    <w:rsid w:val="00222BD3"/>
    <w:rsid w:val="00222D82"/>
    <w:rsid w:val="00222DD4"/>
    <w:rsid w:val="00222E89"/>
    <w:rsid w:val="00222ED5"/>
    <w:rsid w:val="00222EE0"/>
    <w:rsid w:val="00222FA1"/>
    <w:rsid w:val="00223A61"/>
    <w:rsid w:val="00223AF4"/>
    <w:rsid w:val="0022403B"/>
    <w:rsid w:val="0022418F"/>
    <w:rsid w:val="0022467C"/>
    <w:rsid w:val="00224E62"/>
    <w:rsid w:val="002252DF"/>
    <w:rsid w:val="00225345"/>
    <w:rsid w:val="00225A03"/>
    <w:rsid w:val="00225BFD"/>
    <w:rsid w:val="00225C60"/>
    <w:rsid w:val="00225D38"/>
    <w:rsid w:val="00226197"/>
    <w:rsid w:val="00226382"/>
    <w:rsid w:val="00226409"/>
    <w:rsid w:val="00226AF1"/>
    <w:rsid w:val="00226DE1"/>
    <w:rsid w:val="00226F3A"/>
    <w:rsid w:val="00227203"/>
    <w:rsid w:val="00227438"/>
    <w:rsid w:val="002276C5"/>
    <w:rsid w:val="00227872"/>
    <w:rsid w:val="00227C5C"/>
    <w:rsid w:val="00227EE2"/>
    <w:rsid w:val="0023027E"/>
    <w:rsid w:val="0023093D"/>
    <w:rsid w:val="00230F8E"/>
    <w:rsid w:val="002312FF"/>
    <w:rsid w:val="00231CD6"/>
    <w:rsid w:val="00231EC2"/>
    <w:rsid w:val="00232188"/>
    <w:rsid w:val="00232609"/>
    <w:rsid w:val="00232784"/>
    <w:rsid w:val="00232FF5"/>
    <w:rsid w:val="00233020"/>
    <w:rsid w:val="00233190"/>
    <w:rsid w:val="00233592"/>
    <w:rsid w:val="0023365E"/>
    <w:rsid w:val="002338C0"/>
    <w:rsid w:val="002338D3"/>
    <w:rsid w:val="0023393C"/>
    <w:rsid w:val="00233C76"/>
    <w:rsid w:val="00233CA3"/>
    <w:rsid w:val="002341F9"/>
    <w:rsid w:val="00234454"/>
    <w:rsid w:val="0023462B"/>
    <w:rsid w:val="002348AD"/>
    <w:rsid w:val="002348E2"/>
    <w:rsid w:val="00234FEC"/>
    <w:rsid w:val="00235274"/>
    <w:rsid w:val="00235300"/>
    <w:rsid w:val="002356F5"/>
    <w:rsid w:val="002358BB"/>
    <w:rsid w:val="00235A16"/>
    <w:rsid w:val="00235E44"/>
    <w:rsid w:val="00235F26"/>
    <w:rsid w:val="00236056"/>
    <w:rsid w:val="0023640A"/>
    <w:rsid w:val="00236649"/>
    <w:rsid w:val="002368E1"/>
    <w:rsid w:val="002369EC"/>
    <w:rsid w:val="00236BFE"/>
    <w:rsid w:val="00236CD1"/>
    <w:rsid w:val="00236E23"/>
    <w:rsid w:val="00236E5E"/>
    <w:rsid w:val="00237191"/>
    <w:rsid w:val="00237354"/>
    <w:rsid w:val="00237424"/>
    <w:rsid w:val="002378CE"/>
    <w:rsid w:val="00237956"/>
    <w:rsid w:val="00237C46"/>
    <w:rsid w:val="00237C9F"/>
    <w:rsid w:val="00237F9F"/>
    <w:rsid w:val="00237FBD"/>
    <w:rsid w:val="0024015B"/>
    <w:rsid w:val="002401E4"/>
    <w:rsid w:val="00240238"/>
    <w:rsid w:val="0024027A"/>
    <w:rsid w:val="00240820"/>
    <w:rsid w:val="00240CEA"/>
    <w:rsid w:val="00240FAA"/>
    <w:rsid w:val="002411C2"/>
    <w:rsid w:val="00241291"/>
    <w:rsid w:val="002416D7"/>
    <w:rsid w:val="002417B2"/>
    <w:rsid w:val="00241C0B"/>
    <w:rsid w:val="0024202A"/>
    <w:rsid w:val="00242CDD"/>
    <w:rsid w:val="00243071"/>
    <w:rsid w:val="002433A8"/>
    <w:rsid w:val="0024352D"/>
    <w:rsid w:val="00243542"/>
    <w:rsid w:val="0024388F"/>
    <w:rsid w:val="00243DE6"/>
    <w:rsid w:val="00244052"/>
    <w:rsid w:val="0024422E"/>
    <w:rsid w:val="00244303"/>
    <w:rsid w:val="0024440D"/>
    <w:rsid w:val="002445C4"/>
    <w:rsid w:val="002445D2"/>
    <w:rsid w:val="00244669"/>
    <w:rsid w:val="002447C4"/>
    <w:rsid w:val="002449C8"/>
    <w:rsid w:val="00244EEB"/>
    <w:rsid w:val="00244F59"/>
    <w:rsid w:val="00244F96"/>
    <w:rsid w:val="0024537F"/>
    <w:rsid w:val="002455AE"/>
    <w:rsid w:val="002455FD"/>
    <w:rsid w:val="002456CF"/>
    <w:rsid w:val="00245798"/>
    <w:rsid w:val="00245910"/>
    <w:rsid w:val="002459AE"/>
    <w:rsid w:val="00245A3B"/>
    <w:rsid w:val="00245AC7"/>
    <w:rsid w:val="00245E00"/>
    <w:rsid w:val="002468CF"/>
    <w:rsid w:val="0024693D"/>
    <w:rsid w:val="00246AFE"/>
    <w:rsid w:val="00246F64"/>
    <w:rsid w:val="00247261"/>
    <w:rsid w:val="00247463"/>
    <w:rsid w:val="0024751C"/>
    <w:rsid w:val="00247567"/>
    <w:rsid w:val="002476D6"/>
    <w:rsid w:val="0024775D"/>
    <w:rsid w:val="00247991"/>
    <w:rsid w:val="00247AB3"/>
    <w:rsid w:val="00247B12"/>
    <w:rsid w:val="00247DEA"/>
    <w:rsid w:val="00247FD4"/>
    <w:rsid w:val="00250144"/>
    <w:rsid w:val="002509A2"/>
    <w:rsid w:val="00250BB8"/>
    <w:rsid w:val="00250BFD"/>
    <w:rsid w:val="00250DD0"/>
    <w:rsid w:val="00251077"/>
    <w:rsid w:val="002510A8"/>
    <w:rsid w:val="00251113"/>
    <w:rsid w:val="00251309"/>
    <w:rsid w:val="0025144F"/>
    <w:rsid w:val="0025192D"/>
    <w:rsid w:val="00251A63"/>
    <w:rsid w:val="00251B47"/>
    <w:rsid w:val="00251C3B"/>
    <w:rsid w:val="00251C51"/>
    <w:rsid w:val="002520A7"/>
    <w:rsid w:val="00252169"/>
    <w:rsid w:val="002527F1"/>
    <w:rsid w:val="002529E3"/>
    <w:rsid w:val="002529E5"/>
    <w:rsid w:val="00252F40"/>
    <w:rsid w:val="002531F3"/>
    <w:rsid w:val="00253283"/>
    <w:rsid w:val="00253B0E"/>
    <w:rsid w:val="00253DDC"/>
    <w:rsid w:val="00253F62"/>
    <w:rsid w:val="0025479D"/>
    <w:rsid w:val="002547B8"/>
    <w:rsid w:val="00254869"/>
    <w:rsid w:val="00254877"/>
    <w:rsid w:val="00254F9A"/>
    <w:rsid w:val="00255113"/>
    <w:rsid w:val="00255350"/>
    <w:rsid w:val="0025539F"/>
    <w:rsid w:val="002558E3"/>
    <w:rsid w:val="00255A26"/>
    <w:rsid w:val="00255ED2"/>
    <w:rsid w:val="00255FB3"/>
    <w:rsid w:val="002569BA"/>
    <w:rsid w:val="00256C1B"/>
    <w:rsid w:val="00256D14"/>
    <w:rsid w:val="00256E52"/>
    <w:rsid w:val="00256FF8"/>
    <w:rsid w:val="00257111"/>
    <w:rsid w:val="00257333"/>
    <w:rsid w:val="002573A9"/>
    <w:rsid w:val="00257452"/>
    <w:rsid w:val="002574FC"/>
    <w:rsid w:val="002576E0"/>
    <w:rsid w:val="0025796B"/>
    <w:rsid w:val="00257975"/>
    <w:rsid w:val="0026014E"/>
    <w:rsid w:val="00260264"/>
    <w:rsid w:val="002602CB"/>
    <w:rsid w:val="00260A56"/>
    <w:rsid w:val="00260B7D"/>
    <w:rsid w:val="00260D5E"/>
    <w:rsid w:val="00260DC1"/>
    <w:rsid w:val="00261187"/>
    <w:rsid w:val="00261408"/>
    <w:rsid w:val="00261A2F"/>
    <w:rsid w:val="00261B9F"/>
    <w:rsid w:val="00261C3B"/>
    <w:rsid w:val="00261F36"/>
    <w:rsid w:val="002622C2"/>
    <w:rsid w:val="00262417"/>
    <w:rsid w:val="0026297B"/>
    <w:rsid w:val="00262A82"/>
    <w:rsid w:val="00262F42"/>
    <w:rsid w:val="002633C5"/>
    <w:rsid w:val="002637A3"/>
    <w:rsid w:val="002638FC"/>
    <w:rsid w:val="00263C09"/>
    <w:rsid w:val="00263C93"/>
    <w:rsid w:val="00263CD1"/>
    <w:rsid w:val="00263F89"/>
    <w:rsid w:val="0026420B"/>
    <w:rsid w:val="00264740"/>
    <w:rsid w:val="002647A0"/>
    <w:rsid w:val="00264EBE"/>
    <w:rsid w:val="00264F8E"/>
    <w:rsid w:val="0026501A"/>
    <w:rsid w:val="002656A3"/>
    <w:rsid w:val="00265D29"/>
    <w:rsid w:val="00265D60"/>
    <w:rsid w:val="00265DB4"/>
    <w:rsid w:val="00266054"/>
    <w:rsid w:val="0026624F"/>
    <w:rsid w:val="002663AD"/>
    <w:rsid w:val="0026641E"/>
    <w:rsid w:val="00266AC3"/>
    <w:rsid w:val="00266B43"/>
    <w:rsid w:val="00266DC3"/>
    <w:rsid w:val="0026700A"/>
    <w:rsid w:val="002670BB"/>
    <w:rsid w:val="00267353"/>
    <w:rsid w:val="002676D1"/>
    <w:rsid w:val="002678B9"/>
    <w:rsid w:val="002679B5"/>
    <w:rsid w:val="00267CD0"/>
    <w:rsid w:val="00267EDC"/>
    <w:rsid w:val="002704E4"/>
    <w:rsid w:val="00270516"/>
    <w:rsid w:val="00270537"/>
    <w:rsid w:val="0027084C"/>
    <w:rsid w:val="00270A93"/>
    <w:rsid w:val="00270BDE"/>
    <w:rsid w:val="00270CD8"/>
    <w:rsid w:val="00270DA8"/>
    <w:rsid w:val="00270E2B"/>
    <w:rsid w:val="00271108"/>
    <w:rsid w:val="0027187F"/>
    <w:rsid w:val="0027197F"/>
    <w:rsid w:val="00271BCF"/>
    <w:rsid w:val="00272116"/>
    <w:rsid w:val="00272581"/>
    <w:rsid w:val="00272B2B"/>
    <w:rsid w:val="00272B9B"/>
    <w:rsid w:val="002731FE"/>
    <w:rsid w:val="0027322B"/>
    <w:rsid w:val="0027324C"/>
    <w:rsid w:val="0027340D"/>
    <w:rsid w:val="00273461"/>
    <w:rsid w:val="00273554"/>
    <w:rsid w:val="00273AC4"/>
    <w:rsid w:val="002740D8"/>
    <w:rsid w:val="00274122"/>
    <w:rsid w:val="00274180"/>
    <w:rsid w:val="00274315"/>
    <w:rsid w:val="0027459D"/>
    <w:rsid w:val="002749E7"/>
    <w:rsid w:val="00274B4C"/>
    <w:rsid w:val="00274B97"/>
    <w:rsid w:val="00274D92"/>
    <w:rsid w:val="00274DE2"/>
    <w:rsid w:val="00274E3E"/>
    <w:rsid w:val="00274FB0"/>
    <w:rsid w:val="002754FE"/>
    <w:rsid w:val="00275896"/>
    <w:rsid w:val="00275D6C"/>
    <w:rsid w:val="0027605C"/>
    <w:rsid w:val="0027609B"/>
    <w:rsid w:val="00276314"/>
    <w:rsid w:val="00276883"/>
    <w:rsid w:val="00276902"/>
    <w:rsid w:val="00276991"/>
    <w:rsid w:val="00276B86"/>
    <w:rsid w:val="00276CF9"/>
    <w:rsid w:val="00276E5F"/>
    <w:rsid w:val="00276E78"/>
    <w:rsid w:val="002773CC"/>
    <w:rsid w:val="00277943"/>
    <w:rsid w:val="00277959"/>
    <w:rsid w:val="00277AC5"/>
    <w:rsid w:val="00277C9C"/>
    <w:rsid w:val="00277D24"/>
    <w:rsid w:val="00277DB1"/>
    <w:rsid w:val="00280055"/>
    <w:rsid w:val="002800CF"/>
    <w:rsid w:val="00280202"/>
    <w:rsid w:val="002808DF"/>
    <w:rsid w:val="00280901"/>
    <w:rsid w:val="00280D8B"/>
    <w:rsid w:val="00280DA6"/>
    <w:rsid w:val="00281319"/>
    <w:rsid w:val="00281344"/>
    <w:rsid w:val="002814DD"/>
    <w:rsid w:val="00282229"/>
    <w:rsid w:val="00282241"/>
    <w:rsid w:val="00282406"/>
    <w:rsid w:val="0028269B"/>
    <w:rsid w:val="002829A3"/>
    <w:rsid w:val="00282A91"/>
    <w:rsid w:val="00282BDE"/>
    <w:rsid w:val="002835B4"/>
    <w:rsid w:val="0028371E"/>
    <w:rsid w:val="002837D9"/>
    <w:rsid w:val="00283DB0"/>
    <w:rsid w:val="00283F92"/>
    <w:rsid w:val="00283FEC"/>
    <w:rsid w:val="00284121"/>
    <w:rsid w:val="0028434E"/>
    <w:rsid w:val="002847AB"/>
    <w:rsid w:val="00284A23"/>
    <w:rsid w:val="00285337"/>
    <w:rsid w:val="00285492"/>
    <w:rsid w:val="002854D2"/>
    <w:rsid w:val="0028553A"/>
    <w:rsid w:val="002856E6"/>
    <w:rsid w:val="0028574E"/>
    <w:rsid w:val="00285799"/>
    <w:rsid w:val="00285A82"/>
    <w:rsid w:val="00285CB7"/>
    <w:rsid w:val="00285FE7"/>
    <w:rsid w:val="0028616B"/>
    <w:rsid w:val="0028669B"/>
    <w:rsid w:val="00286776"/>
    <w:rsid w:val="00286B46"/>
    <w:rsid w:val="00286E3F"/>
    <w:rsid w:val="00287128"/>
    <w:rsid w:val="0028781F"/>
    <w:rsid w:val="00287984"/>
    <w:rsid w:val="00287BC4"/>
    <w:rsid w:val="00287EA1"/>
    <w:rsid w:val="00287EC6"/>
    <w:rsid w:val="00287F31"/>
    <w:rsid w:val="00287F7D"/>
    <w:rsid w:val="00287FE9"/>
    <w:rsid w:val="00290040"/>
    <w:rsid w:val="00290061"/>
    <w:rsid w:val="00290143"/>
    <w:rsid w:val="0029026D"/>
    <w:rsid w:val="00290361"/>
    <w:rsid w:val="002904B5"/>
    <w:rsid w:val="00290579"/>
    <w:rsid w:val="002905F8"/>
    <w:rsid w:val="002906C1"/>
    <w:rsid w:val="0029108F"/>
    <w:rsid w:val="002910C7"/>
    <w:rsid w:val="00291155"/>
    <w:rsid w:val="00291404"/>
    <w:rsid w:val="00291493"/>
    <w:rsid w:val="002922AA"/>
    <w:rsid w:val="00292754"/>
    <w:rsid w:val="002929C3"/>
    <w:rsid w:val="00292E15"/>
    <w:rsid w:val="00293DA5"/>
    <w:rsid w:val="00293F07"/>
    <w:rsid w:val="00294008"/>
    <w:rsid w:val="00294203"/>
    <w:rsid w:val="0029458A"/>
    <w:rsid w:val="00294B5D"/>
    <w:rsid w:val="00294D24"/>
    <w:rsid w:val="002950A4"/>
    <w:rsid w:val="00295120"/>
    <w:rsid w:val="00295272"/>
    <w:rsid w:val="002952A0"/>
    <w:rsid w:val="00295B0F"/>
    <w:rsid w:val="00295FE5"/>
    <w:rsid w:val="002961F2"/>
    <w:rsid w:val="002962E4"/>
    <w:rsid w:val="002963FE"/>
    <w:rsid w:val="0029654C"/>
    <w:rsid w:val="002965CB"/>
    <w:rsid w:val="00296802"/>
    <w:rsid w:val="00296AB5"/>
    <w:rsid w:val="00296B26"/>
    <w:rsid w:val="00296C07"/>
    <w:rsid w:val="00296CF6"/>
    <w:rsid w:val="00296E4D"/>
    <w:rsid w:val="002973D0"/>
    <w:rsid w:val="00297E85"/>
    <w:rsid w:val="002A0000"/>
    <w:rsid w:val="002A02B7"/>
    <w:rsid w:val="002A0374"/>
    <w:rsid w:val="002A03D7"/>
    <w:rsid w:val="002A06EB"/>
    <w:rsid w:val="002A07C6"/>
    <w:rsid w:val="002A08BF"/>
    <w:rsid w:val="002A0AF9"/>
    <w:rsid w:val="002A1837"/>
    <w:rsid w:val="002A187C"/>
    <w:rsid w:val="002A1B53"/>
    <w:rsid w:val="002A1C1C"/>
    <w:rsid w:val="002A1D2D"/>
    <w:rsid w:val="002A1E8B"/>
    <w:rsid w:val="002A23B7"/>
    <w:rsid w:val="002A25F4"/>
    <w:rsid w:val="002A2763"/>
    <w:rsid w:val="002A281E"/>
    <w:rsid w:val="002A2D36"/>
    <w:rsid w:val="002A2DDD"/>
    <w:rsid w:val="002A36D0"/>
    <w:rsid w:val="002A4165"/>
    <w:rsid w:val="002A4353"/>
    <w:rsid w:val="002A4B71"/>
    <w:rsid w:val="002A4CDC"/>
    <w:rsid w:val="002A5184"/>
    <w:rsid w:val="002A534C"/>
    <w:rsid w:val="002A54E9"/>
    <w:rsid w:val="002A5782"/>
    <w:rsid w:val="002A5D5F"/>
    <w:rsid w:val="002A5D90"/>
    <w:rsid w:val="002A66AE"/>
    <w:rsid w:val="002A6829"/>
    <w:rsid w:val="002A68A1"/>
    <w:rsid w:val="002A68CF"/>
    <w:rsid w:val="002A6AC4"/>
    <w:rsid w:val="002A7610"/>
    <w:rsid w:val="002A7BB1"/>
    <w:rsid w:val="002A7F05"/>
    <w:rsid w:val="002B014E"/>
    <w:rsid w:val="002B0315"/>
    <w:rsid w:val="002B0529"/>
    <w:rsid w:val="002B06EE"/>
    <w:rsid w:val="002B0C00"/>
    <w:rsid w:val="002B0D72"/>
    <w:rsid w:val="002B0DCD"/>
    <w:rsid w:val="002B120D"/>
    <w:rsid w:val="002B1528"/>
    <w:rsid w:val="002B1719"/>
    <w:rsid w:val="002B17C0"/>
    <w:rsid w:val="002B188A"/>
    <w:rsid w:val="002B1A45"/>
    <w:rsid w:val="002B1BAB"/>
    <w:rsid w:val="002B228B"/>
    <w:rsid w:val="002B2300"/>
    <w:rsid w:val="002B2711"/>
    <w:rsid w:val="002B2ACE"/>
    <w:rsid w:val="002B2B61"/>
    <w:rsid w:val="002B2C57"/>
    <w:rsid w:val="002B2C6C"/>
    <w:rsid w:val="002B2F10"/>
    <w:rsid w:val="002B3075"/>
    <w:rsid w:val="002B337B"/>
    <w:rsid w:val="002B3890"/>
    <w:rsid w:val="002B3CB7"/>
    <w:rsid w:val="002B455F"/>
    <w:rsid w:val="002B46A2"/>
    <w:rsid w:val="002B4773"/>
    <w:rsid w:val="002B4CC4"/>
    <w:rsid w:val="002B4D1A"/>
    <w:rsid w:val="002B4DD6"/>
    <w:rsid w:val="002B4EFC"/>
    <w:rsid w:val="002B4F25"/>
    <w:rsid w:val="002B4FEA"/>
    <w:rsid w:val="002B50AF"/>
    <w:rsid w:val="002B524B"/>
    <w:rsid w:val="002B5298"/>
    <w:rsid w:val="002B5850"/>
    <w:rsid w:val="002B5B0B"/>
    <w:rsid w:val="002B5CE8"/>
    <w:rsid w:val="002B5EC1"/>
    <w:rsid w:val="002B5F43"/>
    <w:rsid w:val="002B6257"/>
    <w:rsid w:val="002B6937"/>
    <w:rsid w:val="002B6A0D"/>
    <w:rsid w:val="002B6C89"/>
    <w:rsid w:val="002B6ED2"/>
    <w:rsid w:val="002B71D4"/>
    <w:rsid w:val="002B73C1"/>
    <w:rsid w:val="002B7425"/>
    <w:rsid w:val="002B744A"/>
    <w:rsid w:val="002B7509"/>
    <w:rsid w:val="002B75D8"/>
    <w:rsid w:val="002B7C3C"/>
    <w:rsid w:val="002B7C86"/>
    <w:rsid w:val="002C021A"/>
    <w:rsid w:val="002C09F5"/>
    <w:rsid w:val="002C0C35"/>
    <w:rsid w:val="002C10B6"/>
    <w:rsid w:val="002C1110"/>
    <w:rsid w:val="002C11E8"/>
    <w:rsid w:val="002C1358"/>
    <w:rsid w:val="002C1860"/>
    <w:rsid w:val="002C196E"/>
    <w:rsid w:val="002C1E54"/>
    <w:rsid w:val="002C2A36"/>
    <w:rsid w:val="002C2BCF"/>
    <w:rsid w:val="002C2C9D"/>
    <w:rsid w:val="002C2CB3"/>
    <w:rsid w:val="002C34EC"/>
    <w:rsid w:val="002C39F2"/>
    <w:rsid w:val="002C3A52"/>
    <w:rsid w:val="002C3DDA"/>
    <w:rsid w:val="002C3FE0"/>
    <w:rsid w:val="002C4104"/>
    <w:rsid w:val="002C44C0"/>
    <w:rsid w:val="002C4620"/>
    <w:rsid w:val="002C49D5"/>
    <w:rsid w:val="002C4D1C"/>
    <w:rsid w:val="002C5621"/>
    <w:rsid w:val="002C5B8D"/>
    <w:rsid w:val="002C611C"/>
    <w:rsid w:val="002C6382"/>
    <w:rsid w:val="002C6397"/>
    <w:rsid w:val="002C66A3"/>
    <w:rsid w:val="002C66FF"/>
    <w:rsid w:val="002C67F8"/>
    <w:rsid w:val="002C69EB"/>
    <w:rsid w:val="002C6C03"/>
    <w:rsid w:val="002C6CAA"/>
    <w:rsid w:val="002C72C4"/>
    <w:rsid w:val="002C75ED"/>
    <w:rsid w:val="002C799E"/>
    <w:rsid w:val="002C7D17"/>
    <w:rsid w:val="002C7E0A"/>
    <w:rsid w:val="002C7EDC"/>
    <w:rsid w:val="002D023A"/>
    <w:rsid w:val="002D02DC"/>
    <w:rsid w:val="002D0518"/>
    <w:rsid w:val="002D05E0"/>
    <w:rsid w:val="002D07A6"/>
    <w:rsid w:val="002D0825"/>
    <w:rsid w:val="002D099E"/>
    <w:rsid w:val="002D09AC"/>
    <w:rsid w:val="002D0AF2"/>
    <w:rsid w:val="002D0C37"/>
    <w:rsid w:val="002D0F60"/>
    <w:rsid w:val="002D119E"/>
    <w:rsid w:val="002D1447"/>
    <w:rsid w:val="002D17ED"/>
    <w:rsid w:val="002D1C50"/>
    <w:rsid w:val="002D1D01"/>
    <w:rsid w:val="002D21BE"/>
    <w:rsid w:val="002D22A2"/>
    <w:rsid w:val="002D2348"/>
    <w:rsid w:val="002D2536"/>
    <w:rsid w:val="002D26FB"/>
    <w:rsid w:val="002D27B3"/>
    <w:rsid w:val="002D2919"/>
    <w:rsid w:val="002D2A2D"/>
    <w:rsid w:val="002D2A5C"/>
    <w:rsid w:val="002D2B2F"/>
    <w:rsid w:val="002D2DC4"/>
    <w:rsid w:val="002D31A0"/>
    <w:rsid w:val="002D3638"/>
    <w:rsid w:val="002D3725"/>
    <w:rsid w:val="002D3A4C"/>
    <w:rsid w:val="002D3D00"/>
    <w:rsid w:val="002D3D08"/>
    <w:rsid w:val="002D3DD9"/>
    <w:rsid w:val="002D3DDB"/>
    <w:rsid w:val="002D3F00"/>
    <w:rsid w:val="002D3FB4"/>
    <w:rsid w:val="002D40FC"/>
    <w:rsid w:val="002D45AB"/>
    <w:rsid w:val="002D46F6"/>
    <w:rsid w:val="002D4958"/>
    <w:rsid w:val="002D4A24"/>
    <w:rsid w:val="002D4CC9"/>
    <w:rsid w:val="002D4DE2"/>
    <w:rsid w:val="002D4F4B"/>
    <w:rsid w:val="002D5440"/>
    <w:rsid w:val="002D5622"/>
    <w:rsid w:val="002D5915"/>
    <w:rsid w:val="002D5BEE"/>
    <w:rsid w:val="002D5E06"/>
    <w:rsid w:val="002D5E8F"/>
    <w:rsid w:val="002D5FE6"/>
    <w:rsid w:val="002D6043"/>
    <w:rsid w:val="002D6049"/>
    <w:rsid w:val="002D6409"/>
    <w:rsid w:val="002D6480"/>
    <w:rsid w:val="002D6580"/>
    <w:rsid w:val="002D65DF"/>
    <w:rsid w:val="002D6CC5"/>
    <w:rsid w:val="002D6EF5"/>
    <w:rsid w:val="002D71D7"/>
    <w:rsid w:val="002D754A"/>
    <w:rsid w:val="002D7645"/>
    <w:rsid w:val="002D7682"/>
    <w:rsid w:val="002D785D"/>
    <w:rsid w:val="002D78ED"/>
    <w:rsid w:val="002D7A84"/>
    <w:rsid w:val="002D7DC8"/>
    <w:rsid w:val="002D7E31"/>
    <w:rsid w:val="002D7E69"/>
    <w:rsid w:val="002D7EE0"/>
    <w:rsid w:val="002D7FDE"/>
    <w:rsid w:val="002E005D"/>
    <w:rsid w:val="002E0139"/>
    <w:rsid w:val="002E05B3"/>
    <w:rsid w:val="002E0861"/>
    <w:rsid w:val="002E0E36"/>
    <w:rsid w:val="002E12A9"/>
    <w:rsid w:val="002E16DC"/>
    <w:rsid w:val="002E1B39"/>
    <w:rsid w:val="002E1B87"/>
    <w:rsid w:val="002E1E48"/>
    <w:rsid w:val="002E2153"/>
    <w:rsid w:val="002E2191"/>
    <w:rsid w:val="002E24E4"/>
    <w:rsid w:val="002E2EED"/>
    <w:rsid w:val="002E341D"/>
    <w:rsid w:val="002E3C13"/>
    <w:rsid w:val="002E3D11"/>
    <w:rsid w:val="002E401D"/>
    <w:rsid w:val="002E409E"/>
    <w:rsid w:val="002E414A"/>
    <w:rsid w:val="002E416A"/>
    <w:rsid w:val="002E452F"/>
    <w:rsid w:val="002E45C6"/>
    <w:rsid w:val="002E49FC"/>
    <w:rsid w:val="002E4A85"/>
    <w:rsid w:val="002E4C38"/>
    <w:rsid w:val="002E50B1"/>
    <w:rsid w:val="002E52DA"/>
    <w:rsid w:val="002E5355"/>
    <w:rsid w:val="002E55DE"/>
    <w:rsid w:val="002E5BA6"/>
    <w:rsid w:val="002E5D0B"/>
    <w:rsid w:val="002E5DB4"/>
    <w:rsid w:val="002E5E4E"/>
    <w:rsid w:val="002E611C"/>
    <w:rsid w:val="002E632A"/>
    <w:rsid w:val="002E6438"/>
    <w:rsid w:val="002E659B"/>
    <w:rsid w:val="002E66AB"/>
    <w:rsid w:val="002E6AE8"/>
    <w:rsid w:val="002E6BB0"/>
    <w:rsid w:val="002E6C1C"/>
    <w:rsid w:val="002E6D63"/>
    <w:rsid w:val="002E6F98"/>
    <w:rsid w:val="002E733A"/>
    <w:rsid w:val="002E7345"/>
    <w:rsid w:val="002E7686"/>
    <w:rsid w:val="002E784A"/>
    <w:rsid w:val="002E7BCD"/>
    <w:rsid w:val="002E7C7F"/>
    <w:rsid w:val="002E7CF6"/>
    <w:rsid w:val="002F0280"/>
    <w:rsid w:val="002F0463"/>
    <w:rsid w:val="002F06E4"/>
    <w:rsid w:val="002F0CE0"/>
    <w:rsid w:val="002F0FB0"/>
    <w:rsid w:val="002F11A3"/>
    <w:rsid w:val="002F11E4"/>
    <w:rsid w:val="002F1671"/>
    <w:rsid w:val="002F1812"/>
    <w:rsid w:val="002F189B"/>
    <w:rsid w:val="002F1ECF"/>
    <w:rsid w:val="002F1F5A"/>
    <w:rsid w:val="002F1F9A"/>
    <w:rsid w:val="002F218C"/>
    <w:rsid w:val="002F231E"/>
    <w:rsid w:val="002F2428"/>
    <w:rsid w:val="002F28F1"/>
    <w:rsid w:val="002F2CCC"/>
    <w:rsid w:val="002F2F86"/>
    <w:rsid w:val="002F3397"/>
    <w:rsid w:val="002F35BD"/>
    <w:rsid w:val="002F3959"/>
    <w:rsid w:val="002F3C9B"/>
    <w:rsid w:val="002F3CAD"/>
    <w:rsid w:val="002F40F8"/>
    <w:rsid w:val="002F41B7"/>
    <w:rsid w:val="002F42CB"/>
    <w:rsid w:val="002F43C4"/>
    <w:rsid w:val="002F457D"/>
    <w:rsid w:val="002F4956"/>
    <w:rsid w:val="002F4AED"/>
    <w:rsid w:val="002F4BAB"/>
    <w:rsid w:val="002F4D6B"/>
    <w:rsid w:val="002F4EBF"/>
    <w:rsid w:val="002F4F1E"/>
    <w:rsid w:val="002F5333"/>
    <w:rsid w:val="002F595A"/>
    <w:rsid w:val="002F5AC1"/>
    <w:rsid w:val="002F5BF7"/>
    <w:rsid w:val="002F5DDA"/>
    <w:rsid w:val="002F6284"/>
    <w:rsid w:val="002F6554"/>
    <w:rsid w:val="002F6A09"/>
    <w:rsid w:val="002F6AC4"/>
    <w:rsid w:val="002F6C57"/>
    <w:rsid w:val="002F6D34"/>
    <w:rsid w:val="002F6D3A"/>
    <w:rsid w:val="002F6DA5"/>
    <w:rsid w:val="002F6F0B"/>
    <w:rsid w:val="002F780F"/>
    <w:rsid w:val="002F7BF1"/>
    <w:rsid w:val="002F7E13"/>
    <w:rsid w:val="003001CE"/>
    <w:rsid w:val="00300459"/>
    <w:rsid w:val="003008FA"/>
    <w:rsid w:val="00300A5B"/>
    <w:rsid w:val="00300BF1"/>
    <w:rsid w:val="0030179E"/>
    <w:rsid w:val="003017F9"/>
    <w:rsid w:val="00301A3D"/>
    <w:rsid w:val="00301EA3"/>
    <w:rsid w:val="00302097"/>
    <w:rsid w:val="00302372"/>
    <w:rsid w:val="003023B9"/>
    <w:rsid w:val="0030282F"/>
    <w:rsid w:val="00302AE7"/>
    <w:rsid w:val="00303021"/>
    <w:rsid w:val="00303228"/>
    <w:rsid w:val="003033CC"/>
    <w:rsid w:val="0030350D"/>
    <w:rsid w:val="00303D9A"/>
    <w:rsid w:val="00303E14"/>
    <w:rsid w:val="00304104"/>
    <w:rsid w:val="003045BC"/>
    <w:rsid w:val="00304864"/>
    <w:rsid w:val="003049C3"/>
    <w:rsid w:val="00304C53"/>
    <w:rsid w:val="003054C5"/>
    <w:rsid w:val="00305603"/>
    <w:rsid w:val="00305AAD"/>
    <w:rsid w:val="00305BEC"/>
    <w:rsid w:val="00305CDE"/>
    <w:rsid w:val="00305E07"/>
    <w:rsid w:val="00305F27"/>
    <w:rsid w:val="0030628C"/>
    <w:rsid w:val="00306329"/>
    <w:rsid w:val="003067D7"/>
    <w:rsid w:val="003068E3"/>
    <w:rsid w:val="00306EBE"/>
    <w:rsid w:val="00306FAC"/>
    <w:rsid w:val="0030724E"/>
    <w:rsid w:val="003074AC"/>
    <w:rsid w:val="00307B48"/>
    <w:rsid w:val="00307B51"/>
    <w:rsid w:val="00307CBF"/>
    <w:rsid w:val="003100A2"/>
    <w:rsid w:val="003102B0"/>
    <w:rsid w:val="003107AF"/>
    <w:rsid w:val="00310DA1"/>
    <w:rsid w:val="00310DBE"/>
    <w:rsid w:val="0031186E"/>
    <w:rsid w:val="0031196E"/>
    <w:rsid w:val="003122E9"/>
    <w:rsid w:val="00312BCD"/>
    <w:rsid w:val="00313001"/>
    <w:rsid w:val="00313047"/>
    <w:rsid w:val="003130E6"/>
    <w:rsid w:val="00313273"/>
    <w:rsid w:val="00313340"/>
    <w:rsid w:val="003138CF"/>
    <w:rsid w:val="00313A6B"/>
    <w:rsid w:val="00313BB3"/>
    <w:rsid w:val="00313BC2"/>
    <w:rsid w:val="00313D6F"/>
    <w:rsid w:val="00313E69"/>
    <w:rsid w:val="00314252"/>
    <w:rsid w:val="0031446A"/>
    <w:rsid w:val="00314502"/>
    <w:rsid w:val="003145A2"/>
    <w:rsid w:val="00314B8F"/>
    <w:rsid w:val="00314CA5"/>
    <w:rsid w:val="0031500D"/>
    <w:rsid w:val="00315183"/>
    <w:rsid w:val="003153D6"/>
    <w:rsid w:val="00315466"/>
    <w:rsid w:val="00315588"/>
    <w:rsid w:val="00315640"/>
    <w:rsid w:val="0031568F"/>
    <w:rsid w:val="00315730"/>
    <w:rsid w:val="00315CF2"/>
    <w:rsid w:val="00315D00"/>
    <w:rsid w:val="00315D85"/>
    <w:rsid w:val="0031608E"/>
    <w:rsid w:val="003161E8"/>
    <w:rsid w:val="0031668D"/>
    <w:rsid w:val="00316699"/>
    <w:rsid w:val="003168BE"/>
    <w:rsid w:val="00316925"/>
    <w:rsid w:val="00316B7C"/>
    <w:rsid w:val="00316C7E"/>
    <w:rsid w:val="00316CB2"/>
    <w:rsid w:val="00316CBE"/>
    <w:rsid w:val="00316DDD"/>
    <w:rsid w:val="00316F3A"/>
    <w:rsid w:val="0031714A"/>
    <w:rsid w:val="0031753C"/>
    <w:rsid w:val="00317661"/>
    <w:rsid w:val="003177BB"/>
    <w:rsid w:val="00317E00"/>
    <w:rsid w:val="00320087"/>
    <w:rsid w:val="0032062C"/>
    <w:rsid w:val="003206B6"/>
    <w:rsid w:val="0032079C"/>
    <w:rsid w:val="00320857"/>
    <w:rsid w:val="0032085F"/>
    <w:rsid w:val="0032098B"/>
    <w:rsid w:val="00320A30"/>
    <w:rsid w:val="0032119C"/>
    <w:rsid w:val="003212CB"/>
    <w:rsid w:val="0032135A"/>
    <w:rsid w:val="00321AFA"/>
    <w:rsid w:val="00321C3B"/>
    <w:rsid w:val="00321CD1"/>
    <w:rsid w:val="00321D3F"/>
    <w:rsid w:val="00322769"/>
    <w:rsid w:val="00322860"/>
    <w:rsid w:val="003229E6"/>
    <w:rsid w:val="00322AC2"/>
    <w:rsid w:val="0032348A"/>
    <w:rsid w:val="003235AB"/>
    <w:rsid w:val="0032365E"/>
    <w:rsid w:val="003237E5"/>
    <w:rsid w:val="00323EF6"/>
    <w:rsid w:val="00324100"/>
    <w:rsid w:val="00324245"/>
    <w:rsid w:val="003247AA"/>
    <w:rsid w:val="003249EE"/>
    <w:rsid w:val="00324CC4"/>
    <w:rsid w:val="003250C7"/>
    <w:rsid w:val="00325105"/>
    <w:rsid w:val="00325122"/>
    <w:rsid w:val="00325799"/>
    <w:rsid w:val="00325856"/>
    <w:rsid w:val="00325F25"/>
    <w:rsid w:val="00325F86"/>
    <w:rsid w:val="00325FB2"/>
    <w:rsid w:val="0032639C"/>
    <w:rsid w:val="003265CE"/>
    <w:rsid w:val="00326750"/>
    <w:rsid w:val="00326A33"/>
    <w:rsid w:val="00326DE3"/>
    <w:rsid w:val="0032717F"/>
    <w:rsid w:val="0032751F"/>
    <w:rsid w:val="00327556"/>
    <w:rsid w:val="003276B7"/>
    <w:rsid w:val="00327B0D"/>
    <w:rsid w:val="00327E53"/>
    <w:rsid w:val="00327EAE"/>
    <w:rsid w:val="003302FA"/>
    <w:rsid w:val="003305DD"/>
    <w:rsid w:val="00330ED5"/>
    <w:rsid w:val="003312D7"/>
    <w:rsid w:val="003315D1"/>
    <w:rsid w:val="00331796"/>
    <w:rsid w:val="003324DF"/>
    <w:rsid w:val="00332A0F"/>
    <w:rsid w:val="00332DD7"/>
    <w:rsid w:val="00332E4A"/>
    <w:rsid w:val="00332FB6"/>
    <w:rsid w:val="0033305D"/>
    <w:rsid w:val="00333674"/>
    <w:rsid w:val="003337A3"/>
    <w:rsid w:val="003338DE"/>
    <w:rsid w:val="00333A6B"/>
    <w:rsid w:val="00333AB2"/>
    <w:rsid w:val="00333C4B"/>
    <w:rsid w:val="00333EF5"/>
    <w:rsid w:val="00333F61"/>
    <w:rsid w:val="00334069"/>
    <w:rsid w:val="003345F9"/>
    <w:rsid w:val="00335003"/>
    <w:rsid w:val="003350BD"/>
    <w:rsid w:val="0033535C"/>
    <w:rsid w:val="0033554E"/>
    <w:rsid w:val="003356B8"/>
    <w:rsid w:val="00335A03"/>
    <w:rsid w:val="00335ACE"/>
    <w:rsid w:val="00335AE1"/>
    <w:rsid w:val="00335D6F"/>
    <w:rsid w:val="00335D77"/>
    <w:rsid w:val="00336160"/>
    <w:rsid w:val="00336280"/>
    <w:rsid w:val="00336732"/>
    <w:rsid w:val="00336B87"/>
    <w:rsid w:val="003370CF"/>
    <w:rsid w:val="0033733E"/>
    <w:rsid w:val="0033765E"/>
    <w:rsid w:val="0033787D"/>
    <w:rsid w:val="003378FF"/>
    <w:rsid w:val="00337A26"/>
    <w:rsid w:val="00337E69"/>
    <w:rsid w:val="003401BF"/>
    <w:rsid w:val="003402FB"/>
    <w:rsid w:val="003403B3"/>
    <w:rsid w:val="00340458"/>
    <w:rsid w:val="0034065E"/>
    <w:rsid w:val="00340807"/>
    <w:rsid w:val="00340890"/>
    <w:rsid w:val="00340A43"/>
    <w:rsid w:val="00341154"/>
    <w:rsid w:val="003416BD"/>
    <w:rsid w:val="003419FA"/>
    <w:rsid w:val="00341A43"/>
    <w:rsid w:val="00341AF7"/>
    <w:rsid w:val="00342E52"/>
    <w:rsid w:val="00342F16"/>
    <w:rsid w:val="00342F45"/>
    <w:rsid w:val="00342F54"/>
    <w:rsid w:val="00343136"/>
    <w:rsid w:val="00343140"/>
    <w:rsid w:val="00343515"/>
    <w:rsid w:val="003435A6"/>
    <w:rsid w:val="003435B9"/>
    <w:rsid w:val="00343E06"/>
    <w:rsid w:val="003440BA"/>
    <w:rsid w:val="0034416A"/>
    <w:rsid w:val="003441C9"/>
    <w:rsid w:val="00344962"/>
    <w:rsid w:val="00344E57"/>
    <w:rsid w:val="00344E98"/>
    <w:rsid w:val="0034500D"/>
    <w:rsid w:val="00345153"/>
    <w:rsid w:val="00345284"/>
    <w:rsid w:val="0034555A"/>
    <w:rsid w:val="00345647"/>
    <w:rsid w:val="00345721"/>
    <w:rsid w:val="003457FA"/>
    <w:rsid w:val="003458DF"/>
    <w:rsid w:val="0034598C"/>
    <w:rsid w:val="0034633A"/>
    <w:rsid w:val="003464D3"/>
    <w:rsid w:val="003466BA"/>
    <w:rsid w:val="00346952"/>
    <w:rsid w:val="00346A9F"/>
    <w:rsid w:val="00346B04"/>
    <w:rsid w:val="00346DAF"/>
    <w:rsid w:val="0034710E"/>
    <w:rsid w:val="00347325"/>
    <w:rsid w:val="003477A4"/>
    <w:rsid w:val="003479B9"/>
    <w:rsid w:val="003479CD"/>
    <w:rsid w:val="00347A70"/>
    <w:rsid w:val="00347FA4"/>
    <w:rsid w:val="003502B4"/>
    <w:rsid w:val="003502FC"/>
    <w:rsid w:val="00350688"/>
    <w:rsid w:val="0035091F"/>
    <w:rsid w:val="00350A2C"/>
    <w:rsid w:val="00350E29"/>
    <w:rsid w:val="00350E94"/>
    <w:rsid w:val="00350F30"/>
    <w:rsid w:val="00350F8E"/>
    <w:rsid w:val="003511E9"/>
    <w:rsid w:val="0035128D"/>
    <w:rsid w:val="00351832"/>
    <w:rsid w:val="00351FD7"/>
    <w:rsid w:val="003521BA"/>
    <w:rsid w:val="003521C8"/>
    <w:rsid w:val="003522FA"/>
    <w:rsid w:val="0035234F"/>
    <w:rsid w:val="0035235F"/>
    <w:rsid w:val="00352848"/>
    <w:rsid w:val="00352A24"/>
    <w:rsid w:val="00352B13"/>
    <w:rsid w:val="003537D3"/>
    <w:rsid w:val="003542DF"/>
    <w:rsid w:val="0035448A"/>
    <w:rsid w:val="00354565"/>
    <w:rsid w:val="003546D2"/>
    <w:rsid w:val="00354917"/>
    <w:rsid w:val="003549B6"/>
    <w:rsid w:val="00354EFC"/>
    <w:rsid w:val="00354F87"/>
    <w:rsid w:val="00355035"/>
    <w:rsid w:val="003557A0"/>
    <w:rsid w:val="00355B2D"/>
    <w:rsid w:val="00355B47"/>
    <w:rsid w:val="00355D0B"/>
    <w:rsid w:val="00355FAF"/>
    <w:rsid w:val="00356018"/>
    <w:rsid w:val="0035623C"/>
    <w:rsid w:val="00356335"/>
    <w:rsid w:val="00356E6A"/>
    <w:rsid w:val="00356F47"/>
    <w:rsid w:val="0035727E"/>
    <w:rsid w:val="00357354"/>
    <w:rsid w:val="003573D1"/>
    <w:rsid w:val="0035744A"/>
    <w:rsid w:val="0035746D"/>
    <w:rsid w:val="0035754F"/>
    <w:rsid w:val="003576F8"/>
    <w:rsid w:val="00357B40"/>
    <w:rsid w:val="00357E4C"/>
    <w:rsid w:val="00357F3A"/>
    <w:rsid w:val="00360108"/>
    <w:rsid w:val="003607E9"/>
    <w:rsid w:val="0036088B"/>
    <w:rsid w:val="00360AB4"/>
    <w:rsid w:val="00360BCF"/>
    <w:rsid w:val="00360FE4"/>
    <w:rsid w:val="0036121B"/>
    <w:rsid w:val="00361876"/>
    <w:rsid w:val="00361B94"/>
    <w:rsid w:val="003621DA"/>
    <w:rsid w:val="00362609"/>
    <w:rsid w:val="0036278D"/>
    <w:rsid w:val="00362E2C"/>
    <w:rsid w:val="00362E6B"/>
    <w:rsid w:val="00362EE0"/>
    <w:rsid w:val="0036357D"/>
    <w:rsid w:val="00363811"/>
    <w:rsid w:val="00363A5C"/>
    <w:rsid w:val="00363AAC"/>
    <w:rsid w:val="00364199"/>
    <w:rsid w:val="003641CF"/>
    <w:rsid w:val="00364B48"/>
    <w:rsid w:val="00364C71"/>
    <w:rsid w:val="00364D02"/>
    <w:rsid w:val="00364D9C"/>
    <w:rsid w:val="00364EE3"/>
    <w:rsid w:val="00364F63"/>
    <w:rsid w:val="003654E7"/>
    <w:rsid w:val="0036559D"/>
    <w:rsid w:val="00365876"/>
    <w:rsid w:val="00365F6C"/>
    <w:rsid w:val="00365FD4"/>
    <w:rsid w:val="003660C5"/>
    <w:rsid w:val="00366710"/>
    <w:rsid w:val="00366ED9"/>
    <w:rsid w:val="00366F38"/>
    <w:rsid w:val="003674C5"/>
    <w:rsid w:val="0036781F"/>
    <w:rsid w:val="00367B21"/>
    <w:rsid w:val="00367C76"/>
    <w:rsid w:val="00367CF0"/>
    <w:rsid w:val="00367E71"/>
    <w:rsid w:val="0037017D"/>
    <w:rsid w:val="003701B6"/>
    <w:rsid w:val="0037024E"/>
    <w:rsid w:val="00370473"/>
    <w:rsid w:val="00370614"/>
    <w:rsid w:val="00370723"/>
    <w:rsid w:val="00370932"/>
    <w:rsid w:val="00370A46"/>
    <w:rsid w:val="00370A48"/>
    <w:rsid w:val="00370D80"/>
    <w:rsid w:val="0037164B"/>
    <w:rsid w:val="003717F7"/>
    <w:rsid w:val="0037187F"/>
    <w:rsid w:val="00371947"/>
    <w:rsid w:val="00371CB4"/>
    <w:rsid w:val="00372133"/>
    <w:rsid w:val="00372413"/>
    <w:rsid w:val="0037241C"/>
    <w:rsid w:val="003725A4"/>
    <w:rsid w:val="00372746"/>
    <w:rsid w:val="00372B36"/>
    <w:rsid w:val="00372C1D"/>
    <w:rsid w:val="00372E70"/>
    <w:rsid w:val="003731E6"/>
    <w:rsid w:val="0037327F"/>
    <w:rsid w:val="00373388"/>
    <w:rsid w:val="00373771"/>
    <w:rsid w:val="00373899"/>
    <w:rsid w:val="00373B3C"/>
    <w:rsid w:val="00373BB3"/>
    <w:rsid w:val="00373D49"/>
    <w:rsid w:val="00373E03"/>
    <w:rsid w:val="00373F2F"/>
    <w:rsid w:val="00374AEB"/>
    <w:rsid w:val="003752B9"/>
    <w:rsid w:val="0037577C"/>
    <w:rsid w:val="0037580C"/>
    <w:rsid w:val="00375F59"/>
    <w:rsid w:val="00376A49"/>
    <w:rsid w:val="00376E71"/>
    <w:rsid w:val="00376FEF"/>
    <w:rsid w:val="00377895"/>
    <w:rsid w:val="003779FA"/>
    <w:rsid w:val="00377E2E"/>
    <w:rsid w:val="003800A7"/>
    <w:rsid w:val="003800B3"/>
    <w:rsid w:val="00380282"/>
    <w:rsid w:val="0038031F"/>
    <w:rsid w:val="00380391"/>
    <w:rsid w:val="00380873"/>
    <w:rsid w:val="00380885"/>
    <w:rsid w:val="00380BE0"/>
    <w:rsid w:val="00380E7B"/>
    <w:rsid w:val="00381279"/>
    <w:rsid w:val="00381579"/>
    <w:rsid w:val="0038158F"/>
    <w:rsid w:val="00381B10"/>
    <w:rsid w:val="0038255C"/>
    <w:rsid w:val="00382653"/>
    <w:rsid w:val="00382703"/>
    <w:rsid w:val="00382774"/>
    <w:rsid w:val="00382A04"/>
    <w:rsid w:val="00382A36"/>
    <w:rsid w:val="00382B3B"/>
    <w:rsid w:val="00382B85"/>
    <w:rsid w:val="00382C97"/>
    <w:rsid w:val="00382DB0"/>
    <w:rsid w:val="00382DD5"/>
    <w:rsid w:val="00382DF3"/>
    <w:rsid w:val="00382E3D"/>
    <w:rsid w:val="00382F48"/>
    <w:rsid w:val="003831E4"/>
    <w:rsid w:val="0038339C"/>
    <w:rsid w:val="003834A0"/>
    <w:rsid w:val="0038375F"/>
    <w:rsid w:val="00383841"/>
    <w:rsid w:val="003838FA"/>
    <w:rsid w:val="00383927"/>
    <w:rsid w:val="00383C7B"/>
    <w:rsid w:val="003840C4"/>
    <w:rsid w:val="00384354"/>
    <w:rsid w:val="0038462B"/>
    <w:rsid w:val="00384632"/>
    <w:rsid w:val="0038474B"/>
    <w:rsid w:val="00384869"/>
    <w:rsid w:val="00384DE9"/>
    <w:rsid w:val="00384EDF"/>
    <w:rsid w:val="00384F17"/>
    <w:rsid w:val="0038528D"/>
    <w:rsid w:val="00385304"/>
    <w:rsid w:val="003853EE"/>
    <w:rsid w:val="00385A68"/>
    <w:rsid w:val="00385ACC"/>
    <w:rsid w:val="00385CB2"/>
    <w:rsid w:val="00385E68"/>
    <w:rsid w:val="00385F38"/>
    <w:rsid w:val="00385F4F"/>
    <w:rsid w:val="00386186"/>
    <w:rsid w:val="003863AD"/>
    <w:rsid w:val="003863BD"/>
    <w:rsid w:val="0038652F"/>
    <w:rsid w:val="0038654D"/>
    <w:rsid w:val="003866B1"/>
    <w:rsid w:val="0038691E"/>
    <w:rsid w:val="00386989"/>
    <w:rsid w:val="00386CB0"/>
    <w:rsid w:val="00386E8A"/>
    <w:rsid w:val="00387180"/>
    <w:rsid w:val="003875A8"/>
    <w:rsid w:val="0038775C"/>
    <w:rsid w:val="00387791"/>
    <w:rsid w:val="003877EE"/>
    <w:rsid w:val="00387AED"/>
    <w:rsid w:val="00387E15"/>
    <w:rsid w:val="00387EED"/>
    <w:rsid w:val="00390048"/>
    <w:rsid w:val="0039008C"/>
    <w:rsid w:val="003902FC"/>
    <w:rsid w:val="003904A2"/>
    <w:rsid w:val="003904BE"/>
    <w:rsid w:val="00390A83"/>
    <w:rsid w:val="00390CE0"/>
    <w:rsid w:val="00390D0E"/>
    <w:rsid w:val="00390F46"/>
    <w:rsid w:val="00391187"/>
    <w:rsid w:val="0039136D"/>
    <w:rsid w:val="003913D1"/>
    <w:rsid w:val="00391440"/>
    <w:rsid w:val="0039175C"/>
    <w:rsid w:val="003917FE"/>
    <w:rsid w:val="0039190C"/>
    <w:rsid w:val="00391CC5"/>
    <w:rsid w:val="00391E1A"/>
    <w:rsid w:val="00391E26"/>
    <w:rsid w:val="0039222D"/>
    <w:rsid w:val="0039255E"/>
    <w:rsid w:val="003928E3"/>
    <w:rsid w:val="00392C7E"/>
    <w:rsid w:val="003930C5"/>
    <w:rsid w:val="003932BD"/>
    <w:rsid w:val="0039384D"/>
    <w:rsid w:val="00393A12"/>
    <w:rsid w:val="00393C97"/>
    <w:rsid w:val="00393FFE"/>
    <w:rsid w:val="0039437E"/>
    <w:rsid w:val="00394429"/>
    <w:rsid w:val="00394502"/>
    <w:rsid w:val="003945D3"/>
    <w:rsid w:val="00394666"/>
    <w:rsid w:val="003949AB"/>
    <w:rsid w:val="00394C03"/>
    <w:rsid w:val="00394CFA"/>
    <w:rsid w:val="00394D2E"/>
    <w:rsid w:val="00394D89"/>
    <w:rsid w:val="0039501C"/>
    <w:rsid w:val="00395267"/>
    <w:rsid w:val="00395343"/>
    <w:rsid w:val="00395447"/>
    <w:rsid w:val="0039548D"/>
    <w:rsid w:val="00395D7A"/>
    <w:rsid w:val="00395E4C"/>
    <w:rsid w:val="00395F5D"/>
    <w:rsid w:val="00396262"/>
    <w:rsid w:val="003962E7"/>
    <w:rsid w:val="003964CB"/>
    <w:rsid w:val="0039668A"/>
    <w:rsid w:val="00396907"/>
    <w:rsid w:val="00396A7D"/>
    <w:rsid w:val="00396ADC"/>
    <w:rsid w:val="00396CC4"/>
    <w:rsid w:val="00396D57"/>
    <w:rsid w:val="003970E3"/>
    <w:rsid w:val="003971B1"/>
    <w:rsid w:val="00397893"/>
    <w:rsid w:val="003979E5"/>
    <w:rsid w:val="003979F0"/>
    <w:rsid w:val="00397D23"/>
    <w:rsid w:val="00397D46"/>
    <w:rsid w:val="00397FCA"/>
    <w:rsid w:val="003A0359"/>
    <w:rsid w:val="003A0578"/>
    <w:rsid w:val="003A060D"/>
    <w:rsid w:val="003A08B5"/>
    <w:rsid w:val="003A0BE0"/>
    <w:rsid w:val="003A0C60"/>
    <w:rsid w:val="003A0C9C"/>
    <w:rsid w:val="003A0D72"/>
    <w:rsid w:val="003A0E55"/>
    <w:rsid w:val="003A1885"/>
    <w:rsid w:val="003A22B5"/>
    <w:rsid w:val="003A24BD"/>
    <w:rsid w:val="003A29C9"/>
    <w:rsid w:val="003A2A8B"/>
    <w:rsid w:val="003A2C09"/>
    <w:rsid w:val="003A2C8F"/>
    <w:rsid w:val="003A2CFA"/>
    <w:rsid w:val="003A37AF"/>
    <w:rsid w:val="003A3A63"/>
    <w:rsid w:val="003A3BFB"/>
    <w:rsid w:val="003A3D49"/>
    <w:rsid w:val="003A448D"/>
    <w:rsid w:val="003A4548"/>
    <w:rsid w:val="003A470B"/>
    <w:rsid w:val="003A484B"/>
    <w:rsid w:val="003A4860"/>
    <w:rsid w:val="003A4B96"/>
    <w:rsid w:val="003A5098"/>
    <w:rsid w:val="003A50A2"/>
    <w:rsid w:val="003A5557"/>
    <w:rsid w:val="003A55D6"/>
    <w:rsid w:val="003A59C2"/>
    <w:rsid w:val="003A5BC2"/>
    <w:rsid w:val="003A6021"/>
    <w:rsid w:val="003A61A6"/>
    <w:rsid w:val="003A6233"/>
    <w:rsid w:val="003A65C2"/>
    <w:rsid w:val="003A6B8C"/>
    <w:rsid w:val="003A6D4F"/>
    <w:rsid w:val="003A721C"/>
    <w:rsid w:val="003A77C6"/>
    <w:rsid w:val="003A792E"/>
    <w:rsid w:val="003A7C9D"/>
    <w:rsid w:val="003B0120"/>
    <w:rsid w:val="003B0474"/>
    <w:rsid w:val="003B0574"/>
    <w:rsid w:val="003B1187"/>
    <w:rsid w:val="003B11C7"/>
    <w:rsid w:val="003B11E0"/>
    <w:rsid w:val="003B1E8A"/>
    <w:rsid w:val="003B1FDE"/>
    <w:rsid w:val="003B246C"/>
    <w:rsid w:val="003B2542"/>
    <w:rsid w:val="003B29CB"/>
    <w:rsid w:val="003B2CD0"/>
    <w:rsid w:val="003B31B2"/>
    <w:rsid w:val="003B323F"/>
    <w:rsid w:val="003B34F4"/>
    <w:rsid w:val="003B3914"/>
    <w:rsid w:val="003B3BC2"/>
    <w:rsid w:val="003B3D4E"/>
    <w:rsid w:val="003B4058"/>
    <w:rsid w:val="003B46B5"/>
    <w:rsid w:val="003B47E2"/>
    <w:rsid w:val="003B47F3"/>
    <w:rsid w:val="003B481F"/>
    <w:rsid w:val="003B48F2"/>
    <w:rsid w:val="003B4998"/>
    <w:rsid w:val="003B4F74"/>
    <w:rsid w:val="003B5593"/>
    <w:rsid w:val="003B55E7"/>
    <w:rsid w:val="003B57ED"/>
    <w:rsid w:val="003B5A56"/>
    <w:rsid w:val="003B5A5B"/>
    <w:rsid w:val="003B5F7F"/>
    <w:rsid w:val="003B61BF"/>
    <w:rsid w:val="003B6333"/>
    <w:rsid w:val="003B6530"/>
    <w:rsid w:val="003B659D"/>
    <w:rsid w:val="003B66CB"/>
    <w:rsid w:val="003B67CD"/>
    <w:rsid w:val="003B68D1"/>
    <w:rsid w:val="003B6C1A"/>
    <w:rsid w:val="003B6E06"/>
    <w:rsid w:val="003B6FFF"/>
    <w:rsid w:val="003B708D"/>
    <w:rsid w:val="003B734F"/>
    <w:rsid w:val="003B7638"/>
    <w:rsid w:val="003B795D"/>
    <w:rsid w:val="003B7969"/>
    <w:rsid w:val="003B7A79"/>
    <w:rsid w:val="003B7AC5"/>
    <w:rsid w:val="003B7CEA"/>
    <w:rsid w:val="003C008A"/>
    <w:rsid w:val="003C02E4"/>
    <w:rsid w:val="003C064F"/>
    <w:rsid w:val="003C07F6"/>
    <w:rsid w:val="003C0918"/>
    <w:rsid w:val="003C0BC1"/>
    <w:rsid w:val="003C0D43"/>
    <w:rsid w:val="003C0E51"/>
    <w:rsid w:val="003C122C"/>
    <w:rsid w:val="003C1658"/>
    <w:rsid w:val="003C166C"/>
    <w:rsid w:val="003C1C11"/>
    <w:rsid w:val="003C1CB2"/>
    <w:rsid w:val="003C22F6"/>
    <w:rsid w:val="003C23BF"/>
    <w:rsid w:val="003C23D5"/>
    <w:rsid w:val="003C2473"/>
    <w:rsid w:val="003C267A"/>
    <w:rsid w:val="003C2A5A"/>
    <w:rsid w:val="003C2DDE"/>
    <w:rsid w:val="003C2EB7"/>
    <w:rsid w:val="003C2F93"/>
    <w:rsid w:val="003C3367"/>
    <w:rsid w:val="003C34CF"/>
    <w:rsid w:val="003C36EC"/>
    <w:rsid w:val="003C371F"/>
    <w:rsid w:val="003C392D"/>
    <w:rsid w:val="003C39AE"/>
    <w:rsid w:val="003C3A4B"/>
    <w:rsid w:val="003C3AD1"/>
    <w:rsid w:val="003C3EFA"/>
    <w:rsid w:val="003C440E"/>
    <w:rsid w:val="003C4813"/>
    <w:rsid w:val="003C4993"/>
    <w:rsid w:val="003C4A9B"/>
    <w:rsid w:val="003C4BB2"/>
    <w:rsid w:val="003C5018"/>
    <w:rsid w:val="003C51DC"/>
    <w:rsid w:val="003C55A9"/>
    <w:rsid w:val="003C5600"/>
    <w:rsid w:val="003C5DD3"/>
    <w:rsid w:val="003C61E5"/>
    <w:rsid w:val="003C6303"/>
    <w:rsid w:val="003C63C1"/>
    <w:rsid w:val="003C66B2"/>
    <w:rsid w:val="003C6882"/>
    <w:rsid w:val="003C6969"/>
    <w:rsid w:val="003C69B8"/>
    <w:rsid w:val="003C6A35"/>
    <w:rsid w:val="003C6C5F"/>
    <w:rsid w:val="003C6EB3"/>
    <w:rsid w:val="003C6F05"/>
    <w:rsid w:val="003C7021"/>
    <w:rsid w:val="003C75F0"/>
    <w:rsid w:val="003C7608"/>
    <w:rsid w:val="003C78E7"/>
    <w:rsid w:val="003D0633"/>
    <w:rsid w:val="003D0AE7"/>
    <w:rsid w:val="003D0AF8"/>
    <w:rsid w:val="003D0CF4"/>
    <w:rsid w:val="003D109F"/>
    <w:rsid w:val="003D12F2"/>
    <w:rsid w:val="003D130F"/>
    <w:rsid w:val="003D1324"/>
    <w:rsid w:val="003D1506"/>
    <w:rsid w:val="003D1646"/>
    <w:rsid w:val="003D194B"/>
    <w:rsid w:val="003D197A"/>
    <w:rsid w:val="003D1989"/>
    <w:rsid w:val="003D1A6B"/>
    <w:rsid w:val="003D1D88"/>
    <w:rsid w:val="003D1F8D"/>
    <w:rsid w:val="003D2023"/>
    <w:rsid w:val="003D2191"/>
    <w:rsid w:val="003D225D"/>
    <w:rsid w:val="003D22E2"/>
    <w:rsid w:val="003D235D"/>
    <w:rsid w:val="003D2479"/>
    <w:rsid w:val="003D24C3"/>
    <w:rsid w:val="003D3123"/>
    <w:rsid w:val="003D3331"/>
    <w:rsid w:val="003D3784"/>
    <w:rsid w:val="003D3877"/>
    <w:rsid w:val="003D3A15"/>
    <w:rsid w:val="003D3B80"/>
    <w:rsid w:val="003D3B9C"/>
    <w:rsid w:val="003D3BFE"/>
    <w:rsid w:val="003D4628"/>
    <w:rsid w:val="003D4659"/>
    <w:rsid w:val="003D4748"/>
    <w:rsid w:val="003D499A"/>
    <w:rsid w:val="003D4BD0"/>
    <w:rsid w:val="003D4F20"/>
    <w:rsid w:val="003D5269"/>
    <w:rsid w:val="003D5500"/>
    <w:rsid w:val="003D5551"/>
    <w:rsid w:val="003D55F3"/>
    <w:rsid w:val="003D565F"/>
    <w:rsid w:val="003D5792"/>
    <w:rsid w:val="003D590A"/>
    <w:rsid w:val="003D5A51"/>
    <w:rsid w:val="003D5C11"/>
    <w:rsid w:val="003D5CF5"/>
    <w:rsid w:val="003D5FDF"/>
    <w:rsid w:val="003D6198"/>
    <w:rsid w:val="003D6510"/>
    <w:rsid w:val="003D6605"/>
    <w:rsid w:val="003D67CE"/>
    <w:rsid w:val="003D71DF"/>
    <w:rsid w:val="003D7384"/>
    <w:rsid w:val="003D7487"/>
    <w:rsid w:val="003D760D"/>
    <w:rsid w:val="003D7676"/>
    <w:rsid w:val="003D782F"/>
    <w:rsid w:val="003D7903"/>
    <w:rsid w:val="003D79FC"/>
    <w:rsid w:val="003D7AA3"/>
    <w:rsid w:val="003E0018"/>
    <w:rsid w:val="003E028A"/>
    <w:rsid w:val="003E0570"/>
    <w:rsid w:val="003E0852"/>
    <w:rsid w:val="003E0861"/>
    <w:rsid w:val="003E08BF"/>
    <w:rsid w:val="003E0A94"/>
    <w:rsid w:val="003E0BCB"/>
    <w:rsid w:val="003E0CED"/>
    <w:rsid w:val="003E1166"/>
    <w:rsid w:val="003E151F"/>
    <w:rsid w:val="003E159F"/>
    <w:rsid w:val="003E1CCD"/>
    <w:rsid w:val="003E2337"/>
    <w:rsid w:val="003E2470"/>
    <w:rsid w:val="003E297C"/>
    <w:rsid w:val="003E2CA0"/>
    <w:rsid w:val="003E32DF"/>
    <w:rsid w:val="003E3490"/>
    <w:rsid w:val="003E36C7"/>
    <w:rsid w:val="003E36D5"/>
    <w:rsid w:val="003E3723"/>
    <w:rsid w:val="003E3989"/>
    <w:rsid w:val="003E3BF8"/>
    <w:rsid w:val="003E3BFF"/>
    <w:rsid w:val="003E3C36"/>
    <w:rsid w:val="003E3CAC"/>
    <w:rsid w:val="003E431A"/>
    <w:rsid w:val="003E4462"/>
    <w:rsid w:val="003E44D5"/>
    <w:rsid w:val="003E489C"/>
    <w:rsid w:val="003E492E"/>
    <w:rsid w:val="003E4936"/>
    <w:rsid w:val="003E4A84"/>
    <w:rsid w:val="003E4B57"/>
    <w:rsid w:val="003E4C4E"/>
    <w:rsid w:val="003E4DC4"/>
    <w:rsid w:val="003E52AB"/>
    <w:rsid w:val="003E57DF"/>
    <w:rsid w:val="003E5DF2"/>
    <w:rsid w:val="003E60AB"/>
    <w:rsid w:val="003E60BF"/>
    <w:rsid w:val="003E61FA"/>
    <w:rsid w:val="003E6260"/>
    <w:rsid w:val="003E6CB6"/>
    <w:rsid w:val="003E6D1A"/>
    <w:rsid w:val="003E6FB8"/>
    <w:rsid w:val="003E71E0"/>
    <w:rsid w:val="003E7478"/>
    <w:rsid w:val="003E74E2"/>
    <w:rsid w:val="003E751B"/>
    <w:rsid w:val="003E7683"/>
    <w:rsid w:val="003E76A8"/>
    <w:rsid w:val="003E77EE"/>
    <w:rsid w:val="003E78A5"/>
    <w:rsid w:val="003E7B6B"/>
    <w:rsid w:val="003E7DC9"/>
    <w:rsid w:val="003F090F"/>
    <w:rsid w:val="003F0E99"/>
    <w:rsid w:val="003F0EF0"/>
    <w:rsid w:val="003F0FB4"/>
    <w:rsid w:val="003F1029"/>
    <w:rsid w:val="003F11B0"/>
    <w:rsid w:val="003F11E7"/>
    <w:rsid w:val="003F1352"/>
    <w:rsid w:val="003F13DE"/>
    <w:rsid w:val="003F1AEE"/>
    <w:rsid w:val="003F2160"/>
    <w:rsid w:val="003F21DF"/>
    <w:rsid w:val="003F24D7"/>
    <w:rsid w:val="003F26F4"/>
    <w:rsid w:val="003F277A"/>
    <w:rsid w:val="003F2ADE"/>
    <w:rsid w:val="003F30C5"/>
    <w:rsid w:val="003F3731"/>
    <w:rsid w:val="003F3740"/>
    <w:rsid w:val="003F398A"/>
    <w:rsid w:val="003F3DE1"/>
    <w:rsid w:val="003F3E12"/>
    <w:rsid w:val="003F4419"/>
    <w:rsid w:val="003F44B3"/>
    <w:rsid w:val="003F4616"/>
    <w:rsid w:val="003F4BC4"/>
    <w:rsid w:val="003F501F"/>
    <w:rsid w:val="003F5190"/>
    <w:rsid w:val="003F555D"/>
    <w:rsid w:val="003F58A9"/>
    <w:rsid w:val="003F5CD8"/>
    <w:rsid w:val="003F5D7A"/>
    <w:rsid w:val="003F5E89"/>
    <w:rsid w:val="003F5F46"/>
    <w:rsid w:val="003F611C"/>
    <w:rsid w:val="003F616F"/>
    <w:rsid w:val="003F6918"/>
    <w:rsid w:val="003F6A02"/>
    <w:rsid w:val="003F6D4C"/>
    <w:rsid w:val="003F709B"/>
    <w:rsid w:val="003F7332"/>
    <w:rsid w:val="003F73B4"/>
    <w:rsid w:val="003F7465"/>
    <w:rsid w:val="003F795A"/>
    <w:rsid w:val="003F798D"/>
    <w:rsid w:val="003F7E31"/>
    <w:rsid w:val="004001F1"/>
    <w:rsid w:val="00400204"/>
    <w:rsid w:val="004003BD"/>
    <w:rsid w:val="00400624"/>
    <w:rsid w:val="0040086C"/>
    <w:rsid w:val="00400884"/>
    <w:rsid w:val="00400A19"/>
    <w:rsid w:val="00401002"/>
    <w:rsid w:val="0040138C"/>
    <w:rsid w:val="004013CD"/>
    <w:rsid w:val="0040140C"/>
    <w:rsid w:val="00401646"/>
    <w:rsid w:val="00401733"/>
    <w:rsid w:val="00401CD8"/>
    <w:rsid w:val="00401F34"/>
    <w:rsid w:val="004023C7"/>
    <w:rsid w:val="0040261B"/>
    <w:rsid w:val="00402AA4"/>
    <w:rsid w:val="00402ACB"/>
    <w:rsid w:val="00402D89"/>
    <w:rsid w:val="00402D8C"/>
    <w:rsid w:val="00402F22"/>
    <w:rsid w:val="00403176"/>
    <w:rsid w:val="004031FC"/>
    <w:rsid w:val="0040331A"/>
    <w:rsid w:val="004033DA"/>
    <w:rsid w:val="00403A73"/>
    <w:rsid w:val="00403A8C"/>
    <w:rsid w:val="00403CAF"/>
    <w:rsid w:val="00404000"/>
    <w:rsid w:val="00404043"/>
    <w:rsid w:val="00404747"/>
    <w:rsid w:val="004049C1"/>
    <w:rsid w:val="00404C2A"/>
    <w:rsid w:val="00404DB2"/>
    <w:rsid w:val="00404E70"/>
    <w:rsid w:val="0040531D"/>
    <w:rsid w:val="00405428"/>
    <w:rsid w:val="004055F7"/>
    <w:rsid w:val="00405A25"/>
    <w:rsid w:val="00405E97"/>
    <w:rsid w:val="004065A5"/>
    <w:rsid w:val="0040669B"/>
    <w:rsid w:val="004066E7"/>
    <w:rsid w:val="004069EC"/>
    <w:rsid w:val="00406AE1"/>
    <w:rsid w:val="00406D1D"/>
    <w:rsid w:val="00407008"/>
    <w:rsid w:val="00407136"/>
    <w:rsid w:val="004071E4"/>
    <w:rsid w:val="0040798D"/>
    <w:rsid w:val="0041017D"/>
    <w:rsid w:val="004101C9"/>
    <w:rsid w:val="00410397"/>
    <w:rsid w:val="004109FF"/>
    <w:rsid w:val="00410C20"/>
    <w:rsid w:val="00410F8B"/>
    <w:rsid w:val="00411036"/>
    <w:rsid w:val="0041176B"/>
    <w:rsid w:val="0041191B"/>
    <w:rsid w:val="004119CB"/>
    <w:rsid w:val="004119FA"/>
    <w:rsid w:val="00411A49"/>
    <w:rsid w:val="00411EC2"/>
    <w:rsid w:val="004122D1"/>
    <w:rsid w:val="004123FA"/>
    <w:rsid w:val="00412850"/>
    <w:rsid w:val="00412BE2"/>
    <w:rsid w:val="00412C56"/>
    <w:rsid w:val="00413263"/>
    <w:rsid w:val="004134D5"/>
    <w:rsid w:val="004135E2"/>
    <w:rsid w:val="00413827"/>
    <w:rsid w:val="00413859"/>
    <w:rsid w:val="004138C4"/>
    <w:rsid w:val="0041404A"/>
    <w:rsid w:val="004143A1"/>
    <w:rsid w:val="004143C1"/>
    <w:rsid w:val="00414E75"/>
    <w:rsid w:val="00415207"/>
    <w:rsid w:val="0041545A"/>
    <w:rsid w:val="00415811"/>
    <w:rsid w:val="00415BAA"/>
    <w:rsid w:val="00415CFE"/>
    <w:rsid w:val="00415D53"/>
    <w:rsid w:val="00415DBA"/>
    <w:rsid w:val="00416231"/>
    <w:rsid w:val="00416455"/>
    <w:rsid w:val="004168B1"/>
    <w:rsid w:val="004169B1"/>
    <w:rsid w:val="00416A23"/>
    <w:rsid w:val="00416A76"/>
    <w:rsid w:val="00416C40"/>
    <w:rsid w:val="00416FB3"/>
    <w:rsid w:val="00417461"/>
    <w:rsid w:val="0041796F"/>
    <w:rsid w:val="004179C7"/>
    <w:rsid w:val="00417BF5"/>
    <w:rsid w:val="00417BF8"/>
    <w:rsid w:val="00417C54"/>
    <w:rsid w:val="00417F3F"/>
    <w:rsid w:val="00417F95"/>
    <w:rsid w:val="00420272"/>
    <w:rsid w:val="00420307"/>
    <w:rsid w:val="00420977"/>
    <w:rsid w:val="00420C40"/>
    <w:rsid w:val="00420D56"/>
    <w:rsid w:val="00420E62"/>
    <w:rsid w:val="00420EAC"/>
    <w:rsid w:val="00421163"/>
    <w:rsid w:val="004213B4"/>
    <w:rsid w:val="00421747"/>
    <w:rsid w:val="0042177B"/>
    <w:rsid w:val="0042185B"/>
    <w:rsid w:val="00421C98"/>
    <w:rsid w:val="004220E2"/>
    <w:rsid w:val="00422346"/>
    <w:rsid w:val="0042252B"/>
    <w:rsid w:val="00422763"/>
    <w:rsid w:val="00422C72"/>
    <w:rsid w:val="00422F5F"/>
    <w:rsid w:val="00423627"/>
    <w:rsid w:val="004236DD"/>
    <w:rsid w:val="00423A03"/>
    <w:rsid w:val="00423BBE"/>
    <w:rsid w:val="00423C3E"/>
    <w:rsid w:val="00423CFE"/>
    <w:rsid w:val="004242BF"/>
    <w:rsid w:val="004245B6"/>
    <w:rsid w:val="0042466A"/>
    <w:rsid w:val="004246B5"/>
    <w:rsid w:val="004247BB"/>
    <w:rsid w:val="00424A21"/>
    <w:rsid w:val="0042514D"/>
    <w:rsid w:val="00425330"/>
    <w:rsid w:val="004254BE"/>
    <w:rsid w:val="004255FA"/>
    <w:rsid w:val="00425A15"/>
    <w:rsid w:val="00425C4F"/>
    <w:rsid w:val="00426201"/>
    <w:rsid w:val="004262D3"/>
    <w:rsid w:val="00426535"/>
    <w:rsid w:val="00426807"/>
    <w:rsid w:val="00426945"/>
    <w:rsid w:val="00426C2E"/>
    <w:rsid w:val="00426E29"/>
    <w:rsid w:val="00426EBA"/>
    <w:rsid w:val="00427002"/>
    <w:rsid w:val="00427156"/>
    <w:rsid w:val="00427740"/>
    <w:rsid w:val="004278BB"/>
    <w:rsid w:val="004278CB"/>
    <w:rsid w:val="00427AE1"/>
    <w:rsid w:val="00427E18"/>
    <w:rsid w:val="00427EED"/>
    <w:rsid w:val="00430235"/>
    <w:rsid w:val="004304EE"/>
    <w:rsid w:val="0043075C"/>
    <w:rsid w:val="00430A8E"/>
    <w:rsid w:val="00430B04"/>
    <w:rsid w:val="00430D32"/>
    <w:rsid w:val="004311BB"/>
    <w:rsid w:val="00431480"/>
    <w:rsid w:val="004316BB"/>
    <w:rsid w:val="0043178E"/>
    <w:rsid w:val="00431DE1"/>
    <w:rsid w:val="00431F19"/>
    <w:rsid w:val="004322C6"/>
    <w:rsid w:val="00432764"/>
    <w:rsid w:val="004327DC"/>
    <w:rsid w:val="00432849"/>
    <w:rsid w:val="00432993"/>
    <w:rsid w:val="00432A5C"/>
    <w:rsid w:val="00432B72"/>
    <w:rsid w:val="00432D83"/>
    <w:rsid w:val="00432DCC"/>
    <w:rsid w:val="00432F42"/>
    <w:rsid w:val="0043351E"/>
    <w:rsid w:val="004337B1"/>
    <w:rsid w:val="00433A7B"/>
    <w:rsid w:val="00433D72"/>
    <w:rsid w:val="00433F1C"/>
    <w:rsid w:val="004342A9"/>
    <w:rsid w:val="00434326"/>
    <w:rsid w:val="0043461C"/>
    <w:rsid w:val="00434851"/>
    <w:rsid w:val="00434D30"/>
    <w:rsid w:val="00434E35"/>
    <w:rsid w:val="00435324"/>
    <w:rsid w:val="00435528"/>
    <w:rsid w:val="0043575C"/>
    <w:rsid w:val="0043583E"/>
    <w:rsid w:val="004362B4"/>
    <w:rsid w:val="00436417"/>
    <w:rsid w:val="004368DC"/>
    <w:rsid w:val="00436C59"/>
    <w:rsid w:val="00436C98"/>
    <w:rsid w:val="00436DE5"/>
    <w:rsid w:val="00436F8E"/>
    <w:rsid w:val="00436FEF"/>
    <w:rsid w:val="004379D5"/>
    <w:rsid w:val="00437C35"/>
    <w:rsid w:val="00440288"/>
    <w:rsid w:val="004405D0"/>
    <w:rsid w:val="00440732"/>
    <w:rsid w:val="0044077E"/>
    <w:rsid w:val="004407E5"/>
    <w:rsid w:val="00440D7B"/>
    <w:rsid w:val="00440DBE"/>
    <w:rsid w:val="004410C7"/>
    <w:rsid w:val="00441434"/>
    <w:rsid w:val="004415CB"/>
    <w:rsid w:val="004415E6"/>
    <w:rsid w:val="00441AC6"/>
    <w:rsid w:val="00441B21"/>
    <w:rsid w:val="00441B49"/>
    <w:rsid w:val="00441B89"/>
    <w:rsid w:val="0044206A"/>
    <w:rsid w:val="0044255A"/>
    <w:rsid w:val="00442B92"/>
    <w:rsid w:val="00442E61"/>
    <w:rsid w:val="00442E6F"/>
    <w:rsid w:val="00443290"/>
    <w:rsid w:val="00443873"/>
    <w:rsid w:val="00443D74"/>
    <w:rsid w:val="00443D80"/>
    <w:rsid w:val="00444034"/>
    <w:rsid w:val="00444725"/>
    <w:rsid w:val="00444C2C"/>
    <w:rsid w:val="00444C99"/>
    <w:rsid w:val="00444DB9"/>
    <w:rsid w:val="00444DFF"/>
    <w:rsid w:val="00444FF3"/>
    <w:rsid w:val="00445052"/>
    <w:rsid w:val="0044505C"/>
    <w:rsid w:val="004451D6"/>
    <w:rsid w:val="00445463"/>
    <w:rsid w:val="004456C7"/>
    <w:rsid w:val="004456F7"/>
    <w:rsid w:val="004457D9"/>
    <w:rsid w:val="00446033"/>
    <w:rsid w:val="004463E0"/>
    <w:rsid w:val="00446556"/>
    <w:rsid w:val="00446980"/>
    <w:rsid w:val="00446FAA"/>
    <w:rsid w:val="0044711F"/>
    <w:rsid w:val="004473CD"/>
    <w:rsid w:val="0044755D"/>
    <w:rsid w:val="00447597"/>
    <w:rsid w:val="00447B5E"/>
    <w:rsid w:val="00447E42"/>
    <w:rsid w:val="00450041"/>
    <w:rsid w:val="00450394"/>
    <w:rsid w:val="00450953"/>
    <w:rsid w:val="00450B84"/>
    <w:rsid w:val="00450BF2"/>
    <w:rsid w:val="004513AC"/>
    <w:rsid w:val="00451507"/>
    <w:rsid w:val="00451576"/>
    <w:rsid w:val="004516E3"/>
    <w:rsid w:val="004517A3"/>
    <w:rsid w:val="00451C7A"/>
    <w:rsid w:val="00452207"/>
    <w:rsid w:val="0045245D"/>
    <w:rsid w:val="004526D4"/>
    <w:rsid w:val="004527E2"/>
    <w:rsid w:val="00452967"/>
    <w:rsid w:val="00452AC3"/>
    <w:rsid w:val="00452E58"/>
    <w:rsid w:val="00452F10"/>
    <w:rsid w:val="004532BE"/>
    <w:rsid w:val="00453A3C"/>
    <w:rsid w:val="00453EAB"/>
    <w:rsid w:val="00453F25"/>
    <w:rsid w:val="00454124"/>
    <w:rsid w:val="0045445C"/>
    <w:rsid w:val="00454750"/>
    <w:rsid w:val="004548D9"/>
    <w:rsid w:val="00454ABA"/>
    <w:rsid w:val="00454CE7"/>
    <w:rsid w:val="00454DB3"/>
    <w:rsid w:val="00454EBF"/>
    <w:rsid w:val="00454FC9"/>
    <w:rsid w:val="00455180"/>
    <w:rsid w:val="00455493"/>
    <w:rsid w:val="004557FA"/>
    <w:rsid w:val="00455E98"/>
    <w:rsid w:val="00455F04"/>
    <w:rsid w:val="00455FDC"/>
    <w:rsid w:val="004562ED"/>
    <w:rsid w:val="0045644E"/>
    <w:rsid w:val="004566ED"/>
    <w:rsid w:val="00456AA6"/>
    <w:rsid w:val="00456E2D"/>
    <w:rsid w:val="00456FDD"/>
    <w:rsid w:val="00457204"/>
    <w:rsid w:val="004574D2"/>
    <w:rsid w:val="004574F9"/>
    <w:rsid w:val="004576D6"/>
    <w:rsid w:val="00457968"/>
    <w:rsid w:val="00457FE3"/>
    <w:rsid w:val="0046009E"/>
    <w:rsid w:val="004600EF"/>
    <w:rsid w:val="00460BFC"/>
    <w:rsid w:val="00460E76"/>
    <w:rsid w:val="00461151"/>
    <w:rsid w:val="004611EC"/>
    <w:rsid w:val="00461584"/>
    <w:rsid w:val="004615A0"/>
    <w:rsid w:val="00461624"/>
    <w:rsid w:val="0046162E"/>
    <w:rsid w:val="0046177C"/>
    <w:rsid w:val="00461A92"/>
    <w:rsid w:val="00461B32"/>
    <w:rsid w:val="00461C2B"/>
    <w:rsid w:val="00461CBD"/>
    <w:rsid w:val="00461F0B"/>
    <w:rsid w:val="0046217E"/>
    <w:rsid w:val="00462761"/>
    <w:rsid w:val="004627E9"/>
    <w:rsid w:val="004629DC"/>
    <w:rsid w:val="00462E65"/>
    <w:rsid w:val="004633E7"/>
    <w:rsid w:val="00463648"/>
    <w:rsid w:val="00463897"/>
    <w:rsid w:val="00463910"/>
    <w:rsid w:val="00463A27"/>
    <w:rsid w:val="00463CCE"/>
    <w:rsid w:val="00463F77"/>
    <w:rsid w:val="00464632"/>
    <w:rsid w:val="00464748"/>
    <w:rsid w:val="004647AD"/>
    <w:rsid w:val="00464941"/>
    <w:rsid w:val="00464A05"/>
    <w:rsid w:val="00464F83"/>
    <w:rsid w:val="00465374"/>
    <w:rsid w:val="004653A2"/>
    <w:rsid w:val="004655E2"/>
    <w:rsid w:val="00465691"/>
    <w:rsid w:val="004658DA"/>
    <w:rsid w:val="00465B47"/>
    <w:rsid w:val="00465D02"/>
    <w:rsid w:val="00466100"/>
    <w:rsid w:val="00466109"/>
    <w:rsid w:val="00466162"/>
    <w:rsid w:val="0046633A"/>
    <w:rsid w:val="004664AB"/>
    <w:rsid w:val="00466640"/>
    <w:rsid w:val="00466B6C"/>
    <w:rsid w:val="00466DA6"/>
    <w:rsid w:val="00466F72"/>
    <w:rsid w:val="00467038"/>
    <w:rsid w:val="00467355"/>
    <w:rsid w:val="0046756D"/>
    <w:rsid w:val="0046757F"/>
    <w:rsid w:val="004676BD"/>
    <w:rsid w:val="004676CE"/>
    <w:rsid w:val="004676D6"/>
    <w:rsid w:val="004678E0"/>
    <w:rsid w:val="004678EC"/>
    <w:rsid w:val="00467916"/>
    <w:rsid w:val="00467A04"/>
    <w:rsid w:val="00467B3B"/>
    <w:rsid w:val="00467D04"/>
    <w:rsid w:val="004702BE"/>
    <w:rsid w:val="004705D7"/>
    <w:rsid w:val="004705D8"/>
    <w:rsid w:val="0047083E"/>
    <w:rsid w:val="00470A07"/>
    <w:rsid w:val="00470A56"/>
    <w:rsid w:val="00470D73"/>
    <w:rsid w:val="0047102E"/>
    <w:rsid w:val="004714ED"/>
    <w:rsid w:val="00471906"/>
    <w:rsid w:val="00471915"/>
    <w:rsid w:val="00471D61"/>
    <w:rsid w:val="00472042"/>
    <w:rsid w:val="00472099"/>
    <w:rsid w:val="00472939"/>
    <w:rsid w:val="00472A40"/>
    <w:rsid w:val="00472D91"/>
    <w:rsid w:val="0047326C"/>
    <w:rsid w:val="004739D7"/>
    <w:rsid w:val="00473C54"/>
    <w:rsid w:val="00473C56"/>
    <w:rsid w:val="00473EDD"/>
    <w:rsid w:val="004742B4"/>
    <w:rsid w:val="004742F7"/>
    <w:rsid w:val="004743B4"/>
    <w:rsid w:val="0047440A"/>
    <w:rsid w:val="00474626"/>
    <w:rsid w:val="00474725"/>
    <w:rsid w:val="0047476D"/>
    <w:rsid w:val="0047486D"/>
    <w:rsid w:val="004748CA"/>
    <w:rsid w:val="00474A78"/>
    <w:rsid w:val="00474AAD"/>
    <w:rsid w:val="00474C10"/>
    <w:rsid w:val="00474C76"/>
    <w:rsid w:val="00474EB1"/>
    <w:rsid w:val="0047504A"/>
    <w:rsid w:val="0047561F"/>
    <w:rsid w:val="00475FA2"/>
    <w:rsid w:val="00475FA6"/>
    <w:rsid w:val="004760B0"/>
    <w:rsid w:val="00476516"/>
    <w:rsid w:val="0047667B"/>
    <w:rsid w:val="00476BE8"/>
    <w:rsid w:val="00476C58"/>
    <w:rsid w:val="00477195"/>
    <w:rsid w:val="004774D7"/>
    <w:rsid w:val="0047767A"/>
    <w:rsid w:val="00477ABA"/>
    <w:rsid w:val="00480070"/>
    <w:rsid w:val="00480729"/>
    <w:rsid w:val="00480A79"/>
    <w:rsid w:val="00480C4D"/>
    <w:rsid w:val="004810BB"/>
    <w:rsid w:val="00481338"/>
    <w:rsid w:val="004814C9"/>
    <w:rsid w:val="00481843"/>
    <w:rsid w:val="004820ED"/>
    <w:rsid w:val="00482615"/>
    <w:rsid w:val="004827AA"/>
    <w:rsid w:val="00482973"/>
    <w:rsid w:val="004829D5"/>
    <w:rsid w:val="00482A1D"/>
    <w:rsid w:val="00482DC7"/>
    <w:rsid w:val="004833E8"/>
    <w:rsid w:val="00483493"/>
    <w:rsid w:val="004835A9"/>
    <w:rsid w:val="004835C2"/>
    <w:rsid w:val="0048381E"/>
    <w:rsid w:val="00483C60"/>
    <w:rsid w:val="00483C9C"/>
    <w:rsid w:val="00483E3E"/>
    <w:rsid w:val="00483F06"/>
    <w:rsid w:val="00484005"/>
    <w:rsid w:val="0048400A"/>
    <w:rsid w:val="0048421B"/>
    <w:rsid w:val="00484697"/>
    <w:rsid w:val="00484B85"/>
    <w:rsid w:val="00484BD6"/>
    <w:rsid w:val="00484C3D"/>
    <w:rsid w:val="00485476"/>
    <w:rsid w:val="004854A2"/>
    <w:rsid w:val="00485528"/>
    <w:rsid w:val="0048575A"/>
    <w:rsid w:val="004857E6"/>
    <w:rsid w:val="0048596C"/>
    <w:rsid w:val="00485ABA"/>
    <w:rsid w:val="00485B6E"/>
    <w:rsid w:val="00485C1E"/>
    <w:rsid w:val="00485C29"/>
    <w:rsid w:val="00485DC0"/>
    <w:rsid w:val="00485E64"/>
    <w:rsid w:val="0048677C"/>
    <w:rsid w:val="00486908"/>
    <w:rsid w:val="00486A21"/>
    <w:rsid w:val="004875A1"/>
    <w:rsid w:val="00487999"/>
    <w:rsid w:val="00487BAD"/>
    <w:rsid w:val="00487C07"/>
    <w:rsid w:val="00487DD1"/>
    <w:rsid w:val="00487DD4"/>
    <w:rsid w:val="004904FA"/>
    <w:rsid w:val="004907FF"/>
    <w:rsid w:val="0049089F"/>
    <w:rsid w:val="0049097A"/>
    <w:rsid w:val="00490B4C"/>
    <w:rsid w:val="00490BC5"/>
    <w:rsid w:val="00490BC7"/>
    <w:rsid w:val="00490CC4"/>
    <w:rsid w:val="00490D7A"/>
    <w:rsid w:val="00490F8E"/>
    <w:rsid w:val="0049111D"/>
    <w:rsid w:val="00491250"/>
    <w:rsid w:val="004912AC"/>
    <w:rsid w:val="0049131A"/>
    <w:rsid w:val="004918DA"/>
    <w:rsid w:val="004919ED"/>
    <w:rsid w:val="00491B2E"/>
    <w:rsid w:val="00491BD0"/>
    <w:rsid w:val="00491CFE"/>
    <w:rsid w:val="00491D6D"/>
    <w:rsid w:val="0049252F"/>
    <w:rsid w:val="0049254A"/>
    <w:rsid w:val="00492662"/>
    <w:rsid w:val="00492AF4"/>
    <w:rsid w:val="00492D88"/>
    <w:rsid w:val="00492F6C"/>
    <w:rsid w:val="004933B2"/>
    <w:rsid w:val="0049344E"/>
    <w:rsid w:val="004936BE"/>
    <w:rsid w:val="004938B6"/>
    <w:rsid w:val="00493902"/>
    <w:rsid w:val="00494111"/>
    <w:rsid w:val="004949A5"/>
    <w:rsid w:val="00494D9D"/>
    <w:rsid w:val="00494EB6"/>
    <w:rsid w:val="00495017"/>
    <w:rsid w:val="004956CA"/>
    <w:rsid w:val="00495CD7"/>
    <w:rsid w:val="00495D4E"/>
    <w:rsid w:val="00495F10"/>
    <w:rsid w:val="0049622C"/>
    <w:rsid w:val="00496366"/>
    <w:rsid w:val="00496797"/>
    <w:rsid w:val="00496B8A"/>
    <w:rsid w:val="004973F1"/>
    <w:rsid w:val="0049772D"/>
    <w:rsid w:val="00497BE6"/>
    <w:rsid w:val="00497C22"/>
    <w:rsid w:val="00497EBD"/>
    <w:rsid w:val="004A06C2"/>
    <w:rsid w:val="004A0725"/>
    <w:rsid w:val="004A0D38"/>
    <w:rsid w:val="004A0EE9"/>
    <w:rsid w:val="004A1144"/>
    <w:rsid w:val="004A114C"/>
    <w:rsid w:val="004A1413"/>
    <w:rsid w:val="004A1552"/>
    <w:rsid w:val="004A157D"/>
    <w:rsid w:val="004A1C52"/>
    <w:rsid w:val="004A1D31"/>
    <w:rsid w:val="004A1F60"/>
    <w:rsid w:val="004A2865"/>
    <w:rsid w:val="004A28B3"/>
    <w:rsid w:val="004A2CA2"/>
    <w:rsid w:val="004A2D1F"/>
    <w:rsid w:val="004A2D4A"/>
    <w:rsid w:val="004A30EF"/>
    <w:rsid w:val="004A31E0"/>
    <w:rsid w:val="004A31F3"/>
    <w:rsid w:val="004A323E"/>
    <w:rsid w:val="004A3565"/>
    <w:rsid w:val="004A35C3"/>
    <w:rsid w:val="004A37F0"/>
    <w:rsid w:val="004A39BB"/>
    <w:rsid w:val="004A39C2"/>
    <w:rsid w:val="004A3CD5"/>
    <w:rsid w:val="004A3E43"/>
    <w:rsid w:val="004A4216"/>
    <w:rsid w:val="004A4300"/>
    <w:rsid w:val="004A464F"/>
    <w:rsid w:val="004A4986"/>
    <w:rsid w:val="004A4AAE"/>
    <w:rsid w:val="004A4B3C"/>
    <w:rsid w:val="004A4B6D"/>
    <w:rsid w:val="004A4DF1"/>
    <w:rsid w:val="004A4E7D"/>
    <w:rsid w:val="004A4E90"/>
    <w:rsid w:val="004A58AF"/>
    <w:rsid w:val="004A5951"/>
    <w:rsid w:val="004A5965"/>
    <w:rsid w:val="004A5CC8"/>
    <w:rsid w:val="004A5E89"/>
    <w:rsid w:val="004A5FA9"/>
    <w:rsid w:val="004A60B1"/>
    <w:rsid w:val="004A6143"/>
    <w:rsid w:val="004A6B72"/>
    <w:rsid w:val="004A6D9C"/>
    <w:rsid w:val="004A7114"/>
    <w:rsid w:val="004A7C17"/>
    <w:rsid w:val="004A7DD0"/>
    <w:rsid w:val="004B006E"/>
    <w:rsid w:val="004B0966"/>
    <w:rsid w:val="004B0AEA"/>
    <w:rsid w:val="004B0D80"/>
    <w:rsid w:val="004B100A"/>
    <w:rsid w:val="004B12F2"/>
    <w:rsid w:val="004B15A9"/>
    <w:rsid w:val="004B180E"/>
    <w:rsid w:val="004B1858"/>
    <w:rsid w:val="004B193E"/>
    <w:rsid w:val="004B1986"/>
    <w:rsid w:val="004B1A59"/>
    <w:rsid w:val="004B1F19"/>
    <w:rsid w:val="004B1F21"/>
    <w:rsid w:val="004B22BF"/>
    <w:rsid w:val="004B25A7"/>
    <w:rsid w:val="004B280A"/>
    <w:rsid w:val="004B2D39"/>
    <w:rsid w:val="004B312B"/>
    <w:rsid w:val="004B3333"/>
    <w:rsid w:val="004B35B9"/>
    <w:rsid w:val="004B362B"/>
    <w:rsid w:val="004B4108"/>
    <w:rsid w:val="004B4182"/>
    <w:rsid w:val="004B45E5"/>
    <w:rsid w:val="004B46C1"/>
    <w:rsid w:val="004B4A67"/>
    <w:rsid w:val="004B4B41"/>
    <w:rsid w:val="004B4C3E"/>
    <w:rsid w:val="004B4DEC"/>
    <w:rsid w:val="004B561E"/>
    <w:rsid w:val="004B56E5"/>
    <w:rsid w:val="004B5840"/>
    <w:rsid w:val="004B5930"/>
    <w:rsid w:val="004B5E8F"/>
    <w:rsid w:val="004B5ED6"/>
    <w:rsid w:val="004B5F17"/>
    <w:rsid w:val="004B624B"/>
    <w:rsid w:val="004B633A"/>
    <w:rsid w:val="004B680B"/>
    <w:rsid w:val="004B6855"/>
    <w:rsid w:val="004B6909"/>
    <w:rsid w:val="004B6A1D"/>
    <w:rsid w:val="004B6AF1"/>
    <w:rsid w:val="004B6DC0"/>
    <w:rsid w:val="004B6F39"/>
    <w:rsid w:val="004B753D"/>
    <w:rsid w:val="004B757C"/>
    <w:rsid w:val="004B7AA9"/>
    <w:rsid w:val="004B7BB4"/>
    <w:rsid w:val="004B7CAC"/>
    <w:rsid w:val="004B7CD2"/>
    <w:rsid w:val="004C0C33"/>
    <w:rsid w:val="004C0CB2"/>
    <w:rsid w:val="004C1034"/>
    <w:rsid w:val="004C12B6"/>
    <w:rsid w:val="004C1305"/>
    <w:rsid w:val="004C1354"/>
    <w:rsid w:val="004C17CA"/>
    <w:rsid w:val="004C1B6B"/>
    <w:rsid w:val="004C1B9F"/>
    <w:rsid w:val="004C2196"/>
    <w:rsid w:val="004C222E"/>
    <w:rsid w:val="004C2257"/>
    <w:rsid w:val="004C2D81"/>
    <w:rsid w:val="004C2DF7"/>
    <w:rsid w:val="004C2E50"/>
    <w:rsid w:val="004C2EAA"/>
    <w:rsid w:val="004C30E3"/>
    <w:rsid w:val="004C31D4"/>
    <w:rsid w:val="004C3408"/>
    <w:rsid w:val="004C3465"/>
    <w:rsid w:val="004C3AD6"/>
    <w:rsid w:val="004C3F01"/>
    <w:rsid w:val="004C4097"/>
    <w:rsid w:val="004C41AF"/>
    <w:rsid w:val="004C4AEA"/>
    <w:rsid w:val="004C4B81"/>
    <w:rsid w:val="004C4C9F"/>
    <w:rsid w:val="004C4D30"/>
    <w:rsid w:val="004C4D36"/>
    <w:rsid w:val="004C4E27"/>
    <w:rsid w:val="004C50BD"/>
    <w:rsid w:val="004C54FE"/>
    <w:rsid w:val="004C5874"/>
    <w:rsid w:val="004C5943"/>
    <w:rsid w:val="004C6122"/>
    <w:rsid w:val="004C6170"/>
    <w:rsid w:val="004C6179"/>
    <w:rsid w:val="004C61A7"/>
    <w:rsid w:val="004C686B"/>
    <w:rsid w:val="004C69CF"/>
    <w:rsid w:val="004C6A99"/>
    <w:rsid w:val="004C7225"/>
    <w:rsid w:val="004C7577"/>
    <w:rsid w:val="004C7BE0"/>
    <w:rsid w:val="004C7DE8"/>
    <w:rsid w:val="004C7E5D"/>
    <w:rsid w:val="004C7FF0"/>
    <w:rsid w:val="004D0354"/>
    <w:rsid w:val="004D0774"/>
    <w:rsid w:val="004D0850"/>
    <w:rsid w:val="004D08DF"/>
    <w:rsid w:val="004D0A70"/>
    <w:rsid w:val="004D0E49"/>
    <w:rsid w:val="004D1068"/>
    <w:rsid w:val="004D1157"/>
    <w:rsid w:val="004D13BA"/>
    <w:rsid w:val="004D1F4B"/>
    <w:rsid w:val="004D24E3"/>
    <w:rsid w:val="004D250A"/>
    <w:rsid w:val="004D277E"/>
    <w:rsid w:val="004D27A9"/>
    <w:rsid w:val="004D2CB5"/>
    <w:rsid w:val="004D2EE9"/>
    <w:rsid w:val="004D2F42"/>
    <w:rsid w:val="004D3335"/>
    <w:rsid w:val="004D3468"/>
    <w:rsid w:val="004D34EB"/>
    <w:rsid w:val="004D3638"/>
    <w:rsid w:val="004D3647"/>
    <w:rsid w:val="004D3738"/>
    <w:rsid w:val="004D374D"/>
    <w:rsid w:val="004D3767"/>
    <w:rsid w:val="004D3803"/>
    <w:rsid w:val="004D38D2"/>
    <w:rsid w:val="004D393B"/>
    <w:rsid w:val="004D3C64"/>
    <w:rsid w:val="004D3E16"/>
    <w:rsid w:val="004D4123"/>
    <w:rsid w:val="004D4681"/>
    <w:rsid w:val="004D4CC1"/>
    <w:rsid w:val="004D5051"/>
    <w:rsid w:val="004D56A8"/>
    <w:rsid w:val="004D5841"/>
    <w:rsid w:val="004D5BA1"/>
    <w:rsid w:val="004D5C3C"/>
    <w:rsid w:val="004D5C9D"/>
    <w:rsid w:val="004D6083"/>
    <w:rsid w:val="004D611E"/>
    <w:rsid w:val="004D6227"/>
    <w:rsid w:val="004D6858"/>
    <w:rsid w:val="004D6CE8"/>
    <w:rsid w:val="004D6E2E"/>
    <w:rsid w:val="004D711D"/>
    <w:rsid w:val="004D7746"/>
    <w:rsid w:val="004D7EAD"/>
    <w:rsid w:val="004E00EA"/>
    <w:rsid w:val="004E06FC"/>
    <w:rsid w:val="004E09F2"/>
    <w:rsid w:val="004E0C45"/>
    <w:rsid w:val="004E1048"/>
    <w:rsid w:val="004E131F"/>
    <w:rsid w:val="004E13A5"/>
    <w:rsid w:val="004E150E"/>
    <w:rsid w:val="004E19A0"/>
    <w:rsid w:val="004E1A47"/>
    <w:rsid w:val="004E1B30"/>
    <w:rsid w:val="004E1BFA"/>
    <w:rsid w:val="004E1C37"/>
    <w:rsid w:val="004E1F3A"/>
    <w:rsid w:val="004E1FC4"/>
    <w:rsid w:val="004E1FF5"/>
    <w:rsid w:val="004E2629"/>
    <w:rsid w:val="004E2635"/>
    <w:rsid w:val="004E26DE"/>
    <w:rsid w:val="004E27D2"/>
    <w:rsid w:val="004E2ACB"/>
    <w:rsid w:val="004E2DA0"/>
    <w:rsid w:val="004E3020"/>
    <w:rsid w:val="004E31ED"/>
    <w:rsid w:val="004E38E7"/>
    <w:rsid w:val="004E3A24"/>
    <w:rsid w:val="004E3A83"/>
    <w:rsid w:val="004E3D7B"/>
    <w:rsid w:val="004E3EC1"/>
    <w:rsid w:val="004E4120"/>
    <w:rsid w:val="004E490A"/>
    <w:rsid w:val="004E4C34"/>
    <w:rsid w:val="004E4ED8"/>
    <w:rsid w:val="004E506A"/>
    <w:rsid w:val="004E5164"/>
    <w:rsid w:val="004E51E1"/>
    <w:rsid w:val="004E52E3"/>
    <w:rsid w:val="004E553E"/>
    <w:rsid w:val="004E571C"/>
    <w:rsid w:val="004E5844"/>
    <w:rsid w:val="004E59E7"/>
    <w:rsid w:val="004E5A44"/>
    <w:rsid w:val="004E5EB2"/>
    <w:rsid w:val="004E6206"/>
    <w:rsid w:val="004E6557"/>
    <w:rsid w:val="004E65F8"/>
    <w:rsid w:val="004E6854"/>
    <w:rsid w:val="004E6C06"/>
    <w:rsid w:val="004E6D52"/>
    <w:rsid w:val="004E6D75"/>
    <w:rsid w:val="004E6F83"/>
    <w:rsid w:val="004E7327"/>
    <w:rsid w:val="004E7524"/>
    <w:rsid w:val="004E7974"/>
    <w:rsid w:val="004E79A9"/>
    <w:rsid w:val="004E7A50"/>
    <w:rsid w:val="004E7BB8"/>
    <w:rsid w:val="004F0373"/>
    <w:rsid w:val="004F047F"/>
    <w:rsid w:val="004F080D"/>
    <w:rsid w:val="004F0922"/>
    <w:rsid w:val="004F0A64"/>
    <w:rsid w:val="004F0C0B"/>
    <w:rsid w:val="004F0DF8"/>
    <w:rsid w:val="004F0E7E"/>
    <w:rsid w:val="004F0E8C"/>
    <w:rsid w:val="004F0F29"/>
    <w:rsid w:val="004F0FDF"/>
    <w:rsid w:val="004F123A"/>
    <w:rsid w:val="004F1538"/>
    <w:rsid w:val="004F17EF"/>
    <w:rsid w:val="004F18DC"/>
    <w:rsid w:val="004F1BF7"/>
    <w:rsid w:val="004F1FE3"/>
    <w:rsid w:val="004F2388"/>
    <w:rsid w:val="004F2966"/>
    <w:rsid w:val="004F2B2C"/>
    <w:rsid w:val="004F2E6A"/>
    <w:rsid w:val="004F2EE4"/>
    <w:rsid w:val="004F30F3"/>
    <w:rsid w:val="004F32F4"/>
    <w:rsid w:val="004F3507"/>
    <w:rsid w:val="004F3A88"/>
    <w:rsid w:val="004F3C48"/>
    <w:rsid w:val="004F3CB5"/>
    <w:rsid w:val="004F3D09"/>
    <w:rsid w:val="004F3F25"/>
    <w:rsid w:val="004F449C"/>
    <w:rsid w:val="004F46A3"/>
    <w:rsid w:val="004F569B"/>
    <w:rsid w:val="004F570C"/>
    <w:rsid w:val="004F5B41"/>
    <w:rsid w:val="004F5C04"/>
    <w:rsid w:val="004F5E4F"/>
    <w:rsid w:val="004F6092"/>
    <w:rsid w:val="004F60D9"/>
    <w:rsid w:val="004F62ED"/>
    <w:rsid w:val="004F63AE"/>
    <w:rsid w:val="004F68B9"/>
    <w:rsid w:val="004F75B8"/>
    <w:rsid w:val="004F78A5"/>
    <w:rsid w:val="004F7F9F"/>
    <w:rsid w:val="0050014C"/>
    <w:rsid w:val="00500226"/>
    <w:rsid w:val="005004A8"/>
    <w:rsid w:val="0050052D"/>
    <w:rsid w:val="0050074B"/>
    <w:rsid w:val="005013D7"/>
    <w:rsid w:val="005013F4"/>
    <w:rsid w:val="005015CE"/>
    <w:rsid w:val="00501642"/>
    <w:rsid w:val="005016EE"/>
    <w:rsid w:val="0050188B"/>
    <w:rsid w:val="005018D8"/>
    <w:rsid w:val="00501929"/>
    <w:rsid w:val="00501B2E"/>
    <w:rsid w:val="005021D8"/>
    <w:rsid w:val="00502360"/>
    <w:rsid w:val="00502B79"/>
    <w:rsid w:val="00502C7D"/>
    <w:rsid w:val="00502D1F"/>
    <w:rsid w:val="00502EFC"/>
    <w:rsid w:val="005031EA"/>
    <w:rsid w:val="00503496"/>
    <w:rsid w:val="005036E5"/>
    <w:rsid w:val="00503B66"/>
    <w:rsid w:val="00503BC7"/>
    <w:rsid w:val="00503D1C"/>
    <w:rsid w:val="0050411E"/>
    <w:rsid w:val="005041C1"/>
    <w:rsid w:val="0050453F"/>
    <w:rsid w:val="005045B2"/>
    <w:rsid w:val="005049F6"/>
    <w:rsid w:val="005051E0"/>
    <w:rsid w:val="00505278"/>
    <w:rsid w:val="00505291"/>
    <w:rsid w:val="00505550"/>
    <w:rsid w:val="00505599"/>
    <w:rsid w:val="00505819"/>
    <w:rsid w:val="00505FCE"/>
    <w:rsid w:val="00506E17"/>
    <w:rsid w:val="00506F08"/>
    <w:rsid w:val="00507073"/>
    <w:rsid w:val="00507082"/>
    <w:rsid w:val="00507092"/>
    <w:rsid w:val="00507196"/>
    <w:rsid w:val="005073ED"/>
    <w:rsid w:val="00507693"/>
    <w:rsid w:val="00507938"/>
    <w:rsid w:val="005079D2"/>
    <w:rsid w:val="005079F7"/>
    <w:rsid w:val="00507A1C"/>
    <w:rsid w:val="00507AFF"/>
    <w:rsid w:val="0051026A"/>
    <w:rsid w:val="00510927"/>
    <w:rsid w:val="00510963"/>
    <w:rsid w:val="00510D2C"/>
    <w:rsid w:val="0051102E"/>
    <w:rsid w:val="005111FB"/>
    <w:rsid w:val="0051135C"/>
    <w:rsid w:val="0051139E"/>
    <w:rsid w:val="0051163C"/>
    <w:rsid w:val="00511836"/>
    <w:rsid w:val="00511974"/>
    <w:rsid w:val="00512481"/>
    <w:rsid w:val="005126CD"/>
    <w:rsid w:val="00512883"/>
    <w:rsid w:val="005128A5"/>
    <w:rsid w:val="00512F51"/>
    <w:rsid w:val="0051312A"/>
    <w:rsid w:val="00513258"/>
    <w:rsid w:val="005132A7"/>
    <w:rsid w:val="00513718"/>
    <w:rsid w:val="005139BC"/>
    <w:rsid w:val="005139EE"/>
    <w:rsid w:val="00513E85"/>
    <w:rsid w:val="00513FA6"/>
    <w:rsid w:val="005144C3"/>
    <w:rsid w:val="00514838"/>
    <w:rsid w:val="005148A3"/>
    <w:rsid w:val="00515004"/>
    <w:rsid w:val="0051543E"/>
    <w:rsid w:val="00515D22"/>
    <w:rsid w:val="0051612B"/>
    <w:rsid w:val="00516978"/>
    <w:rsid w:val="00516A38"/>
    <w:rsid w:val="00516D7D"/>
    <w:rsid w:val="00516E66"/>
    <w:rsid w:val="00517225"/>
    <w:rsid w:val="0051759D"/>
    <w:rsid w:val="005179CD"/>
    <w:rsid w:val="00517A80"/>
    <w:rsid w:val="00517ABF"/>
    <w:rsid w:val="00517B84"/>
    <w:rsid w:val="00517CDD"/>
    <w:rsid w:val="00517F92"/>
    <w:rsid w:val="00520575"/>
    <w:rsid w:val="0052057E"/>
    <w:rsid w:val="00520B78"/>
    <w:rsid w:val="00520C8A"/>
    <w:rsid w:val="005210EF"/>
    <w:rsid w:val="005211B1"/>
    <w:rsid w:val="00521229"/>
    <w:rsid w:val="005214D0"/>
    <w:rsid w:val="005216A5"/>
    <w:rsid w:val="005216B0"/>
    <w:rsid w:val="00521906"/>
    <w:rsid w:val="00521A8D"/>
    <w:rsid w:val="00521BD0"/>
    <w:rsid w:val="00522448"/>
    <w:rsid w:val="00522668"/>
    <w:rsid w:val="0052279E"/>
    <w:rsid w:val="005229C2"/>
    <w:rsid w:val="00522A1B"/>
    <w:rsid w:val="0052300D"/>
    <w:rsid w:val="0052308C"/>
    <w:rsid w:val="005230DA"/>
    <w:rsid w:val="005232C9"/>
    <w:rsid w:val="00523304"/>
    <w:rsid w:val="0052338A"/>
    <w:rsid w:val="005234E6"/>
    <w:rsid w:val="0052352C"/>
    <w:rsid w:val="005238F1"/>
    <w:rsid w:val="00523A34"/>
    <w:rsid w:val="00523C62"/>
    <w:rsid w:val="0052407F"/>
    <w:rsid w:val="005241D7"/>
    <w:rsid w:val="0052435F"/>
    <w:rsid w:val="005245F8"/>
    <w:rsid w:val="005249CB"/>
    <w:rsid w:val="00524A38"/>
    <w:rsid w:val="00524E64"/>
    <w:rsid w:val="00524F71"/>
    <w:rsid w:val="005252A2"/>
    <w:rsid w:val="005253F8"/>
    <w:rsid w:val="0052543E"/>
    <w:rsid w:val="005258B0"/>
    <w:rsid w:val="0052591E"/>
    <w:rsid w:val="00525A68"/>
    <w:rsid w:val="00525AA5"/>
    <w:rsid w:val="00525E14"/>
    <w:rsid w:val="00526073"/>
    <w:rsid w:val="00526075"/>
    <w:rsid w:val="005260EB"/>
    <w:rsid w:val="005263A9"/>
    <w:rsid w:val="00526D05"/>
    <w:rsid w:val="00526DE2"/>
    <w:rsid w:val="00527851"/>
    <w:rsid w:val="00527AAE"/>
    <w:rsid w:val="00527EF6"/>
    <w:rsid w:val="00530DEB"/>
    <w:rsid w:val="00530EB1"/>
    <w:rsid w:val="005310DF"/>
    <w:rsid w:val="0053125A"/>
    <w:rsid w:val="0053128A"/>
    <w:rsid w:val="00531456"/>
    <w:rsid w:val="00531D20"/>
    <w:rsid w:val="0053216B"/>
    <w:rsid w:val="005323BA"/>
    <w:rsid w:val="00532421"/>
    <w:rsid w:val="00532557"/>
    <w:rsid w:val="005325B9"/>
    <w:rsid w:val="00532C83"/>
    <w:rsid w:val="00532DE5"/>
    <w:rsid w:val="00533099"/>
    <w:rsid w:val="00533336"/>
    <w:rsid w:val="005333BB"/>
    <w:rsid w:val="005334CE"/>
    <w:rsid w:val="00533790"/>
    <w:rsid w:val="00533799"/>
    <w:rsid w:val="005337F3"/>
    <w:rsid w:val="005339D2"/>
    <w:rsid w:val="00533A44"/>
    <w:rsid w:val="00533D29"/>
    <w:rsid w:val="00533DEB"/>
    <w:rsid w:val="00533EED"/>
    <w:rsid w:val="00533F49"/>
    <w:rsid w:val="00534037"/>
    <w:rsid w:val="005344B3"/>
    <w:rsid w:val="005344E9"/>
    <w:rsid w:val="00534B67"/>
    <w:rsid w:val="00534D8E"/>
    <w:rsid w:val="00534E8D"/>
    <w:rsid w:val="0053539E"/>
    <w:rsid w:val="005358E4"/>
    <w:rsid w:val="00535943"/>
    <w:rsid w:val="00535CFF"/>
    <w:rsid w:val="00535F8A"/>
    <w:rsid w:val="00536ACD"/>
    <w:rsid w:val="00536E37"/>
    <w:rsid w:val="00536E5C"/>
    <w:rsid w:val="00537317"/>
    <w:rsid w:val="005373CC"/>
    <w:rsid w:val="00537412"/>
    <w:rsid w:val="0053765A"/>
    <w:rsid w:val="0053781F"/>
    <w:rsid w:val="00537A85"/>
    <w:rsid w:val="00537AA0"/>
    <w:rsid w:val="00537BBB"/>
    <w:rsid w:val="00537EA7"/>
    <w:rsid w:val="0054014F"/>
    <w:rsid w:val="0054029B"/>
    <w:rsid w:val="005402E8"/>
    <w:rsid w:val="0054081B"/>
    <w:rsid w:val="0054081D"/>
    <w:rsid w:val="00540905"/>
    <w:rsid w:val="00540AB4"/>
    <w:rsid w:val="00540D82"/>
    <w:rsid w:val="00540F42"/>
    <w:rsid w:val="005410E4"/>
    <w:rsid w:val="0054111F"/>
    <w:rsid w:val="005418DA"/>
    <w:rsid w:val="00541978"/>
    <w:rsid w:val="005419AC"/>
    <w:rsid w:val="005419ED"/>
    <w:rsid w:val="00541C2B"/>
    <w:rsid w:val="00541E32"/>
    <w:rsid w:val="00541F75"/>
    <w:rsid w:val="005424C6"/>
    <w:rsid w:val="005427BE"/>
    <w:rsid w:val="005429C1"/>
    <w:rsid w:val="00542B8E"/>
    <w:rsid w:val="00542EEC"/>
    <w:rsid w:val="00542F02"/>
    <w:rsid w:val="005430FD"/>
    <w:rsid w:val="0054316B"/>
    <w:rsid w:val="005435AC"/>
    <w:rsid w:val="005438B0"/>
    <w:rsid w:val="00543961"/>
    <w:rsid w:val="00543A3F"/>
    <w:rsid w:val="00543C71"/>
    <w:rsid w:val="00543C81"/>
    <w:rsid w:val="00543FD4"/>
    <w:rsid w:val="0054420A"/>
    <w:rsid w:val="00544381"/>
    <w:rsid w:val="005447A5"/>
    <w:rsid w:val="00544C41"/>
    <w:rsid w:val="00544F58"/>
    <w:rsid w:val="005451C7"/>
    <w:rsid w:val="005453D2"/>
    <w:rsid w:val="00545A28"/>
    <w:rsid w:val="00545B71"/>
    <w:rsid w:val="00545B80"/>
    <w:rsid w:val="00545C9B"/>
    <w:rsid w:val="00545E35"/>
    <w:rsid w:val="00545EC0"/>
    <w:rsid w:val="00546139"/>
    <w:rsid w:val="00546281"/>
    <w:rsid w:val="005466FA"/>
    <w:rsid w:val="005467D4"/>
    <w:rsid w:val="00546BE0"/>
    <w:rsid w:val="00547038"/>
    <w:rsid w:val="005472C1"/>
    <w:rsid w:val="005473B7"/>
    <w:rsid w:val="00547464"/>
    <w:rsid w:val="005474BD"/>
    <w:rsid w:val="005475D9"/>
    <w:rsid w:val="00547881"/>
    <w:rsid w:val="00547957"/>
    <w:rsid w:val="00547AC2"/>
    <w:rsid w:val="00547C71"/>
    <w:rsid w:val="00547D3A"/>
    <w:rsid w:val="00547D88"/>
    <w:rsid w:val="00550101"/>
    <w:rsid w:val="00550108"/>
    <w:rsid w:val="00550244"/>
    <w:rsid w:val="0055025D"/>
    <w:rsid w:val="005503E5"/>
    <w:rsid w:val="00550680"/>
    <w:rsid w:val="005507DD"/>
    <w:rsid w:val="00550858"/>
    <w:rsid w:val="0055087A"/>
    <w:rsid w:val="00550B18"/>
    <w:rsid w:val="00550C01"/>
    <w:rsid w:val="005511D2"/>
    <w:rsid w:val="00551413"/>
    <w:rsid w:val="00551469"/>
    <w:rsid w:val="0055171F"/>
    <w:rsid w:val="005519DB"/>
    <w:rsid w:val="00551A06"/>
    <w:rsid w:val="00551D77"/>
    <w:rsid w:val="00552142"/>
    <w:rsid w:val="00552860"/>
    <w:rsid w:val="00552BE7"/>
    <w:rsid w:val="00552C58"/>
    <w:rsid w:val="00552D87"/>
    <w:rsid w:val="00553695"/>
    <w:rsid w:val="00553C43"/>
    <w:rsid w:val="00553E35"/>
    <w:rsid w:val="00553FD7"/>
    <w:rsid w:val="005540D6"/>
    <w:rsid w:val="00554193"/>
    <w:rsid w:val="0055427D"/>
    <w:rsid w:val="005544D1"/>
    <w:rsid w:val="005545C8"/>
    <w:rsid w:val="00554BEF"/>
    <w:rsid w:val="00554D5B"/>
    <w:rsid w:val="00554D6C"/>
    <w:rsid w:val="00554ED7"/>
    <w:rsid w:val="00554F67"/>
    <w:rsid w:val="005551CF"/>
    <w:rsid w:val="005552DE"/>
    <w:rsid w:val="0055562A"/>
    <w:rsid w:val="0055567E"/>
    <w:rsid w:val="005559DA"/>
    <w:rsid w:val="00555A33"/>
    <w:rsid w:val="00555A9D"/>
    <w:rsid w:val="00555C13"/>
    <w:rsid w:val="00555C9C"/>
    <w:rsid w:val="00555D79"/>
    <w:rsid w:val="00555EA5"/>
    <w:rsid w:val="00555F1E"/>
    <w:rsid w:val="005561EA"/>
    <w:rsid w:val="005562A4"/>
    <w:rsid w:val="005564C4"/>
    <w:rsid w:val="00557150"/>
    <w:rsid w:val="0055718D"/>
    <w:rsid w:val="00557472"/>
    <w:rsid w:val="005578AC"/>
    <w:rsid w:val="0055791A"/>
    <w:rsid w:val="0055797F"/>
    <w:rsid w:val="00557A72"/>
    <w:rsid w:val="00560276"/>
    <w:rsid w:val="0056058E"/>
    <w:rsid w:val="0056076A"/>
    <w:rsid w:val="005607ED"/>
    <w:rsid w:val="005608BE"/>
    <w:rsid w:val="00560F15"/>
    <w:rsid w:val="00560F7F"/>
    <w:rsid w:val="0056102C"/>
    <w:rsid w:val="00561036"/>
    <w:rsid w:val="005612E3"/>
    <w:rsid w:val="005614A6"/>
    <w:rsid w:val="00561683"/>
    <w:rsid w:val="005619AB"/>
    <w:rsid w:val="00561EB5"/>
    <w:rsid w:val="00561EDF"/>
    <w:rsid w:val="005626FF"/>
    <w:rsid w:val="005628D1"/>
    <w:rsid w:val="005629DE"/>
    <w:rsid w:val="00562BAD"/>
    <w:rsid w:val="00562CC8"/>
    <w:rsid w:val="00562F0E"/>
    <w:rsid w:val="005631DF"/>
    <w:rsid w:val="005634D9"/>
    <w:rsid w:val="00563CC2"/>
    <w:rsid w:val="00563DD4"/>
    <w:rsid w:val="00564D3A"/>
    <w:rsid w:val="0056506A"/>
    <w:rsid w:val="0056539A"/>
    <w:rsid w:val="005653C0"/>
    <w:rsid w:val="00565D6F"/>
    <w:rsid w:val="00565EA0"/>
    <w:rsid w:val="00566070"/>
    <w:rsid w:val="00566986"/>
    <w:rsid w:val="00566ADB"/>
    <w:rsid w:val="00566C74"/>
    <w:rsid w:val="00566E14"/>
    <w:rsid w:val="00566E8C"/>
    <w:rsid w:val="00566EC5"/>
    <w:rsid w:val="005670C6"/>
    <w:rsid w:val="005674C5"/>
    <w:rsid w:val="005675CC"/>
    <w:rsid w:val="00567B6A"/>
    <w:rsid w:val="00570D09"/>
    <w:rsid w:val="00570DC8"/>
    <w:rsid w:val="0057107D"/>
    <w:rsid w:val="00571175"/>
    <w:rsid w:val="005713B2"/>
    <w:rsid w:val="005718B4"/>
    <w:rsid w:val="005719E2"/>
    <w:rsid w:val="00571A96"/>
    <w:rsid w:val="00571ACC"/>
    <w:rsid w:val="00571E20"/>
    <w:rsid w:val="0057270B"/>
    <w:rsid w:val="00572F1F"/>
    <w:rsid w:val="005730A2"/>
    <w:rsid w:val="00573192"/>
    <w:rsid w:val="005732F2"/>
    <w:rsid w:val="005734EE"/>
    <w:rsid w:val="00573719"/>
    <w:rsid w:val="0057379F"/>
    <w:rsid w:val="005737D5"/>
    <w:rsid w:val="00573962"/>
    <w:rsid w:val="00574065"/>
    <w:rsid w:val="005741CD"/>
    <w:rsid w:val="005744AD"/>
    <w:rsid w:val="00574519"/>
    <w:rsid w:val="0057463C"/>
    <w:rsid w:val="005748B3"/>
    <w:rsid w:val="00574AE3"/>
    <w:rsid w:val="00574FE9"/>
    <w:rsid w:val="00575458"/>
    <w:rsid w:val="00575514"/>
    <w:rsid w:val="005759CC"/>
    <w:rsid w:val="00575A37"/>
    <w:rsid w:val="00575C2A"/>
    <w:rsid w:val="00575EEE"/>
    <w:rsid w:val="00575FE1"/>
    <w:rsid w:val="00576190"/>
    <w:rsid w:val="005761AF"/>
    <w:rsid w:val="005762D5"/>
    <w:rsid w:val="005762DA"/>
    <w:rsid w:val="00576423"/>
    <w:rsid w:val="00576925"/>
    <w:rsid w:val="00576B82"/>
    <w:rsid w:val="00576BA1"/>
    <w:rsid w:val="005770E2"/>
    <w:rsid w:val="00577640"/>
    <w:rsid w:val="005776BE"/>
    <w:rsid w:val="00577755"/>
    <w:rsid w:val="00577AAB"/>
    <w:rsid w:val="00580220"/>
    <w:rsid w:val="00580230"/>
    <w:rsid w:val="00580410"/>
    <w:rsid w:val="00580766"/>
    <w:rsid w:val="005807BF"/>
    <w:rsid w:val="0058084E"/>
    <w:rsid w:val="00580999"/>
    <w:rsid w:val="00580DEA"/>
    <w:rsid w:val="00580E55"/>
    <w:rsid w:val="005816AE"/>
    <w:rsid w:val="00581A72"/>
    <w:rsid w:val="00581B50"/>
    <w:rsid w:val="00582007"/>
    <w:rsid w:val="005821C3"/>
    <w:rsid w:val="005822FC"/>
    <w:rsid w:val="005826D0"/>
    <w:rsid w:val="005828D0"/>
    <w:rsid w:val="00582B71"/>
    <w:rsid w:val="00582BED"/>
    <w:rsid w:val="00582C54"/>
    <w:rsid w:val="00582D36"/>
    <w:rsid w:val="00583046"/>
    <w:rsid w:val="005830B8"/>
    <w:rsid w:val="00583116"/>
    <w:rsid w:val="0058312A"/>
    <w:rsid w:val="0058317C"/>
    <w:rsid w:val="0058337E"/>
    <w:rsid w:val="00583380"/>
    <w:rsid w:val="0058350F"/>
    <w:rsid w:val="00583833"/>
    <w:rsid w:val="00583936"/>
    <w:rsid w:val="00583B94"/>
    <w:rsid w:val="00583C50"/>
    <w:rsid w:val="00583C71"/>
    <w:rsid w:val="00583CED"/>
    <w:rsid w:val="0058452B"/>
    <w:rsid w:val="00584662"/>
    <w:rsid w:val="005846BD"/>
    <w:rsid w:val="00584724"/>
    <w:rsid w:val="005847FC"/>
    <w:rsid w:val="005848A9"/>
    <w:rsid w:val="00584E5A"/>
    <w:rsid w:val="00584EDB"/>
    <w:rsid w:val="00585BA4"/>
    <w:rsid w:val="00585CC0"/>
    <w:rsid w:val="00585E3B"/>
    <w:rsid w:val="00586048"/>
    <w:rsid w:val="00586103"/>
    <w:rsid w:val="005862A6"/>
    <w:rsid w:val="00586413"/>
    <w:rsid w:val="00586415"/>
    <w:rsid w:val="00586954"/>
    <w:rsid w:val="00586AF2"/>
    <w:rsid w:val="00587019"/>
    <w:rsid w:val="0058749E"/>
    <w:rsid w:val="005874CE"/>
    <w:rsid w:val="005875E6"/>
    <w:rsid w:val="005875F7"/>
    <w:rsid w:val="005878CC"/>
    <w:rsid w:val="00587C85"/>
    <w:rsid w:val="0059005C"/>
    <w:rsid w:val="005904B2"/>
    <w:rsid w:val="0059053C"/>
    <w:rsid w:val="00590C1E"/>
    <w:rsid w:val="00590E57"/>
    <w:rsid w:val="00590E8C"/>
    <w:rsid w:val="00590F19"/>
    <w:rsid w:val="00590F28"/>
    <w:rsid w:val="00591558"/>
    <w:rsid w:val="0059161D"/>
    <w:rsid w:val="005917BA"/>
    <w:rsid w:val="0059183F"/>
    <w:rsid w:val="00591D57"/>
    <w:rsid w:val="00591EA4"/>
    <w:rsid w:val="00592021"/>
    <w:rsid w:val="0059203F"/>
    <w:rsid w:val="00592061"/>
    <w:rsid w:val="005921D4"/>
    <w:rsid w:val="005923FC"/>
    <w:rsid w:val="0059250C"/>
    <w:rsid w:val="00592582"/>
    <w:rsid w:val="005925BB"/>
    <w:rsid w:val="005928D7"/>
    <w:rsid w:val="00592A3A"/>
    <w:rsid w:val="00592F88"/>
    <w:rsid w:val="00592FBE"/>
    <w:rsid w:val="00593338"/>
    <w:rsid w:val="005935B9"/>
    <w:rsid w:val="00593816"/>
    <w:rsid w:val="005938CD"/>
    <w:rsid w:val="00593E6B"/>
    <w:rsid w:val="00593F7D"/>
    <w:rsid w:val="00594041"/>
    <w:rsid w:val="00594443"/>
    <w:rsid w:val="00594777"/>
    <w:rsid w:val="005947C9"/>
    <w:rsid w:val="00594B25"/>
    <w:rsid w:val="00594BBD"/>
    <w:rsid w:val="00594FCA"/>
    <w:rsid w:val="005951C6"/>
    <w:rsid w:val="0059547D"/>
    <w:rsid w:val="005958F1"/>
    <w:rsid w:val="00595D9E"/>
    <w:rsid w:val="00595E9C"/>
    <w:rsid w:val="00595F81"/>
    <w:rsid w:val="0059618F"/>
    <w:rsid w:val="0059627B"/>
    <w:rsid w:val="00596313"/>
    <w:rsid w:val="005963ED"/>
    <w:rsid w:val="00596438"/>
    <w:rsid w:val="0059659A"/>
    <w:rsid w:val="005967ED"/>
    <w:rsid w:val="00596A95"/>
    <w:rsid w:val="00596AE5"/>
    <w:rsid w:val="00596C9A"/>
    <w:rsid w:val="00596F68"/>
    <w:rsid w:val="00597120"/>
    <w:rsid w:val="005971A4"/>
    <w:rsid w:val="00597991"/>
    <w:rsid w:val="005A003D"/>
    <w:rsid w:val="005A01EC"/>
    <w:rsid w:val="005A0431"/>
    <w:rsid w:val="005A05DC"/>
    <w:rsid w:val="005A05E5"/>
    <w:rsid w:val="005A085C"/>
    <w:rsid w:val="005A0951"/>
    <w:rsid w:val="005A0C1C"/>
    <w:rsid w:val="005A0F1B"/>
    <w:rsid w:val="005A1092"/>
    <w:rsid w:val="005A1896"/>
    <w:rsid w:val="005A1F0F"/>
    <w:rsid w:val="005A1FC4"/>
    <w:rsid w:val="005A1FE2"/>
    <w:rsid w:val="005A2377"/>
    <w:rsid w:val="005A23E4"/>
    <w:rsid w:val="005A26F2"/>
    <w:rsid w:val="005A27CD"/>
    <w:rsid w:val="005A3026"/>
    <w:rsid w:val="005A316E"/>
    <w:rsid w:val="005A325C"/>
    <w:rsid w:val="005A3B29"/>
    <w:rsid w:val="005A3C01"/>
    <w:rsid w:val="005A3C57"/>
    <w:rsid w:val="005A3D0F"/>
    <w:rsid w:val="005A3F01"/>
    <w:rsid w:val="005A3F72"/>
    <w:rsid w:val="005A3FF6"/>
    <w:rsid w:val="005A42E3"/>
    <w:rsid w:val="005A43AA"/>
    <w:rsid w:val="005A4698"/>
    <w:rsid w:val="005A47ED"/>
    <w:rsid w:val="005A484A"/>
    <w:rsid w:val="005A489A"/>
    <w:rsid w:val="005A4E74"/>
    <w:rsid w:val="005A5593"/>
    <w:rsid w:val="005A5970"/>
    <w:rsid w:val="005A5CD2"/>
    <w:rsid w:val="005A5EB6"/>
    <w:rsid w:val="005A61B6"/>
    <w:rsid w:val="005A62F3"/>
    <w:rsid w:val="005A63B3"/>
    <w:rsid w:val="005A65B1"/>
    <w:rsid w:val="005A6667"/>
    <w:rsid w:val="005A675E"/>
    <w:rsid w:val="005A6B24"/>
    <w:rsid w:val="005A6F03"/>
    <w:rsid w:val="005A706F"/>
    <w:rsid w:val="005A7161"/>
    <w:rsid w:val="005A7648"/>
    <w:rsid w:val="005A788C"/>
    <w:rsid w:val="005A78B0"/>
    <w:rsid w:val="005A7973"/>
    <w:rsid w:val="005A7BB0"/>
    <w:rsid w:val="005A7D3C"/>
    <w:rsid w:val="005A7E74"/>
    <w:rsid w:val="005A7F1A"/>
    <w:rsid w:val="005B0100"/>
    <w:rsid w:val="005B0202"/>
    <w:rsid w:val="005B0265"/>
    <w:rsid w:val="005B0CBC"/>
    <w:rsid w:val="005B15B0"/>
    <w:rsid w:val="005B1650"/>
    <w:rsid w:val="005B195A"/>
    <w:rsid w:val="005B1E18"/>
    <w:rsid w:val="005B2192"/>
    <w:rsid w:val="005B236C"/>
    <w:rsid w:val="005B2454"/>
    <w:rsid w:val="005B29EA"/>
    <w:rsid w:val="005B2DBB"/>
    <w:rsid w:val="005B2FF5"/>
    <w:rsid w:val="005B304F"/>
    <w:rsid w:val="005B378D"/>
    <w:rsid w:val="005B3CF8"/>
    <w:rsid w:val="005B3FDC"/>
    <w:rsid w:val="005B4185"/>
    <w:rsid w:val="005B41EF"/>
    <w:rsid w:val="005B43A1"/>
    <w:rsid w:val="005B44AE"/>
    <w:rsid w:val="005B4837"/>
    <w:rsid w:val="005B4DC5"/>
    <w:rsid w:val="005B5286"/>
    <w:rsid w:val="005B53B2"/>
    <w:rsid w:val="005B55C2"/>
    <w:rsid w:val="005B55C5"/>
    <w:rsid w:val="005B5894"/>
    <w:rsid w:val="005B5DEE"/>
    <w:rsid w:val="005B5F02"/>
    <w:rsid w:val="005B610F"/>
    <w:rsid w:val="005B6904"/>
    <w:rsid w:val="005B69E5"/>
    <w:rsid w:val="005B6BAD"/>
    <w:rsid w:val="005B6C7A"/>
    <w:rsid w:val="005B72DD"/>
    <w:rsid w:val="005B73F7"/>
    <w:rsid w:val="005B77D7"/>
    <w:rsid w:val="005B7974"/>
    <w:rsid w:val="005B7D0D"/>
    <w:rsid w:val="005B7D9F"/>
    <w:rsid w:val="005B7E66"/>
    <w:rsid w:val="005C03BF"/>
    <w:rsid w:val="005C07D4"/>
    <w:rsid w:val="005C0A44"/>
    <w:rsid w:val="005C0E7E"/>
    <w:rsid w:val="005C106A"/>
    <w:rsid w:val="005C1119"/>
    <w:rsid w:val="005C17DB"/>
    <w:rsid w:val="005C1849"/>
    <w:rsid w:val="005C19E1"/>
    <w:rsid w:val="005C1ACD"/>
    <w:rsid w:val="005C2209"/>
    <w:rsid w:val="005C2884"/>
    <w:rsid w:val="005C29F0"/>
    <w:rsid w:val="005C2C44"/>
    <w:rsid w:val="005C2D25"/>
    <w:rsid w:val="005C30DA"/>
    <w:rsid w:val="005C30E7"/>
    <w:rsid w:val="005C34DA"/>
    <w:rsid w:val="005C3842"/>
    <w:rsid w:val="005C3CF8"/>
    <w:rsid w:val="005C3F2A"/>
    <w:rsid w:val="005C418C"/>
    <w:rsid w:val="005C4406"/>
    <w:rsid w:val="005C47CA"/>
    <w:rsid w:val="005C4999"/>
    <w:rsid w:val="005C5555"/>
    <w:rsid w:val="005C5662"/>
    <w:rsid w:val="005C582A"/>
    <w:rsid w:val="005C58DC"/>
    <w:rsid w:val="005C5964"/>
    <w:rsid w:val="005C5ACA"/>
    <w:rsid w:val="005C5F5A"/>
    <w:rsid w:val="005C60B7"/>
    <w:rsid w:val="005C6129"/>
    <w:rsid w:val="005C6BF6"/>
    <w:rsid w:val="005C6C0A"/>
    <w:rsid w:val="005C6C4C"/>
    <w:rsid w:val="005C7005"/>
    <w:rsid w:val="005C702D"/>
    <w:rsid w:val="005C712D"/>
    <w:rsid w:val="005C732E"/>
    <w:rsid w:val="005C7508"/>
    <w:rsid w:val="005C7DA1"/>
    <w:rsid w:val="005C7E03"/>
    <w:rsid w:val="005D02AB"/>
    <w:rsid w:val="005D0948"/>
    <w:rsid w:val="005D096A"/>
    <w:rsid w:val="005D09A5"/>
    <w:rsid w:val="005D09AD"/>
    <w:rsid w:val="005D0A98"/>
    <w:rsid w:val="005D0B2D"/>
    <w:rsid w:val="005D16DF"/>
    <w:rsid w:val="005D1825"/>
    <w:rsid w:val="005D1890"/>
    <w:rsid w:val="005D1A90"/>
    <w:rsid w:val="005D1B5F"/>
    <w:rsid w:val="005D1C61"/>
    <w:rsid w:val="005D2D16"/>
    <w:rsid w:val="005D2D99"/>
    <w:rsid w:val="005D2DF3"/>
    <w:rsid w:val="005D326C"/>
    <w:rsid w:val="005D3314"/>
    <w:rsid w:val="005D3505"/>
    <w:rsid w:val="005D42B8"/>
    <w:rsid w:val="005D4950"/>
    <w:rsid w:val="005D4ABB"/>
    <w:rsid w:val="005D4B19"/>
    <w:rsid w:val="005D4B54"/>
    <w:rsid w:val="005D4CEE"/>
    <w:rsid w:val="005D4E97"/>
    <w:rsid w:val="005D4F2E"/>
    <w:rsid w:val="005D504E"/>
    <w:rsid w:val="005D538E"/>
    <w:rsid w:val="005D5B53"/>
    <w:rsid w:val="005D5BB5"/>
    <w:rsid w:val="005D5BFE"/>
    <w:rsid w:val="005D6478"/>
    <w:rsid w:val="005D64F7"/>
    <w:rsid w:val="005D660B"/>
    <w:rsid w:val="005D6906"/>
    <w:rsid w:val="005D6911"/>
    <w:rsid w:val="005D7448"/>
    <w:rsid w:val="005D79DA"/>
    <w:rsid w:val="005E0123"/>
    <w:rsid w:val="005E01C1"/>
    <w:rsid w:val="005E06E1"/>
    <w:rsid w:val="005E07B6"/>
    <w:rsid w:val="005E0804"/>
    <w:rsid w:val="005E0BA5"/>
    <w:rsid w:val="005E0BF8"/>
    <w:rsid w:val="005E0EB7"/>
    <w:rsid w:val="005E117F"/>
    <w:rsid w:val="005E1439"/>
    <w:rsid w:val="005E1491"/>
    <w:rsid w:val="005E1680"/>
    <w:rsid w:val="005E19AE"/>
    <w:rsid w:val="005E1DDD"/>
    <w:rsid w:val="005E1DED"/>
    <w:rsid w:val="005E1EDD"/>
    <w:rsid w:val="005E1EFA"/>
    <w:rsid w:val="005E1F87"/>
    <w:rsid w:val="005E1FB4"/>
    <w:rsid w:val="005E2253"/>
    <w:rsid w:val="005E25FC"/>
    <w:rsid w:val="005E2619"/>
    <w:rsid w:val="005E285A"/>
    <w:rsid w:val="005E2996"/>
    <w:rsid w:val="005E29B2"/>
    <w:rsid w:val="005E2E3D"/>
    <w:rsid w:val="005E2E61"/>
    <w:rsid w:val="005E2E88"/>
    <w:rsid w:val="005E3064"/>
    <w:rsid w:val="005E31F0"/>
    <w:rsid w:val="005E3422"/>
    <w:rsid w:val="005E354D"/>
    <w:rsid w:val="005E379A"/>
    <w:rsid w:val="005E3A52"/>
    <w:rsid w:val="005E3AE0"/>
    <w:rsid w:val="005E3B05"/>
    <w:rsid w:val="005E4002"/>
    <w:rsid w:val="005E40C6"/>
    <w:rsid w:val="005E416D"/>
    <w:rsid w:val="005E41CD"/>
    <w:rsid w:val="005E42E0"/>
    <w:rsid w:val="005E443B"/>
    <w:rsid w:val="005E4712"/>
    <w:rsid w:val="005E4DEE"/>
    <w:rsid w:val="005E5046"/>
    <w:rsid w:val="005E5273"/>
    <w:rsid w:val="005E5515"/>
    <w:rsid w:val="005E5976"/>
    <w:rsid w:val="005E64F7"/>
    <w:rsid w:val="005E657E"/>
    <w:rsid w:val="005E693B"/>
    <w:rsid w:val="005E6BF0"/>
    <w:rsid w:val="005E6D43"/>
    <w:rsid w:val="005E6D5C"/>
    <w:rsid w:val="005E70C7"/>
    <w:rsid w:val="005E70FC"/>
    <w:rsid w:val="005E71D8"/>
    <w:rsid w:val="005E7497"/>
    <w:rsid w:val="005E749A"/>
    <w:rsid w:val="005E7688"/>
    <w:rsid w:val="005E7728"/>
    <w:rsid w:val="005E77F6"/>
    <w:rsid w:val="005E79A0"/>
    <w:rsid w:val="005E7AC4"/>
    <w:rsid w:val="005E7BF7"/>
    <w:rsid w:val="005E7C31"/>
    <w:rsid w:val="005E7E24"/>
    <w:rsid w:val="005F030E"/>
    <w:rsid w:val="005F0C0E"/>
    <w:rsid w:val="005F0F71"/>
    <w:rsid w:val="005F10BD"/>
    <w:rsid w:val="005F156B"/>
    <w:rsid w:val="005F1574"/>
    <w:rsid w:val="005F1832"/>
    <w:rsid w:val="005F1B4C"/>
    <w:rsid w:val="005F1DA8"/>
    <w:rsid w:val="005F1EF5"/>
    <w:rsid w:val="005F22BA"/>
    <w:rsid w:val="005F288A"/>
    <w:rsid w:val="005F2A3B"/>
    <w:rsid w:val="005F2A62"/>
    <w:rsid w:val="005F2B17"/>
    <w:rsid w:val="005F2C04"/>
    <w:rsid w:val="005F2F15"/>
    <w:rsid w:val="005F30B5"/>
    <w:rsid w:val="005F3B79"/>
    <w:rsid w:val="005F3C0F"/>
    <w:rsid w:val="005F3DF0"/>
    <w:rsid w:val="005F413D"/>
    <w:rsid w:val="005F41E5"/>
    <w:rsid w:val="005F4530"/>
    <w:rsid w:val="005F4758"/>
    <w:rsid w:val="005F4BBC"/>
    <w:rsid w:val="005F4E0F"/>
    <w:rsid w:val="005F4E81"/>
    <w:rsid w:val="005F4F39"/>
    <w:rsid w:val="005F5086"/>
    <w:rsid w:val="005F5121"/>
    <w:rsid w:val="005F5CA8"/>
    <w:rsid w:val="005F6175"/>
    <w:rsid w:val="005F62AF"/>
    <w:rsid w:val="005F6376"/>
    <w:rsid w:val="005F65BE"/>
    <w:rsid w:val="005F6AED"/>
    <w:rsid w:val="005F6B29"/>
    <w:rsid w:val="005F70E4"/>
    <w:rsid w:val="005F70F5"/>
    <w:rsid w:val="005F7299"/>
    <w:rsid w:val="005F7820"/>
    <w:rsid w:val="005F7DBD"/>
    <w:rsid w:val="005F7F23"/>
    <w:rsid w:val="0060007C"/>
    <w:rsid w:val="006002C4"/>
    <w:rsid w:val="0060034B"/>
    <w:rsid w:val="00600433"/>
    <w:rsid w:val="00600D76"/>
    <w:rsid w:val="00600EE1"/>
    <w:rsid w:val="00601529"/>
    <w:rsid w:val="006015E4"/>
    <w:rsid w:val="00601620"/>
    <w:rsid w:val="006016A6"/>
    <w:rsid w:val="006017D3"/>
    <w:rsid w:val="00601A32"/>
    <w:rsid w:val="00601BA6"/>
    <w:rsid w:val="00601C0A"/>
    <w:rsid w:val="00601D9E"/>
    <w:rsid w:val="00601F7D"/>
    <w:rsid w:val="00602270"/>
    <w:rsid w:val="00602472"/>
    <w:rsid w:val="00602841"/>
    <w:rsid w:val="0060290B"/>
    <w:rsid w:val="00602C72"/>
    <w:rsid w:val="00602E66"/>
    <w:rsid w:val="00602F15"/>
    <w:rsid w:val="00602FC6"/>
    <w:rsid w:val="0060321D"/>
    <w:rsid w:val="0060342F"/>
    <w:rsid w:val="006036BF"/>
    <w:rsid w:val="006036CF"/>
    <w:rsid w:val="00603782"/>
    <w:rsid w:val="006039FA"/>
    <w:rsid w:val="00603B2B"/>
    <w:rsid w:val="00603CC4"/>
    <w:rsid w:val="00604375"/>
    <w:rsid w:val="006044D6"/>
    <w:rsid w:val="006048A4"/>
    <w:rsid w:val="006049EC"/>
    <w:rsid w:val="006049F9"/>
    <w:rsid w:val="00604C71"/>
    <w:rsid w:val="00604EF3"/>
    <w:rsid w:val="00605047"/>
    <w:rsid w:val="00605103"/>
    <w:rsid w:val="006053D6"/>
    <w:rsid w:val="00605608"/>
    <w:rsid w:val="006056A2"/>
    <w:rsid w:val="00605965"/>
    <w:rsid w:val="00605B88"/>
    <w:rsid w:val="00605C61"/>
    <w:rsid w:val="00605CD0"/>
    <w:rsid w:val="00606013"/>
    <w:rsid w:val="006064F9"/>
    <w:rsid w:val="006065FE"/>
    <w:rsid w:val="00606D5E"/>
    <w:rsid w:val="006071E1"/>
    <w:rsid w:val="0060733B"/>
    <w:rsid w:val="00607404"/>
    <w:rsid w:val="0060755D"/>
    <w:rsid w:val="006078E3"/>
    <w:rsid w:val="006079F5"/>
    <w:rsid w:val="00607B44"/>
    <w:rsid w:val="00607BFD"/>
    <w:rsid w:val="00610155"/>
    <w:rsid w:val="0061025C"/>
    <w:rsid w:val="006106DC"/>
    <w:rsid w:val="00610780"/>
    <w:rsid w:val="006109EA"/>
    <w:rsid w:val="00610B2A"/>
    <w:rsid w:val="006111D2"/>
    <w:rsid w:val="0061152E"/>
    <w:rsid w:val="006118AC"/>
    <w:rsid w:val="00611B57"/>
    <w:rsid w:val="00611DB0"/>
    <w:rsid w:val="006120A7"/>
    <w:rsid w:val="00612338"/>
    <w:rsid w:val="006123DC"/>
    <w:rsid w:val="00612667"/>
    <w:rsid w:val="006126E8"/>
    <w:rsid w:val="006127C4"/>
    <w:rsid w:val="00612A9F"/>
    <w:rsid w:val="0061317A"/>
    <w:rsid w:val="0061324C"/>
    <w:rsid w:val="0061332D"/>
    <w:rsid w:val="00613425"/>
    <w:rsid w:val="006134E2"/>
    <w:rsid w:val="006135A5"/>
    <w:rsid w:val="0061360D"/>
    <w:rsid w:val="0061386D"/>
    <w:rsid w:val="00613FF2"/>
    <w:rsid w:val="0061408B"/>
    <w:rsid w:val="006141CF"/>
    <w:rsid w:val="006145C8"/>
    <w:rsid w:val="00614644"/>
    <w:rsid w:val="00614969"/>
    <w:rsid w:val="00614E3D"/>
    <w:rsid w:val="006154F7"/>
    <w:rsid w:val="00615A1D"/>
    <w:rsid w:val="00615B40"/>
    <w:rsid w:val="006163AA"/>
    <w:rsid w:val="0061645A"/>
    <w:rsid w:val="00616AFB"/>
    <w:rsid w:val="00617455"/>
    <w:rsid w:val="00617628"/>
    <w:rsid w:val="00617B13"/>
    <w:rsid w:val="00617C23"/>
    <w:rsid w:val="00617C8D"/>
    <w:rsid w:val="00617F0F"/>
    <w:rsid w:val="00620148"/>
    <w:rsid w:val="006208F4"/>
    <w:rsid w:val="00620CC0"/>
    <w:rsid w:val="00620DD2"/>
    <w:rsid w:val="00621046"/>
    <w:rsid w:val="00621144"/>
    <w:rsid w:val="00621C87"/>
    <w:rsid w:val="00621DA8"/>
    <w:rsid w:val="00621F1B"/>
    <w:rsid w:val="00622215"/>
    <w:rsid w:val="006225BA"/>
    <w:rsid w:val="00622766"/>
    <w:rsid w:val="00622D6F"/>
    <w:rsid w:val="00623374"/>
    <w:rsid w:val="0062349E"/>
    <w:rsid w:val="00623921"/>
    <w:rsid w:val="00623C0C"/>
    <w:rsid w:val="00623C5D"/>
    <w:rsid w:val="00623DA7"/>
    <w:rsid w:val="00624038"/>
    <w:rsid w:val="0062478E"/>
    <w:rsid w:val="00624968"/>
    <w:rsid w:val="00624C30"/>
    <w:rsid w:val="00624C39"/>
    <w:rsid w:val="006251A1"/>
    <w:rsid w:val="00625764"/>
    <w:rsid w:val="0062582D"/>
    <w:rsid w:val="00625B23"/>
    <w:rsid w:val="00625E36"/>
    <w:rsid w:val="00625E89"/>
    <w:rsid w:val="00626037"/>
    <w:rsid w:val="00626AAE"/>
    <w:rsid w:val="00626BD5"/>
    <w:rsid w:val="00626D59"/>
    <w:rsid w:val="00626DB1"/>
    <w:rsid w:val="00627101"/>
    <w:rsid w:val="006271B7"/>
    <w:rsid w:val="006274EC"/>
    <w:rsid w:val="006276FA"/>
    <w:rsid w:val="0062788A"/>
    <w:rsid w:val="006278FD"/>
    <w:rsid w:val="006278FF"/>
    <w:rsid w:val="00627C34"/>
    <w:rsid w:val="00627F7D"/>
    <w:rsid w:val="006301CE"/>
    <w:rsid w:val="00630289"/>
    <w:rsid w:val="006303B0"/>
    <w:rsid w:val="006303B9"/>
    <w:rsid w:val="0063095C"/>
    <w:rsid w:val="0063096F"/>
    <w:rsid w:val="00630A00"/>
    <w:rsid w:val="00630DD6"/>
    <w:rsid w:val="00631AAD"/>
    <w:rsid w:val="00631B32"/>
    <w:rsid w:val="00631BDF"/>
    <w:rsid w:val="00631E25"/>
    <w:rsid w:val="00631EFE"/>
    <w:rsid w:val="00631FD7"/>
    <w:rsid w:val="0063207E"/>
    <w:rsid w:val="00632452"/>
    <w:rsid w:val="006325D7"/>
    <w:rsid w:val="00632BDB"/>
    <w:rsid w:val="00632E06"/>
    <w:rsid w:val="0063326E"/>
    <w:rsid w:val="00633725"/>
    <w:rsid w:val="006339BB"/>
    <w:rsid w:val="00633AE6"/>
    <w:rsid w:val="00633D44"/>
    <w:rsid w:val="00633D73"/>
    <w:rsid w:val="00633F74"/>
    <w:rsid w:val="00633FE5"/>
    <w:rsid w:val="00634007"/>
    <w:rsid w:val="006349DC"/>
    <w:rsid w:val="00634A0A"/>
    <w:rsid w:val="00634A68"/>
    <w:rsid w:val="00634C7A"/>
    <w:rsid w:val="00635064"/>
    <w:rsid w:val="006350F6"/>
    <w:rsid w:val="0063519E"/>
    <w:rsid w:val="006352A5"/>
    <w:rsid w:val="006357EA"/>
    <w:rsid w:val="00635882"/>
    <w:rsid w:val="00635B06"/>
    <w:rsid w:val="006362E9"/>
    <w:rsid w:val="00636475"/>
    <w:rsid w:val="0063651F"/>
    <w:rsid w:val="006366C3"/>
    <w:rsid w:val="0063727F"/>
    <w:rsid w:val="00637D41"/>
    <w:rsid w:val="00637D46"/>
    <w:rsid w:val="0064016A"/>
    <w:rsid w:val="006404EA"/>
    <w:rsid w:val="006405AA"/>
    <w:rsid w:val="00640797"/>
    <w:rsid w:val="006409FA"/>
    <w:rsid w:val="00640FA8"/>
    <w:rsid w:val="006411FB"/>
    <w:rsid w:val="00641280"/>
    <w:rsid w:val="00641836"/>
    <w:rsid w:val="00641EC3"/>
    <w:rsid w:val="00641F68"/>
    <w:rsid w:val="00641F77"/>
    <w:rsid w:val="0064230F"/>
    <w:rsid w:val="006429C8"/>
    <w:rsid w:val="006429DB"/>
    <w:rsid w:val="00642A0D"/>
    <w:rsid w:val="00642C9C"/>
    <w:rsid w:val="0064303F"/>
    <w:rsid w:val="00643322"/>
    <w:rsid w:val="006433D7"/>
    <w:rsid w:val="006437C7"/>
    <w:rsid w:val="00643804"/>
    <w:rsid w:val="00643D57"/>
    <w:rsid w:val="00643EE5"/>
    <w:rsid w:val="006446AF"/>
    <w:rsid w:val="00644769"/>
    <w:rsid w:val="00644AB8"/>
    <w:rsid w:val="00644E47"/>
    <w:rsid w:val="00644E79"/>
    <w:rsid w:val="00644F0A"/>
    <w:rsid w:val="00645045"/>
    <w:rsid w:val="006451CB"/>
    <w:rsid w:val="00645208"/>
    <w:rsid w:val="006453B3"/>
    <w:rsid w:val="006454EC"/>
    <w:rsid w:val="006458EE"/>
    <w:rsid w:val="00645B14"/>
    <w:rsid w:val="00645B72"/>
    <w:rsid w:val="00645D84"/>
    <w:rsid w:val="0064634E"/>
    <w:rsid w:val="006464C9"/>
    <w:rsid w:val="00646506"/>
    <w:rsid w:val="00646672"/>
    <w:rsid w:val="0064673C"/>
    <w:rsid w:val="00647109"/>
    <w:rsid w:val="0064713F"/>
    <w:rsid w:val="006477AF"/>
    <w:rsid w:val="00647979"/>
    <w:rsid w:val="00647986"/>
    <w:rsid w:val="00647A84"/>
    <w:rsid w:val="00647CC3"/>
    <w:rsid w:val="00647D3D"/>
    <w:rsid w:val="00647F8D"/>
    <w:rsid w:val="00647FD4"/>
    <w:rsid w:val="006503CE"/>
    <w:rsid w:val="006505C7"/>
    <w:rsid w:val="006507F4"/>
    <w:rsid w:val="00650815"/>
    <w:rsid w:val="0065085D"/>
    <w:rsid w:val="0065117B"/>
    <w:rsid w:val="00651193"/>
    <w:rsid w:val="00651301"/>
    <w:rsid w:val="00651324"/>
    <w:rsid w:val="00651B59"/>
    <w:rsid w:val="00651B83"/>
    <w:rsid w:val="00651CAA"/>
    <w:rsid w:val="00652069"/>
    <w:rsid w:val="0065207D"/>
    <w:rsid w:val="00652274"/>
    <w:rsid w:val="0065227C"/>
    <w:rsid w:val="006523DF"/>
    <w:rsid w:val="006524AF"/>
    <w:rsid w:val="0065259A"/>
    <w:rsid w:val="006528C6"/>
    <w:rsid w:val="006528DB"/>
    <w:rsid w:val="00652A44"/>
    <w:rsid w:val="00652BA9"/>
    <w:rsid w:val="0065321A"/>
    <w:rsid w:val="006535A0"/>
    <w:rsid w:val="006538C0"/>
    <w:rsid w:val="00653A57"/>
    <w:rsid w:val="00653AF4"/>
    <w:rsid w:val="00653DE9"/>
    <w:rsid w:val="00653E29"/>
    <w:rsid w:val="0065442D"/>
    <w:rsid w:val="006545FB"/>
    <w:rsid w:val="006546EB"/>
    <w:rsid w:val="0065478B"/>
    <w:rsid w:val="0065483A"/>
    <w:rsid w:val="006548FB"/>
    <w:rsid w:val="00654A84"/>
    <w:rsid w:val="00654FE5"/>
    <w:rsid w:val="00655116"/>
    <w:rsid w:val="00655452"/>
    <w:rsid w:val="00655755"/>
    <w:rsid w:val="00655852"/>
    <w:rsid w:val="00655C29"/>
    <w:rsid w:val="00655EAF"/>
    <w:rsid w:val="00655F53"/>
    <w:rsid w:val="00655F69"/>
    <w:rsid w:val="0065603A"/>
    <w:rsid w:val="00656087"/>
    <w:rsid w:val="006562B0"/>
    <w:rsid w:val="006563A8"/>
    <w:rsid w:val="00656A11"/>
    <w:rsid w:val="00656C7E"/>
    <w:rsid w:val="00656E0D"/>
    <w:rsid w:val="00656F59"/>
    <w:rsid w:val="00657545"/>
    <w:rsid w:val="00657685"/>
    <w:rsid w:val="006576CE"/>
    <w:rsid w:val="00657AEF"/>
    <w:rsid w:val="00657B8B"/>
    <w:rsid w:val="00657CA1"/>
    <w:rsid w:val="00657D13"/>
    <w:rsid w:val="00657E90"/>
    <w:rsid w:val="0066020D"/>
    <w:rsid w:val="006606E4"/>
    <w:rsid w:val="00660810"/>
    <w:rsid w:val="00660D12"/>
    <w:rsid w:val="00660F5F"/>
    <w:rsid w:val="00660F8F"/>
    <w:rsid w:val="0066109D"/>
    <w:rsid w:val="00661143"/>
    <w:rsid w:val="006612CF"/>
    <w:rsid w:val="0066143E"/>
    <w:rsid w:val="006615D9"/>
    <w:rsid w:val="0066164B"/>
    <w:rsid w:val="00661C1A"/>
    <w:rsid w:val="00661F60"/>
    <w:rsid w:val="00662064"/>
    <w:rsid w:val="0066225B"/>
    <w:rsid w:val="00662292"/>
    <w:rsid w:val="00662321"/>
    <w:rsid w:val="00662638"/>
    <w:rsid w:val="00662F1D"/>
    <w:rsid w:val="00663225"/>
    <w:rsid w:val="006632EA"/>
    <w:rsid w:val="00663511"/>
    <w:rsid w:val="006635ED"/>
    <w:rsid w:val="006637C3"/>
    <w:rsid w:val="006638CB"/>
    <w:rsid w:val="006638F5"/>
    <w:rsid w:val="00663AEF"/>
    <w:rsid w:val="00664293"/>
    <w:rsid w:val="0066430B"/>
    <w:rsid w:val="00664DF3"/>
    <w:rsid w:val="00665262"/>
    <w:rsid w:val="006652A8"/>
    <w:rsid w:val="00665330"/>
    <w:rsid w:val="006653F5"/>
    <w:rsid w:val="00665587"/>
    <w:rsid w:val="00666028"/>
    <w:rsid w:val="00666208"/>
    <w:rsid w:val="0066635A"/>
    <w:rsid w:val="006663C5"/>
    <w:rsid w:val="0066644F"/>
    <w:rsid w:val="00666558"/>
    <w:rsid w:val="00666716"/>
    <w:rsid w:val="00666734"/>
    <w:rsid w:val="00666767"/>
    <w:rsid w:val="0066688D"/>
    <w:rsid w:val="006669AE"/>
    <w:rsid w:val="00666A28"/>
    <w:rsid w:val="00666B3D"/>
    <w:rsid w:val="00666C0C"/>
    <w:rsid w:val="006670DF"/>
    <w:rsid w:val="00667740"/>
    <w:rsid w:val="006679E8"/>
    <w:rsid w:val="00670574"/>
    <w:rsid w:val="00670614"/>
    <w:rsid w:val="00670CA8"/>
    <w:rsid w:val="00670CAF"/>
    <w:rsid w:val="00670DF3"/>
    <w:rsid w:val="00671261"/>
    <w:rsid w:val="006712BD"/>
    <w:rsid w:val="006713AB"/>
    <w:rsid w:val="006714C7"/>
    <w:rsid w:val="006717F9"/>
    <w:rsid w:val="006719D1"/>
    <w:rsid w:val="00671A6F"/>
    <w:rsid w:val="00671B4A"/>
    <w:rsid w:val="0067208A"/>
    <w:rsid w:val="006722AC"/>
    <w:rsid w:val="006725C4"/>
    <w:rsid w:val="006727AD"/>
    <w:rsid w:val="00672834"/>
    <w:rsid w:val="0067299F"/>
    <w:rsid w:val="00672A32"/>
    <w:rsid w:val="00672A89"/>
    <w:rsid w:val="00672B53"/>
    <w:rsid w:val="00672D6E"/>
    <w:rsid w:val="00672E7A"/>
    <w:rsid w:val="0067333A"/>
    <w:rsid w:val="00673494"/>
    <w:rsid w:val="00673586"/>
    <w:rsid w:val="006739EE"/>
    <w:rsid w:val="00673AF8"/>
    <w:rsid w:val="00673DAD"/>
    <w:rsid w:val="006741D8"/>
    <w:rsid w:val="00674252"/>
    <w:rsid w:val="00674443"/>
    <w:rsid w:val="00674548"/>
    <w:rsid w:val="006748B8"/>
    <w:rsid w:val="006749D3"/>
    <w:rsid w:val="00674D67"/>
    <w:rsid w:val="00674EF6"/>
    <w:rsid w:val="006755F0"/>
    <w:rsid w:val="0067586B"/>
    <w:rsid w:val="00675F44"/>
    <w:rsid w:val="00675F75"/>
    <w:rsid w:val="0067665B"/>
    <w:rsid w:val="00676791"/>
    <w:rsid w:val="00676860"/>
    <w:rsid w:val="00676882"/>
    <w:rsid w:val="006768D3"/>
    <w:rsid w:val="0067690B"/>
    <w:rsid w:val="00676DF7"/>
    <w:rsid w:val="00676E33"/>
    <w:rsid w:val="00676E66"/>
    <w:rsid w:val="00676F56"/>
    <w:rsid w:val="006773F2"/>
    <w:rsid w:val="00677422"/>
    <w:rsid w:val="0067743E"/>
    <w:rsid w:val="00677539"/>
    <w:rsid w:val="00677BC7"/>
    <w:rsid w:val="00677C47"/>
    <w:rsid w:val="00677CAA"/>
    <w:rsid w:val="00677ECE"/>
    <w:rsid w:val="00677F0F"/>
    <w:rsid w:val="00680262"/>
    <w:rsid w:val="0068040E"/>
    <w:rsid w:val="00680461"/>
    <w:rsid w:val="0068051E"/>
    <w:rsid w:val="00680ABB"/>
    <w:rsid w:val="00680C16"/>
    <w:rsid w:val="00680F47"/>
    <w:rsid w:val="0068177C"/>
    <w:rsid w:val="006817A2"/>
    <w:rsid w:val="006817AF"/>
    <w:rsid w:val="00681949"/>
    <w:rsid w:val="00681C35"/>
    <w:rsid w:val="00681CD0"/>
    <w:rsid w:val="00681DAD"/>
    <w:rsid w:val="0068207C"/>
    <w:rsid w:val="0068215F"/>
    <w:rsid w:val="006823B3"/>
    <w:rsid w:val="0068253D"/>
    <w:rsid w:val="00682574"/>
    <w:rsid w:val="00682DCB"/>
    <w:rsid w:val="00682FDF"/>
    <w:rsid w:val="00683294"/>
    <w:rsid w:val="006832B0"/>
    <w:rsid w:val="00683360"/>
    <w:rsid w:val="0068338C"/>
    <w:rsid w:val="00683A68"/>
    <w:rsid w:val="00683B13"/>
    <w:rsid w:val="0068422F"/>
    <w:rsid w:val="0068430D"/>
    <w:rsid w:val="006845F7"/>
    <w:rsid w:val="00684AD6"/>
    <w:rsid w:val="00684D21"/>
    <w:rsid w:val="006853C2"/>
    <w:rsid w:val="00685613"/>
    <w:rsid w:val="006858E7"/>
    <w:rsid w:val="00685A51"/>
    <w:rsid w:val="00685E63"/>
    <w:rsid w:val="00685F17"/>
    <w:rsid w:val="00685FAE"/>
    <w:rsid w:val="0068626E"/>
    <w:rsid w:val="00686424"/>
    <w:rsid w:val="006865F4"/>
    <w:rsid w:val="0068662F"/>
    <w:rsid w:val="00686DF3"/>
    <w:rsid w:val="00686F39"/>
    <w:rsid w:val="00686F73"/>
    <w:rsid w:val="0068707B"/>
    <w:rsid w:val="006870FA"/>
    <w:rsid w:val="0068727A"/>
    <w:rsid w:val="006873EE"/>
    <w:rsid w:val="00687A95"/>
    <w:rsid w:val="00687AA8"/>
    <w:rsid w:val="00687D93"/>
    <w:rsid w:val="0069023B"/>
    <w:rsid w:val="00690446"/>
    <w:rsid w:val="0069059E"/>
    <w:rsid w:val="00690786"/>
    <w:rsid w:val="00690A25"/>
    <w:rsid w:val="00690C07"/>
    <w:rsid w:val="00690EE6"/>
    <w:rsid w:val="00690F5C"/>
    <w:rsid w:val="0069127D"/>
    <w:rsid w:val="0069135B"/>
    <w:rsid w:val="0069150A"/>
    <w:rsid w:val="006915C1"/>
    <w:rsid w:val="00691889"/>
    <w:rsid w:val="006918E7"/>
    <w:rsid w:val="00691AF5"/>
    <w:rsid w:val="00691C42"/>
    <w:rsid w:val="00691D81"/>
    <w:rsid w:val="00691E52"/>
    <w:rsid w:val="00692973"/>
    <w:rsid w:val="00692B09"/>
    <w:rsid w:val="00692B62"/>
    <w:rsid w:val="00692C99"/>
    <w:rsid w:val="00692E07"/>
    <w:rsid w:val="00692FD1"/>
    <w:rsid w:val="00692FD8"/>
    <w:rsid w:val="0069341C"/>
    <w:rsid w:val="0069386E"/>
    <w:rsid w:val="00693966"/>
    <w:rsid w:val="00693F05"/>
    <w:rsid w:val="006943D3"/>
    <w:rsid w:val="0069460C"/>
    <w:rsid w:val="0069465C"/>
    <w:rsid w:val="0069465E"/>
    <w:rsid w:val="00694BB4"/>
    <w:rsid w:val="006952FA"/>
    <w:rsid w:val="006954D2"/>
    <w:rsid w:val="00695526"/>
    <w:rsid w:val="00695593"/>
    <w:rsid w:val="00695690"/>
    <w:rsid w:val="00695B45"/>
    <w:rsid w:val="00695B54"/>
    <w:rsid w:val="00695F0F"/>
    <w:rsid w:val="0069607E"/>
    <w:rsid w:val="0069618A"/>
    <w:rsid w:val="00696553"/>
    <w:rsid w:val="0069691C"/>
    <w:rsid w:val="00696BA2"/>
    <w:rsid w:val="00696C2B"/>
    <w:rsid w:val="00696F05"/>
    <w:rsid w:val="006973DC"/>
    <w:rsid w:val="00697A68"/>
    <w:rsid w:val="00697B4F"/>
    <w:rsid w:val="00697BF1"/>
    <w:rsid w:val="00697D29"/>
    <w:rsid w:val="00697D90"/>
    <w:rsid w:val="00697F04"/>
    <w:rsid w:val="00697FB1"/>
    <w:rsid w:val="006A0295"/>
    <w:rsid w:val="006A032C"/>
    <w:rsid w:val="006A05A7"/>
    <w:rsid w:val="006A089C"/>
    <w:rsid w:val="006A0CAD"/>
    <w:rsid w:val="006A1245"/>
    <w:rsid w:val="006A150F"/>
    <w:rsid w:val="006A1595"/>
    <w:rsid w:val="006A1768"/>
    <w:rsid w:val="006A1A8D"/>
    <w:rsid w:val="006A1ACF"/>
    <w:rsid w:val="006A1AD5"/>
    <w:rsid w:val="006A1D46"/>
    <w:rsid w:val="006A1F12"/>
    <w:rsid w:val="006A213D"/>
    <w:rsid w:val="006A2901"/>
    <w:rsid w:val="006A31A9"/>
    <w:rsid w:val="006A329B"/>
    <w:rsid w:val="006A33C6"/>
    <w:rsid w:val="006A37B5"/>
    <w:rsid w:val="006A381B"/>
    <w:rsid w:val="006A3B46"/>
    <w:rsid w:val="006A3FFB"/>
    <w:rsid w:val="006A461F"/>
    <w:rsid w:val="006A46DC"/>
    <w:rsid w:val="006A4733"/>
    <w:rsid w:val="006A4738"/>
    <w:rsid w:val="006A48AE"/>
    <w:rsid w:val="006A4AA0"/>
    <w:rsid w:val="006A4FEC"/>
    <w:rsid w:val="006A5051"/>
    <w:rsid w:val="006A50F9"/>
    <w:rsid w:val="006A536E"/>
    <w:rsid w:val="006A5542"/>
    <w:rsid w:val="006A567D"/>
    <w:rsid w:val="006A56E6"/>
    <w:rsid w:val="006A599C"/>
    <w:rsid w:val="006A5AC3"/>
    <w:rsid w:val="006A5D90"/>
    <w:rsid w:val="006A5D9D"/>
    <w:rsid w:val="006A625D"/>
    <w:rsid w:val="006A628F"/>
    <w:rsid w:val="006A6379"/>
    <w:rsid w:val="006A63FC"/>
    <w:rsid w:val="006A64E8"/>
    <w:rsid w:val="006A667C"/>
    <w:rsid w:val="006A67A0"/>
    <w:rsid w:val="006A680A"/>
    <w:rsid w:val="006A6AE1"/>
    <w:rsid w:val="006A6BF7"/>
    <w:rsid w:val="006A6E90"/>
    <w:rsid w:val="006A701C"/>
    <w:rsid w:val="006A71FF"/>
    <w:rsid w:val="006A77F3"/>
    <w:rsid w:val="006B0110"/>
    <w:rsid w:val="006B01CE"/>
    <w:rsid w:val="006B024F"/>
    <w:rsid w:val="006B0307"/>
    <w:rsid w:val="006B043A"/>
    <w:rsid w:val="006B0565"/>
    <w:rsid w:val="006B064F"/>
    <w:rsid w:val="006B0B92"/>
    <w:rsid w:val="006B0BAF"/>
    <w:rsid w:val="006B0D0B"/>
    <w:rsid w:val="006B0E23"/>
    <w:rsid w:val="006B1136"/>
    <w:rsid w:val="006B1172"/>
    <w:rsid w:val="006B11F1"/>
    <w:rsid w:val="006B133C"/>
    <w:rsid w:val="006B13A1"/>
    <w:rsid w:val="006B1402"/>
    <w:rsid w:val="006B1997"/>
    <w:rsid w:val="006B1AA5"/>
    <w:rsid w:val="006B1CB7"/>
    <w:rsid w:val="006B1FBE"/>
    <w:rsid w:val="006B2001"/>
    <w:rsid w:val="006B279A"/>
    <w:rsid w:val="006B29C2"/>
    <w:rsid w:val="006B2A36"/>
    <w:rsid w:val="006B2D0A"/>
    <w:rsid w:val="006B2DB8"/>
    <w:rsid w:val="006B2E34"/>
    <w:rsid w:val="006B32F2"/>
    <w:rsid w:val="006B3302"/>
    <w:rsid w:val="006B3407"/>
    <w:rsid w:val="006B3615"/>
    <w:rsid w:val="006B3655"/>
    <w:rsid w:val="006B3713"/>
    <w:rsid w:val="006B3CA3"/>
    <w:rsid w:val="006B3DA1"/>
    <w:rsid w:val="006B3E77"/>
    <w:rsid w:val="006B4259"/>
    <w:rsid w:val="006B440B"/>
    <w:rsid w:val="006B46A8"/>
    <w:rsid w:val="006B487C"/>
    <w:rsid w:val="006B4B3E"/>
    <w:rsid w:val="006B4E59"/>
    <w:rsid w:val="006B5107"/>
    <w:rsid w:val="006B5381"/>
    <w:rsid w:val="006B592B"/>
    <w:rsid w:val="006B5B5B"/>
    <w:rsid w:val="006B5B64"/>
    <w:rsid w:val="006B5BA3"/>
    <w:rsid w:val="006B5C1C"/>
    <w:rsid w:val="006B5C7E"/>
    <w:rsid w:val="006B5E4B"/>
    <w:rsid w:val="006B5E7E"/>
    <w:rsid w:val="006B6310"/>
    <w:rsid w:val="006B653B"/>
    <w:rsid w:val="006B66CC"/>
    <w:rsid w:val="006B67E5"/>
    <w:rsid w:val="006B6A54"/>
    <w:rsid w:val="006B716F"/>
    <w:rsid w:val="006B767B"/>
    <w:rsid w:val="006B7744"/>
    <w:rsid w:val="006B795A"/>
    <w:rsid w:val="006B7C30"/>
    <w:rsid w:val="006B7E59"/>
    <w:rsid w:val="006C05CE"/>
    <w:rsid w:val="006C067A"/>
    <w:rsid w:val="006C0AE4"/>
    <w:rsid w:val="006C0DE2"/>
    <w:rsid w:val="006C0F39"/>
    <w:rsid w:val="006C12CA"/>
    <w:rsid w:val="006C1406"/>
    <w:rsid w:val="006C1A04"/>
    <w:rsid w:val="006C1A5B"/>
    <w:rsid w:val="006C1D09"/>
    <w:rsid w:val="006C1DF2"/>
    <w:rsid w:val="006C1FD9"/>
    <w:rsid w:val="006C2270"/>
    <w:rsid w:val="006C22A5"/>
    <w:rsid w:val="006C22E9"/>
    <w:rsid w:val="006C22ED"/>
    <w:rsid w:val="006C233F"/>
    <w:rsid w:val="006C255E"/>
    <w:rsid w:val="006C25F3"/>
    <w:rsid w:val="006C2835"/>
    <w:rsid w:val="006C2993"/>
    <w:rsid w:val="006C2ADA"/>
    <w:rsid w:val="006C2AEA"/>
    <w:rsid w:val="006C2D51"/>
    <w:rsid w:val="006C2F38"/>
    <w:rsid w:val="006C2FFE"/>
    <w:rsid w:val="006C30C4"/>
    <w:rsid w:val="006C342B"/>
    <w:rsid w:val="006C3542"/>
    <w:rsid w:val="006C3676"/>
    <w:rsid w:val="006C36F9"/>
    <w:rsid w:val="006C37AD"/>
    <w:rsid w:val="006C3FC3"/>
    <w:rsid w:val="006C4B4E"/>
    <w:rsid w:val="006C4D55"/>
    <w:rsid w:val="006C5696"/>
    <w:rsid w:val="006C56BA"/>
    <w:rsid w:val="006C5E7A"/>
    <w:rsid w:val="006C6179"/>
    <w:rsid w:val="006C692D"/>
    <w:rsid w:val="006C6993"/>
    <w:rsid w:val="006C6BEE"/>
    <w:rsid w:val="006C748C"/>
    <w:rsid w:val="006C765D"/>
    <w:rsid w:val="006C76A0"/>
    <w:rsid w:val="006C7769"/>
    <w:rsid w:val="006C79A5"/>
    <w:rsid w:val="006C7AB3"/>
    <w:rsid w:val="006C7F18"/>
    <w:rsid w:val="006D011B"/>
    <w:rsid w:val="006D0167"/>
    <w:rsid w:val="006D072F"/>
    <w:rsid w:val="006D0EFF"/>
    <w:rsid w:val="006D143A"/>
    <w:rsid w:val="006D178C"/>
    <w:rsid w:val="006D1B23"/>
    <w:rsid w:val="006D1BB8"/>
    <w:rsid w:val="006D1D4E"/>
    <w:rsid w:val="006D1F6F"/>
    <w:rsid w:val="006D243B"/>
    <w:rsid w:val="006D24C9"/>
    <w:rsid w:val="006D32BC"/>
    <w:rsid w:val="006D38A2"/>
    <w:rsid w:val="006D3A7E"/>
    <w:rsid w:val="006D3CF4"/>
    <w:rsid w:val="006D3D2D"/>
    <w:rsid w:val="006D41A0"/>
    <w:rsid w:val="006D41C1"/>
    <w:rsid w:val="006D430B"/>
    <w:rsid w:val="006D4938"/>
    <w:rsid w:val="006D49A7"/>
    <w:rsid w:val="006D4D5F"/>
    <w:rsid w:val="006D4D72"/>
    <w:rsid w:val="006D5049"/>
    <w:rsid w:val="006D5196"/>
    <w:rsid w:val="006D5589"/>
    <w:rsid w:val="006D5592"/>
    <w:rsid w:val="006D564C"/>
    <w:rsid w:val="006D56C6"/>
    <w:rsid w:val="006D5749"/>
    <w:rsid w:val="006D5C93"/>
    <w:rsid w:val="006D61D2"/>
    <w:rsid w:val="006D6303"/>
    <w:rsid w:val="006D634F"/>
    <w:rsid w:val="006D650E"/>
    <w:rsid w:val="006D6A70"/>
    <w:rsid w:val="006D6ABA"/>
    <w:rsid w:val="006D6D2C"/>
    <w:rsid w:val="006D6D2F"/>
    <w:rsid w:val="006D6E66"/>
    <w:rsid w:val="006D7818"/>
    <w:rsid w:val="006D78F2"/>
    <w:rsid w:val="006D7A87"/>
    <w:rsid w:val="006D7A98"/>
    <w:rsid w:val="006D7D47"/>
    <w:rsid w:val="006D7DA4"/>
    <w:rsid w:val="006E01A3"/>
    <w:rsid w:val="006E049A"/>
    <w:rsid w:val="006E0660"/>
    <w:rsid w:val="006E06C7"/>
    <w:rsid w:val="006E0BF8"/>
    <w:rsid w:val="006E0C51"/>
    <w:rsid w:val="006E0C9A"/>
    <w:rsid w:val="006E0D0C"/>
    <w:rsid w:val="006E0E68"/>
    <w:rsid w:val="006E10E2"/>
    <w:rsid w:val="006E11D0"/>
    <w:rsid w:val="006E1752"/>
    <w:rsid w:val="006E17A7"/>
    <w:rsid w:val="006E1A1B"/>
    <w:rsid w:val="006E1E86"/>
    <w:rsid w:val="006E2087"/>
    <w:rsid w:val="006E2628"/>
    <w:rsid w:val="006E26BB"/>
    <w:rsid w:val="006E27CD"/>
    <w:rsid w:val="006E2BEF"/>
    <w:rsid w:val="006E2D71"/>
    <w:rsid w:val="006E3015"/>
    <w:rsid w:val="006E322D"/>
    <w:rsid w:val="006E32E4"/>
    <w:rsid w:val="006E34E0"/>
    <w:rsid w:val="006E3503"/>
    <w:rsid w:val="006E39B0"/>
    <w:rsid w:val="006E3B87"/>
    <w:rsid w:val="006E3FCA"/>
    <w:rsid w:val="006E4282"/>
    <w:rsid w:val="006E434A"/>
    <w:rsid w:val="006E4395"/>
    <w:rsid w:val="006E45C2"/>
    <w:rsid w:val="006E46FE"/>
    <w:rsid w:val="006E48AD"/>
    <w:rsid w:val="006E4AB6"/>
    <w:rsid w:val="006E4ADB"/>
    <w:rsid w:val="006E4F53"/>
    <w:rsid w:val="006E4F82"/>
    <w:rsid w:val="006E534A"/>
    <w:rsid w:val="006E54E7"/>
    <w:rsid w:val="006E579C"/>
    <w:rsid w:val="006E5A5F"/>
    <w:rsid w:val="006E5EB0"/>
    <w:rsid w:val="006E5F21"/>
    <w:rsid w:val="006E5FAD"/>
    <w:rsid w:val="006E60D1"/>
    <w:rsid w:val="006E616F"/>
    <w:rsid w:val="006E63B3"/>
    <w:rsid w:val="006E6471"/>
    <w:rsid w:val="006E6585"/>
    <w:rsid w:val="006E681B"/>
    <w:rsid w:val="006E69BC"/>
    <w:rsid w:val="006E6C45"/>
    <w:rsid w:val="006E733F"/>
    <w:rsid w:val="006E736B"/>
    <w:rsid w:val="006E7474"/>
    <w:rsid w:val="006E76E1"/>
    <w:rsid w:val="006E7775"/>
    <w:rsid w:val="006E77A2"/>
    <w:rsid w:val="006E7805"/>
    <w:rsid w:val="006E792E"/>
    <w:rsid w:val="006F045C"/>
    <w:rsid w:val="006F04BC"/>
    <w:rsid w:val="006F05F5"/>
    <w:rsid w:val="006F0A95"/>
    <w:rsid w:val="006F11DC"/>
    <w:rsid w:val="006F128B"/>
    <w:rsid w:val="006F1336"/>
    <w:rsid w:val="006F1447"/>
    <w:rsid w:val="006F1B11"/>
    <w:rsid w:val="006F2096"/>
    <w:rsid w:val="006F2420"/>
    <w:rsid w:val="006F263F"/>
    <w:rsid w:val="006F27BA"/>
    <w:rsid w:val="006F28B1"/>
    <w:rsid w:val="006F3419"/>
    <w:rsid w:val="006F342E"/>
    <w:rsid w:val="006F34B1"/>
    <w:rsid w:val="006F381C"/>
    <w:rsid w:val="006F3A48"/>
    <w:rsid w:val="006F40EA"/>
    <w:rsid w:val="006F4499"/>
    <w:rsid w:val="006F4D7B"/>
    <w:rsid w:val="006F4F4F"/>
    <w:rsid w:val="006F4F75"/>
    <w:rsid w:val="006F538A"/>
    <w:rsid w:val="006F5545"/>
    <w:rsid w:val="006F55D0"/>
    <w:rsid w:val="006F57CC"/>
    <w:rsid w:val="006F5806"/>
    <w:rsid w:val="006F593A"/>
    <w:rsid w:val="006F597E"/>
    <w:rsid w:val="006F59E4"/>
    <w:rsid w:val="006F5AEA"/>
    <w:rsid w:val="006F5CE0"/>
    <w:rsid w:val="006F5F6E"/>
    <w:rsid w:val="006F6260"/>
    <w:rsid w:val="006F66F2"/>
    <w:rsid w:val="006F672F"/>
    <w:rsid w:val="006F69D1"/>
    <w:rsid w:val="006F6B9C"/>
    <w:rsid w:val="006F6CC4"/>
    <w:rsid w:val="006F6D97"/>
    <w:rsid w:val="006F6E2A"/>
    <w:rsid w:val="006F6F0D"/>
    <w:rsid w:val="006F70EB"/>
    <w:rsid w:val="006F77EC"/>
    <w:rsid w:val="006F7874"/>
    <w:rsid w:val="006F78C2"/>
    <w:rsid w:val="006F7D23"/>
    <w:rsid w:val="00700042"/>
    <w:rsid w:val="007000BB"/>
    <w:rsid w:val="007004C8"/>
    <w:rsid w:val="0070060D"/>
    <w:rsid w:val="00700868"/>
    <w:rsid w:val="007009C3"/>
    <w:rsid w:val="00700A19"/>
    <w:rsid w:val="00700B90"/>
    <w:rsid w:val="00701174"/>
    <w:rsid w:val="007013DD"/>
    <w:rsid w:val="00701417"/>
    <w:rsid w:val="007016D0"/>
    <w:rsid w:val="0070191E"/>
    <w:rsid w:val="00701947"/>
    <w:rsid w:val="00701DEC"/>
    <w:rsid w:val="00701F47"/>
    <w:rsid w:val="00702378"/>
    <w:rsid w:val="0070243D"/>
    <w:rsid w:val="00702524"/>
    <w:rsid w:val="0070264D"/>
    <w:rsid w:val="007026D0"/>
    <w:rsid w:val="00702848"/>
    <w:rsid w:val="0070335A"/>
    <w:rsid w:val="007034F5"/>
    <w:rsid w:val="00703648"/>
    <w:rsid w:val="0070378B"/>
    <w:rsid w:val="00703B31"/>
    <w:rsid w:val="00703BA3"/>
    <w:rsid w:val="00703E09"/>
    <w:rsid w:val="00703EC2"/>
    <w:rsid w:val="00703F9A"/>
    <w:rsid w:val="0070416B"/>
    <w:rsid w:val="00704270"/>
    <w:rsid w:val="007043A3"/>
    <w:rsid w:val="0070446D"/>
    <w:rsid w:val="007047BE"/>
    <w:rsid w:val="007047EF"/>
    <w:rsid w:val="00704844"/>
    <w:rsid w:val="0070491A"/>
    <w:rsid w:val="00704AEC"/>
    <w:rsid w:val="00704CEB"/>
    <w:rsid w:val="00705038"/>
    <w:rsid w:val="007051D5"/>
    <w:rsid w:val="007057D4"/>
    <w:rsid w:val="007059DF"/>
    <w:rsid w:val="00705BB4"/>
    <w:rsid w:val="00706107"/>
    <w:rsid w:val="0070618A"/>
    <w:rsid w:val="007062F8"/>
    <w:rsid w:val="007064FE"/>
    <w:rsid w:val="0070680B"/>
    <w:rsid w:val="00706C1E"/>
    <w:rsid w:val="00706E28"/>
    <w:rsid w:val="00707243"/>
    <w:rsid w:val="007072CD"/>
    <w:rsid w:val="007078DC"/>
    <w:rsid w:val="00707DEF"/>
    <w:rsid w:val="00707EE0"/>
    <w:rsid w:val="0071022B"/>
    <w:rsid w:val="00710253"/>
    <w:rsid w:val="00710515"/>
    <w:rsid w:val="0071072F"/>
    <w:rsid w:val="00710851"/>
    <w:rsid w:val="00710C6F"/>
    <w:rsid w:val="00710CBD"/>
    <w:rsid w:val="00710D73"/>
    <w:rsid w:val="007111BD"/>
    <w:rsid w:val="007115AF"/>
    <w:rsid w:val="0071181F"/>
    <w:rsid w:val="00711843"/>
    <w:rsid w:val="00711934"/>
    <w:rsid w:val="0071197F"/>
    <w:rsid w:val="00711ACB"/>
    <w:rsid w:val="00711D56"/>
    <w:rsid w:val="00711DC2"/>
    <w:rsid w:val="00711F71"/>
    <w:rsid w:val="007122A8"/>
    <w:rsid w:val="0071232F"/>
    <w:rsid w:val="007127EE"/>
    <w:rsid w:val="0071287F"/>
    <w:rsid w:val="007128FE"/>
    <w:rsid w:val="00712B3D"/>
    <w:rsid w:val="00712BB8"/>
    <w:rsid w:val="00712EBA"/>
    <w:rsid w:val="007132C2"/>
    <w:rsid w:val="00713A7D"/>
    <w:rsid w:val="0071407D"/>
    <w:rsid w:val="00714095"/>
    <w:rsid w:val="007143FE"/>
    <w:rsid w:val="00714721"/>
    <w:rsid w:val="007149BD"/>
    <w:rsid w:val="00714B63"/>
    <w:rsid w:val="00714DFE"/>
    <w:rsid w:val="00714E4E"/>
    <w:rsid w:val="007152A9"/>
    <w:rsid w:val="00715BE2"/>
    <w:rsid w:val="00715C84"/>
    <w:rsid w:val="00715D44"/>
    <w:rsid w:val="00715EC5"/>
    <w:rsid w:val="00716006"/>
    <w:rsid w:val="00716A11"/>
    <w:rsid w:val="00716A4A"/>
    <w:rsid w:val="00716B00"/>
    <w:rsid w:val="00716B68"/>
    <w:rsid w:val="00716B72"/>
    <w:rsid w:val="00716EA0"/>
    <w:rsid w:val="00716F3D"/>
    <w:rsid w:val="0071720B"/>
    <w:rsid w:val="007177B1"/>
    <w:rsid w:val="007178DE"/>
    <w:rsid w:val="0071791F"/>
    <w:rsid w:val="00717B98"/>
    <w:rsid w:val="00717CA7"/>
    <w:rsid w:val="00717F10"/>
    <w:rsid w:val="007202BF"/>
    <w:rsid w:val="00720688"/>
    <w:rsid w:val="0072069D"/>
    <w:rsid w:val="00720735"/>
    <w:rsid w:val="0072104A"/>
    <w:rsid w:val="007211E2"/>
    <w:rsid w:val="007211EB"/>
    <w:rsid w:val="0072151F"/>
    <w:rsid w:val="0072168D"/>
    <w:rsid w:val="007217F6"/>
    <w:rsid w:val="007219D9"/>
    <w:rsid w:val="00721E27"/>
    <w:rsid w:val="00721EEB"/>
    <w:rsid w:val="00721F59"/>
    <w:rsid w:val="00722505"/>
    <w:rsid w:val="0072258F"/>
    <w:rsid w:val="00722775"/>
    <w:rsid w:val="00722925"/>
    <w:rsid w:val="00722CA2"/>
    <w:rsid w:val="00722F35"/>
    <w:rsid w:val="0072327E"/>
    <w:rsid w:val="00723303"/>
    <w:rsid w:val="0072357E"/>
    <w:rsid w:val="00723CDF"/>
    <w:rsid w:val="00723E99"/>
    <w:rsid w:val="0072419E"/>
    <w:rsid w:val="007241B9"/>
    <w:rsid w:val="00724642"/>
    <w:rsid w:val="007247F9"/>
    <w:rsid w:val="0072487C"/>
    <w:rsid w:val="00724D36"/>
    <w:rsid w:val="00724E4D"/>
    <w:rsid w:val="00724EE9"/>
    <w:rsid w:val="0072523F"/>
    <w:rsid w:val="007255D6"/>
    <w:rsid w:val="007256A3"/>
    <w:rsid w:val="007256DB"/>
    <w:rsid w:val="0072572A"/>
    <w:rsid w:val="00725B65"/>
    <w:rsid w:val="00725EE1"/>
    <w:rsid w:val="00725F60"/>
    <w:rsid w:val="00725FB2"/>
    <w:rsid w:val="0072605A"/>
    <w:rsid w:val="007265C4"/>
    <w:rsid w:val="007268C6"/>
    <w:rsid w:val="00726BDE"/>
    <w:rsid w:val="00726F96"/>
    <w:rsid w:val="00726FAF"/>
    <w:rsid w:val="007271C4"/>
    <w:rsid w:val="007273CF"/>
    <w:rsid w:val="007275EC"/>
    <w:rsid w:val="007279BD"/>
    <w:rsid w:val="00727A0C"/>
    <w:rsid w:val="00727AA1"/>
    <w:rsid w:val="00727DEC"/>
    <w:rsid w:val="00730233"/>
    <w:rsid w:val="0073060D"/>
    <w:rsid w:val="00730D77"/>
    <w:rsid w:val="00730DAE"/>
    <w:rsid w:val="00730DF1"/>
    <w:rsid w:val="00731362"/>
    <w:rsid w:val="007319BE"/>
    <w:rsid w:val="007319E0"/>
    <w:rsid w:val="00731A52"/>
    <w:rsid w:val="00731A60"/>
    <w:rsid w:val="007322CB"/>
    <w:rsid w:val="00732764"/>
    <w:rsid w:val="007328DC"/>
    <w:rsid w:val="00732A1B"/>
    <w:rsid w:val="00732B4A"/>
    <w:rsid w:val="00732B6E"/>
    <w:rsid w:val="00732FF8"/>
    <w:rsid w:val="007332C2"/>
    <w:rsid w:val="00733476"/>
    <w:rsid w:val="0073353A"/>
    <w:rsid w:val="00733A0C"/>
    <w:rsid w:val="0073420F"/>
    <w:rsid w:val="0073444C"/>
    <w:rsid w:val="00734823"/>
    <w:rsid w:val="00734ABF"/>
    <w:rsid w:val="00734EC0"/>
    <w:rsid w:val="007352D6"/>
    <w:rsid w:val="00735322"/>
    <w:rsid w:val="007356F7"/>
    <w:rsid w:val="00735726"/>
    <w:rsid w:val="00735AE7"/>
    <w:rsid w:val="00735E22"/>
    <w:rsid w:val="00736561"/>
    <w:rsid w:val="007365DF"/>
    <w:rsid w:val="00736798"/>
    <w:rsid w:val="007367B2"/>
    <w:rsid w:val="00736A50"/>
    <w:rsid w:val="00736C26"/>
    <w:rsid w:val="00736D6D"/>
    <w:rsid w:val="007374B1"/>
    <w:rsid w:val="007376CF"/>
    <w:rsid w:val="007377AB"/>
    <w:rsid w:val="00737803"/>
    <w:rsid w:val="0073787A"/>
    <w:rsid w:val="00737883"/>
    <w:rsid w:val="00737D22"/>
    <w:rsid w:val="007406ED"/>
    <w:rsid w:val="007407C1"/>
    <w:rsid w:val="0074095B"/>
    <w:rsid w:val="00740B48"/>
    <w:rsid w:val="00740B79"/>
    <w:rsid w:val="00740C36"/>
    <w:rsid w:val="007410AE"/>
    <w:rsid w:val="007410B5"/>
    <w:rsid w:val="007414C5"/>
    <w:rsid w:val="007415A3"/>
    <w:rsid w:val="0074188F"/>
    <w:rsid w:val="007419A0"/>
    <w:rsid w:val="007419F1"/>
    <w:rsid w:val="00741B1D"/>
    <w:rsid w:val="00741F05"/>
    <w:rsid w:val="00741F94"/>
    <w:rsid w:val="00741FCE"/>
    <w:rsid w:val="0074220B"/>
    <w:rsid w:val="00742849"/>
    <w:rsid w:val="00742B46"/>
    <w:rsid w:val="00742B98"/>
    <w:rsid w:val="0074306C"/>
    <w:rsid w:val="007430D7"/>
    <w:rsid w:val="00743355"/>
    <w:rsid w:val="00743470"/>
    <w:rsid w:val="00743818"/>
    <w:rsid w:val="007438A5"/>
    <w:rsid w:val="007438FD"/>
    <w:rsid w:val="00743DCA"/>
    <w:rsid w:val="00743DFA"/>
    <w:rsid w:val="007441FE"/>
    <w:rsid w:val="0074441C"/>
    <w:rsid w:val="00744545"/>
    <w:rsid w:val="007446C2"/>
    <w:rsid w:val="00744CA5"/>
    <w:rsid w:val="0074506D"/>
    <w:rsid w:val="007451B3"/>
    <w:rsid w:val="00745687"/>
    <w:rsid w:val="007458D2"/>
    <w:rsid w:val="007459C4"/>
    <w:rsid w:val="00745C96"/>
    <w:rsid w:val="00745D08"/>
    <w:rsid w:val="0074655B"/>
    <w:rsid w:val="007465B3"/>
    <w:rsid w:val="00746638"/>
    <w:rsid w:val="0074746E"/>
    <w:rsid w:val="007476EF"/>
    <w:rsid w:val="00747791"/>
    <w:rsid w:val="007477E0"/>
    <w:rsid w:val="00747910"/>
    <w:rsid w:val="00747D0F"/>
    <w:rsid w:val="00747DBC"/>
    <w:rsid w:val="00747F66"/>
    <w:rsid w:val="00747F6A"/>
    <w:rsid w:val="00750448"/>
    <w:rsid w:val="007505E7"/>
    <w:rsid w:val="0075070B"/>
    <w:rsid w:val="007507DD"/>
    <w:rsid w:val="0075086D"/>
    <w:rsid w:val="00750BEF"/>
    <w:rsid w:val="00750CE9"/>
    <w:rsid w:val="00750E80"/>
    <w:rsid w:val="00750F66"/>
    <w:rsid w:val="0075100D"/>
    <w:rsid w:val="00751206"/>
    <w:rsid w:val="007516C3"/>
    <w:rsid w:val="00751885"/>
    <w:rsid w:val="007518E1"/>
    <w:rsid w:val="00751BFE"/>
    <w:rsid w:val="00751C35"/>
    <w:rsid w:val="00751D8D"/>
    <w:rsid w:val="00751DF3"/>
    <w:rsid w:val="007522FE"/>
    <w:rsid w:val="0075275B"/>
    <w:rsid w:val="00752CB9"/>
    <w:rsid w:val="00752CF8"/>
    <w:rsid w:val="00752D0E"/>
    <w:rsid w:val="00752EE6"/>
    <w:rsid w:val="00753126"/>
    <w:rsid w:val="007531E9"/>
    <w:rsid w:val="007532C7"/>
    <w:rsid w:val="007532F7"/>
    <w:rsid w:val="007535D3"/>
    <w:rsid w:val="007536CA"/>
    <w:rsid w:val="00753762"/>
    <w:rsid w:val="0075397A"/>
    <w:rsid w:val="00753D50"/>
    <w:rsid w:val="007541EE"/>
    <w:rsid w:val="007545AC"/>
    <w:rsid w:val="00754612"/>
    <w:rsid w:val="007546D3"/>
    <w:rsid w:val="0075483A"/>
    <w:rsid w:val="00755107"/>
    <w:rsid w:val="0075517A"/>
    <w:rsid w:val="0075539A"/>
    <w:rsid w:val="00755498"/>
    <w:rsid w:val="007555F5"/>
    <w:rsid w:val="0075577A"/>
    <w:rsid w:val="00755B04"/>
    <w:rsid w:val="00755C58"/>
    <w:rsid w:val="00755DAA"/>
    <w:rsid w:val="00756205"/>
    <w:rsid w:val="00756B0C"/>
    <w:rsid w:val="00756B22"/>
    <w:rsid w:val="00756EFD"/>
    <w:rsid w:val="00757016"/>
    <w:rsid w:val="00757237"/>
    <w:rsid w:val="007574DF"/>
    <w:rsid w:val="00757786"/>
    <w:rsid w:val="007578BF"/>
    <w:rsid w:val="00757B64"/>
    <w:rsid w:val="00757BD1"/>
    <w:rsid w:val="00757C09"/>
    <w:rsid w:val="00757EB8"/>
    <w:rsid w:val="00760053"/>
    <w:rsid w:val="0076025B"/>
    <w:rsid w:val="0076044B"/>
    <w:rsid w:val="00760765"/>
    <w:rsid w:val="007607BC"/>
    <w:rsid w:val="00760BA0"/>
    <w:rsid w:val="00760C62"/>
    <w:rsid w:val="00760D7B"/>
    <w:rsid w:val="007618A2"/>
    <w:rsid w:val="00761BEF"/>
    <w:rsid w:val="00761EE6"/>
    <w:rsid w:val="00761F54"/>
    <w:rsid w:val="00761F8F"/>
    <w:rsid w:val="00761FCA"/>
    <w:rsid w:val="00762045"/>
    <w:rsid w:val="007621E6"/>
    <w:rsid w:val="00762BFA"/>
    <w:rsid w:val="00762CFC"/>
    <w:rsid w:val="00762D0B"/>
    <w:rsid w:val="00762F69"/>
    <w:rsid w:val="00763153"/>
    <w:rsid w:val="007636B7"/>
    <w:rsid w:val="00763BF5"/>
    <w:rsid w:val="00763CE2"/>
    <w:rsid w:val="00763D74"/>
    <w:rsid w:val="00763E1D"/>
    <w:rsid w:val="00763E87"/>
    <w:rsid w:val="007641B3"/>
    <w:rsid w:val="00764225"/>
    <w:rsid w:val="0076463A"/>
    <w:rsid w:val="007646B0"/>
    <w:rsid w:val="0076476A"/>
    <w:rsid w:val="0076484F"/>
    <w:rsid w:val="00764AAE"/>
    <w:rsid w:val="00764EC1"/>
    <w:rsid w:val="00765037"/>
    <w:rsid w:val="0076505E"/>
    <w:rsid w:val="007650E8"/>
    <w:rsid w:val="007652F5"/>
    <w:rsid w:val="00765697"/>
    <w:rsid w:val="00765982"/>
    <w:rsid w:val="00765D83"/>
    <w:rsid w:val="00765E2C"/>
    <w:rsid w:val="0076600E"/>
    <w:rsid w:val="007664A4"/>
    <w:rsid w:val="00766A72"/>
    <w:rsid w:val="00766AD7"/>
    <w:rsid w:val="00766EEA"/>
    <w:rsid w:val="00766F0B"/>
    <w:rsid w:val="0076701D"/>
    <w:rsid w:val="0076701F"/>
    <w:rsid w:val="0076716F"/>
    <w:rsid w:val="007672DD"/>
    <w:rsid w:val="0076740E"/>
    <w:rsid w:val="00767416"/>
    <w:rsid w:val="007677B6"/>
    <w:rsid w:val="007701BD"/>
    <w:rsid w:val="007701D4"/>
    <w:rsid w:val="007706C1"/>
    <w:rsid w:val="007707BF"/>
    <w:rsid w:val="00770AE9"/>
    <w:rsid w:val="00770D60"/>
    <w:rsid w:val="00770EA4"/>
    <w:rsid w:val="00770EAC"/>
    <w:rsid w:val="00770EE7"/>
    <w:rsid w:val="00770FFD"/>
    <w:rsid w:val="0077107F"/>
    <w:rsid w:val="00771151"/>
    <w:rsid w:val="0077153E"/>
    <w:rsid w:val="0077188B"/>
    <w:rsid w:val="00771C01"/>
    <w:rsid w:val="00771D50"/>
    <w:rsid w:val="00772059"/>
    <w:rsid w:val="007720B0"/>
    <w:rsid w:val="007720FE"/>
    <w:rsid w:val="00772404"/>
    <w:rsid w:val="007726E4"/>
    <w:rsid w:val="00772896"/>
    <w:rsid w:val="00772BE3"/>
    <w:rsid w:val="00772D53"/>
    <w:rsid w:val="00772E2C"/>
    <w:rsid w:val="00772E3D"/>
    <w:rsid w:val="0077332A"/>
    <w:rsid w:val="007733F1"/>
    <w:rsid w:val="0077347C"/>
    <w:rsid w:val="00773F5F"/>
    <w:rsid w:val="00773FA1"/>
    <w:rsid w:val="0077402F"/>
    <w:rsid w:val="007743C7"/>
    <w:rsid w:val="007747D8"/>
    <w:rsid w:val="00774AB0"/>
    <w:rsid w:val="00774F2A"/>
    <w:rsid w:val="00774F8E"/>
    <w:rsid w:val="00775005"/>
    <w:rsid w:val="00775153"/>
    <w:rsid w:val="007755AA"/>
    <w:rsid w:val="00775891"/>
    <w:rsid w:val="00775A02"/>
    <w:rsid w:val="00775A35"/>
    <w:rsid w:val="00775B65"/>
    <w:rsid w:val="00775BAE"/>
    <w:rsid w:val="00776628"/>
    <w:rsid w:val="00776A47"/>
    <w:rsid w:val="00776DF1"/>
    <w:rsid w:val="00777093"/>
    <w:rsid w:val="00777384"/>
    <w:rsid w:val="007774BA"/>
    <w:rsid w:val="00777575"/>
    <w:rsid w:val="00777584"/>
    <w:rsid w:val="007777A4"/>
    <w:rsid w:val="00777947"/>
    <w:rsid w:val="00777A1D"/>
    <w:rsid w:val="00777E6C"/>
    <w:rsid w:val="00777EB4"/>
    <w:rsid w:val="0078005B"/>
    <w:rsid w:val="00780160"/>
    <w:rsid w:val="007801E3"/>
    <w:rsid w:val="0078036A"/>
    <w:rsid w:val="00780773"/>
    <w:rsid w:val="007808C5"/>
    <w:rsid w:val="00780BDB"/>
    <w:rsid w:val="00780C1A"/>
    <w:rsid w:val="00780E16"/>
    <w:rsid w:val="00781252"/>
    <w:rsid w:val="007813CE"/>
    <w:rsid w:val="0078159A"/>
    <w:rsid w:val="007817F1"/>
    <w:rsid w:val="0078186D"/>
    <w:rsid w:val="007818E8"/>
    <w:rsid w:val="00781E61"/>
    <w:rsid w:val="00781EB0"/>
    <w:rsid w:val="00781FFD"/>
    <w:rsid w:val="00782323"/>
    <w:rsid w:val="00782485"/>
    <w:rsid w:val="007827E8"/>
    <w:rsid w:val="007827EA"/>
    <w:rsid w:val="00782CB4"/>
    <w:rsid w:val="00783597"/>
    <w:rsid w:val="00783A89"/>
    <w:rsid w:val="00783BD0"/>
    <w:rsid w:val="00783E68"/>
    <w:rsid w:val="00784264"/>
    <w:rsid w:val="007845DB"/>
    <w:rsid w:val="00784671"/>
    <w:rsid w:val="007846C9"/>
    <w:rsid w:val="00784FA5"/>
    <w:rsid w:val="007853AC"/>
    <w:rsid w:val="00785434"/>
    <w:rsid w:val="007856E6"/>
    <w:rsid w:val="0078576A"/>
    <w:rsid w:val="00785867"/>
    <w:rsid w:val="00785B15"/>
    <w:rsid w:val="00785EE2"/>
    <w:rsid w:val="0078655C"/>
    <w:rsid w:val="00786803"/>
    <w:rsid w:val="00786B61"/>
    <w:rsid w:val="00786D07"/>
    <w:rsid w:val="00786DE5"/>
    <w:rsid w:val="00786F2C"/>
    <w:rsid w:val="00787261"/>
    <w:rsid w:val="00787275"/>
    <w:rsid w:val="00787827"/>
    <w:rsid w:val="00787898"/>
    <w:rsid w:val="00787C14"/>
    <w:rsid w:val="00787D1B"/>
    <w:rsid w:val="0079019F"/>
    <w:rsid w:val="007901F2"/>
    <w:rsid w:val="00790351"/>
    <w:rsid w:val="007904B1"/>
    <w:rsid w:val="0079069F"/>
    <w:rsid w:val="00790AA9"/>
    <w:rsid w:val="00790EC4"/>
    <w:rsid w:val="00790F31"/>
    <w:rsid w:val="00791204"/>
    <w:rsid w:val="007912C7"/>
    <w:rsid w:val="0079148B"/>
    <w:rsid w:val="00791506"/>
    <w:rsid w:val="00791571"/>
    <w:rsid w:val="007921F6"/>
    <w:rsid w:val="0079240F"/>
    <w:rsid w:val="00792540"/>
    <w:rsid w:val="00792A16"/>
    <w:rsid w:val="00792B01"/>
    <w:rsid w:val="00793147"/>
    <w:rsid w:val="007934AB"/>
    <w:rsid w:val="007934D0"/>
    <w:rsid w:val="007935A7"/>
    <w:rsid w:val="00793833"/>
    <w:rsid w:val="00793978"/>
    <w:rsid w:val="007939BF"/>
    <w:rsid w:val="007939DF"/>
    <w:rsid w:val="00793F0C"/>
    <w:rsid w:val="00794019"/>
    <w:rsid w:val="00794AFB"/>
    <w:rsid w:val="00794DF6"/>
    <w:rsid w:val="00794EB0"/>
    <w:rsid w:val="00794EBE"/>
    <w:rsid w:val="00794F08"/>
    <w:rsid w:val="007953C3"/>
    <w:rsid w:val="00795421"/>
    <w:rsid w:val="00795472"/>
    <w:rsid w:val="00795677"/>
    <w:rsid w:val="0079598B"/>
    <w:rsid w:val="00795A20"/>
    <w:rsid w:val="00795A7A"/>
    <w:rsid w:val="00795B20"/>
    <w:rsid w:val="00795D0A"/>
    <w:rsid w:val="00795FA4"/>
    <w:rsid w:val="0079621E"/>
    <w:rsid w:val="007963D7"/>
    <w:rsid w:val="007963F8"/>
    <w:rsid w:val="00796546"/>
    <w:rsid w:val="0079656F"/>
    <w:rsid w:val="00796839"/>
    <w:rsid w:val="007968DB"/>
    <w:rsid w:val="00796CD4"/>
    <w:rsid w:val="00796DB9"/>
    <w:rsid w:val="00796EAA"/>
    <w:rsid w:val="00796EBD"/>
    <w:rsid w:val="00796FEC"/>
    <w:rsid w:val="00797081"/>
    <w:rsid w:val="0079736A"/>
    <w:rsid w:val="007973F6"/>
    <w:rsid w:val="007977D9"/>
    <w:rsid w:val="00797ADE"/>
    <w:rsid w:val="00797B6A"/>
    <w:rsid w:val="00797B6C"/>
    <w:rsid w:val="00797B83"/>
    <w:rsid w:val="00797C11"/>
    <w:rsid w:val="00797E25"/>
    <w:rsid w:val="00797FC7"/>
    <w:rsid w:val="007A0956"/>
    <w:rsid w:val="007A0957"/>
    <w:rsid w:val="007A157E"/>
    <w:rsid w:val="007A1615"/>
    <w:rsid w:val="007A1930"/>
    <w:rsid w:val="007A1BD1"/>
    <w:rsid w:val="007A1BDA"/>
    <w:rsid w:val="007A1C8B"/>
    <w:rsid w:val="007A1CEB"/>
    <w:rsid w:val="007A1F3A"/>
    <w:rsid w:val="007A204A"/>
    <w:rsid w:val="007A2321"/>
    <w:rsid w:val="007A24F4"/>
    <w:rsid w:val="007A270B"/>
    <w:rsid w:val="007A2775"/>
    <w:rsid w:val="007A2807"/>
    <w:rsid w:val="007A2F95"/>
    <w:rsid w:val="007A30F1"/>
    <w:rsid w:val="007A32DE"/>
    <w:rsid w:val="007A3396"/>
    <w:rsid w:val="007A389C"/>
    <w:rsid w:val="007A38FD"/>
    <w:rsid w:val="007A3B67"/>
    <w:rsid w:val="007A3F2A"/>
    <w:rsid w:val="007A4042"/>
    <w:rsid w:val="007A40D6"/>
    <w:rsid w:val="007A4444"/>
    <w:rsid w:val="007A4872"/>
    <w:rsid w:val="007A4BE8"/>
    <w:rsid w:val="007A4EF8"/>
    <w:rsid w:val="007A509C"/>
    <w:rsid w:val="007A50CD"/>
    <w:rsid w:val="007A5A12"/>
    <w:rsid w:val="007A5A18"/>
    <w:rsid w:val="007A5B54"/>
    <w:rsid w:val="007A5D1C"/>
    <w:rsid w:val="007A5E65"/>
    <w:rsid w:val="007A5E7C"/>
    <w:rsid w:val="007A5F5A"/>
    <w:rsid w:val="007A5F99"/>
    <w:rsid w:val="007A6123"/>
    <w:rsid w:val="007A6177"/>
    <w:rsid w:val="007A6288"/>
    <w:rsid w:val="007A62EC"/>
    <w:rsid w:val="007A63B4"/>
    <w:rsid w:val="007A6842"/>
    <w:rsid w:val="007A6AD7"/>
    <w:rsid w:val="007A753F"/>
    <w:rsid w:val="007A785D"/>
    <w:rsid w:val="007A78DA"/>
    <w:rsid w:val="007A79F4"/>
    <w:rsid w:val="007A7A2C"/>
    <w:rsid w:val="007A7DB9"/>
    <w:rsid w:val="007A7EFE"/>
    <w:rsid w:val="007B027A"/>
    <w:rsid w:val="007B0902"/>
    <w:rsid w:val="007B0E54"/>
    <w:rsid w:val="007B1045"/>
    <w:rsid w:val="007B1227"/>
    <w:rsid w:val="007B14FC"/>
    <w:rsid w:val="007B16F7"/>
    <w:rsid w:val="007B1857"/>
    <w:rsid w:val="007B18A4"/>
    <w:rsid w:val="007B1A88"/>
    <w:rsid w:val="007B1D68"/>
    <w:rsid w:val="007B1D76"/>
    <w:rsid w:val="007B262D"/>
    <w:rsid w:val="007B268A"/>
    <w:rsid w:val="007B297C"/>
    <w:rsid w:val="007B29B7"/>
    <w:rsid w:val="007B2CFD"/>
    <w:rsid w:val="007B2D4A"/>
    <w:rsid w:val="007B2D52"/>
    <w:rsid w:val="007B30C2"/>
    <w:rsid w:val="007B3241"/>
    <w:rsid w:val="007B3448"/>
    <w:rsid w:val="007B3926"/>
    <w:rsid w:val="007B3D10"/>
    <w:rsid w:val="007B435C"/>
    <w:rsid w:val="007B459D"/>
    <w:rsid w:val="007B4C68"/>
    <w:rsid w:val="007B515F"/>
    <w:rsid w:val="007B56C2"/>
    <w:rsid w:val="007B5759"/>
    <w:rsid w:val="007B5CE7"/>
    <w:rsid w:val="007B5E13"/>
    <w:rsid w:val="007B5F21"/>
    <w:rsid w:val="007B623A"/>
    <w:rsid w:val="007B63A4"/>
    <w:rsid w:val="007B6935"/>
    <w:rsid w:val="007B6A3F"/>
    <w:rsid w:val="007B6B74"/>
    <w:rsid w:val="007B6EDB"/>
    <w:rsid w:val="007B6F86"/>
    <w:rsid w:val="007B70DA"/>
    <w:rsid w:val="007B71B2"/>
    <w:rsid w:val="007B71D2"/>
    <w:rsid w:val="007B722A"/>
    <w:rsid w:val="007B7605"/>
    <w:rsid w:val="007B779B"/>
    <w:rsid w:val="007B77C3"/>
    <w:rsid w:val="007B781C"/>
    <w:rsid w:val="007B7CCA"/>
    <w:rsid w:val="007B7F4D"/>
    <w:rsid w:val="007C013E"/>
    <w:rsid w:val="007C055D"/>
    <w:rsid w:val="007C0821"/>
    <w:rsid w:val="007C08B0"/>
    <w:rsid w:val="007C0B4D"/>
    <w:rsid w:val="007C0C29"/>
    <w:rsid w:val="007C0CAC"/>
    <w:rsid w:val="007C0D17"/>
    <w:rsid w:val="007C11FE"/>
    <w:rsid w:val="007C1916"/>
    <w:rsid w:val="007C1AA5"/>
    <w:rsid w:val="007C1B1A"/>
    <w:rsid w:val="007C1E03"/>
    <w:rsid w:val="007C250C"/>
    <w:rsid w:val="007C282D"/>
    <w:rsid w:val="007C2AF9"/>
    <w:rsid w:val="007C2B10"/>
    <w:rsid w:val="007C2D6B"/>
    <w:rsid w:val="007C2DB7"/>
    <w:rsid w:val="007C3522"/>
    <w:rsid w:val="007C3712"/>
    <w:rsid w:val="007C3724"/>
    <w:rsid w:val="007C3761"/>
    <w:rsid w:val="007C37A0"/>
    <w:rsid w:val="007C37D8"/>
    <w:rsid w:val="007C3BE1"/>
    <w:rsid w:val="007C3E21"/>
    <w:rsid w:val="007C3F03"/>
    <w:rsid w:val="007C4056"/>
    <w:rsid w:val="007C42EE"/>
    <w:rsid w:val="007C4389"/>
    <w:rsid w:val="007C45BD"/>
    <w:rsid w:val="007C48EB"/>
    <w:rsid w:val="007C535C"/>
    <w:rsid w:val="007C5453"/>
    <w:rsid w:val="007C555A"/>
    <w:rsid w:val="007C56A0"/>
    <w:rsid w:val="007C5879"/>
    <w:rsid w:val="007C59E6"/>
    <w:rsid w:val="007C5CEB"/>
    <w:rsid w:val="007C5DF2"/>
    <w:rsid w:val="007C5EAF"/>
    <w:rsid w:val="007C6209"/>
    <w:rsid w:val="007C62E6"/>
    <w:rsid w:val="007C6436"/>
    <w:rsid w:val="007C643D"/>
    <w:rsid w:val="007C681D"/>
    <w:rsid w:val="007C6A90"/>
    <w:rsid w:val="007C6C24"/>
    <w:rsid w:val="007C7ACB"/>
    <w:rsid w:val="007C7BBF"/>
    <w:rsid w:val="007C7D61"/>
    <w:rsid w:val="007C7E3F"/>
    <w:rsid w:val="007C7E64"/>
    <w:rsid w:val="007D00AA"/>
    <w:rsid w:val="007D0A6A"/>
    <w:rsid w:val="007D0B13"/>
    <w:rsid w:val="007D0E7C"/>
    <w:rsid w:val="007D0E8D"/>
    <w:rsid w:val="007D1331"/>
    <w:rsid w:val="007D13E3"/>
    <w:rsid w:val="007D164D"/>
    <w:rsid w:val="007D1CEE"/>
    <w:rsid w:val="007D214E"/>
    <w:rsid w:val="007D2495"/>
    <w:rsid w:val="007D2668"/>
    <w:rsid w:val="007D2B81"/>
    <w:rsid w:val="007D2EE1"/>
    <w:rsid w:val="007D341A"/>
    <w:rsid w:val="007D3BA1"/>
    <w:rsid w:val="007D3C4B"/>
    <w:rsid w:val="007D3CB0"/>
    <w:rsid w:val="007D3D6C"/>
    <w:rsid w:val="007D3E2C"/>
    <w:rsid w:val="007D40C9"/>
    <w:rsid w:val="007D413E"/>
    <w:rsid w:val="007D4317"/>
    <w:rsid w:val="007D4475"/>
    <w:rsid w:val="007D4B56"/>
    <w:rsid w:val="007D4C2D"/>
    <w:rsid w:val="007D4D4D"/>
    <w:rsid w:val="007D4F0F"/>
    <w:rsid w:val="007D50DC"/>
    <w:rsid w:val="007D5175"/>
    <w:rsid w:val="007D52AE"/>
    <w:rsid w:val="007D53E5"/>
    <w:rsid w:val="007D6151"/>
    <w:rsid w:val="007D649D"/>
    <w:rsid w:val="007D66E4"/>
    <w:rsid w:val="007D674E"/>
    <w:rsid w:val="007D6E0A"/>
    <w:rsid w:val="007D6E89"/>
    <w:rsid w:val="007D6E90"/>
    <w:rsid w:val="007D6F07"/>
    <w:rsid w:val="007D6F08"/>
    <w:rsid w:val="007D7BF6"/>
    <w:rsid w:val="007D7C1A"/>
    <w:rsid w:val="007D7C89"/>
    <w:rsid w:val="007D7D26"/>
    <w:rsid w:val="007E02FA"/>
    <w:rsid w:val="007E03D7"/>
    <w:rsid w:val="007E044B"/>
    <w:rsid w:val="007E0454"/>
    <w:rsid w:val="007E053E"/>
    <w:rsid w:val="007E0601"/>
    <w:rsid w:val="007E0682"/>
    <w:rsid w:val="007E0775"/>
    <w:rsid w:val="007E0C67"/>
    <w:rsid w:val="007E1234"/>
    <w:rsid w:val="007E1355"/>
    <w:rsid w:val="007E1369"/>
    <w:rsid w:val="007E1BE3"/>
    <w:rsid w:val="007E2110"/>
    <w:rsid w:val="007E227C"/>
    <w:rsid w:val="007E2483"/>
    <w:rsid w:val="007E2669"/>
    <w:rsid w:val="007E27D4"/>
    <w:rsid w:val="007E2A10"/>
    <w:rsid w:val="007E306E"/>
    <w:rsid w:val="007E31FA"/>
    <w:rsid w:val="007E3328"/>
    <w:rsid w:val="007E3413"/>
    <w:rsid w:val="007E3779"/>
    <w:rsid w:val="007E3796"/>
    <w:rsid w:val="007E3995"/>
    <w:rsid w:val="007E42F7"/>
    <w:rsid w:val="007E45D4"/>
    <w:rsid w:val="007E476E"/>
    <w:rsid w:val="007E47EC"/>
    <w:rsid w:val="007E4865"/>
    <w:rsid w:val="007E4A12"/>
    <w:rsid w:val="007E4AA2"/>
    <w:rsid w:val="007E4BDE"/>
    <w:rsid w:val="007E4C75"/>
    <w:rsid w:val="007E4CC0"/>
    <w:rsid w:val="007E4E7D"/>
    <w:rsid w:val="007E4FF4"/>
    <w:rsid w:val="007E5072"/>
    <w:rsid w:val="007E50C2"/>
    <w:rsid w:val="007E5178"/>
    <w:rsid w:val="007E5304"/>
    <w:rsid w:val="007E5784"/>
    <w:rsid w:val="007E57D0"/>
    <w:rsid w:val="007E57FE"/>
    <w:rsid w:val="007E59E6"/>
    <w:rsid w:val="007E5ADA"/>
    <w:rsid w:val="007E5B22"/>
    <w:rsid w:val="007E5B5A"/>
    <w:rsid w:val="007E6756"/>
    <w:rsid w:val="007E6771"/>
    <w:rsid w:val="007E689C"/>
    <w:rsid w:val="007E6A08"/>
    <w:rsid w:val="007E6C5F"/>
    <w:rsid w:val="007E6FF4"/>
    <w:rsid w:val="007E7084"/>
    <w:rsid w:val="007E70F7"/>
    <w:rsid w:val="007E7605"/>
    <w:rsid w:val="007E763A"/>
    <w:rsid w:val="007E769C"/>
    <w:rsid w:val="007E7703"/>
    <w:rsid w:val="007E779D"/>
    <w:rsid w:val="007E78D3"/>
    <w:rsid w:val="007E7AD7"/>
    <w:rsid w:val="007E7B45"/>
    <w:rsid w:val="007E7E2E"/>
    <w:rsid w:val="007E7E49"/>
    <w:rsid w:val="007E7FCA"/>
    <w:rsid w:val="007F0327"/>
    <w:rsid w:val="007F0883"/>
    <w:rsid w:val="007F0949"/>
    <w:rsid w:val="007F0A3C"/>
    <w:rsid w:val="007F0D8F"/>
    <w:rsid w:val="007F0F11"/>
    <w:rsid w:val="007F1192"/>
    <w:rsid w:val="007F11C2"/>
    <w:rsid w:val="007F122E"/>
    <w:rsid w:val="007F13D6"/>
    <w:rsid w:val="007F14A2"/>
    <w:rsid w:val="007F170C"/>
    <w:rsid w:val="007F1751"/>
    <w:rsid w:val="007F1B28"/>
    <w:rsid w:val="007F1BEE"/>
    <w:rsid w:val="007F1BF9"/>
    <w:rsid w:val="007F1D40"/>
    <w:rsid w:val="007F1E3A"/>
    <w:rsid w:val="007F2591"/>
    <w:rsid w:val="007F2708"/>
    <w:rsid w:val="007F282F"/>
    <w:rsid w:val="007F2D7E"/>
    <w:rsid w:val="007F2F82"/>
    <w:rsid w:val="007F304E"/>
    <w:rsid w:val="007F3150"/>
    <w:rsid w:val="007F315C"/>
    <w:rsid w:val="007F31C8"/>
    <w:rsid w:val="007F3881"/>
    <w:rsid w:val="007F3967"/>
    <w:rsid w:val="007F3B91"/>
    <w:rsid w:val="007F4533"/>
    <w:rsid w:val="007F4B4D"/>
    <w:rsid w:val="007F4D20"/>
    <w:rsid w:val="007F4FF1"/>
    <w:rsid w:val="007F552E"/>
    <w:rsid w:val="007F5B12"/>
    <w:rsid w:val="007F5F90"/>
    <w:rsid w:val="007F6145"/>
    <w:rsid w:val="007F645F"/>
    <w:rsid w:val="007F6489"/>
    <w:rsid w:val="007F6977"/>
    <w:rsid w:val="007F6CFE"/>
    <w:rsid w:val="007F6D48"/>
    <w:rsid w:val="007F7043"/>
    <w:rsid w:val="007F7290"/>
    <w:rsid w:val="007F7360"/>
    <w:rsid w:val="007F7422"/>
    <w:rsid w:val="007F75FD"/>
    <w:rsid w:val="007F7947"/>
    <w:rsid w:val="007F7C1B"/>
    <w:rsid w:val="007F7DF9"/>
    <w:rsid w:val="0080012E"/>
    <w:rsid w:val="0080069E"/>
    <w:rsid w:val="008007C5"/>
    <w:rsid w:val="00800E92"/>
    <w:rsid w:val="008012BA"/>
    <w:rsid w:val="008012CF"/>
    <w:rsid w:val="00801424"/>
    <w:rsid w:val="0080158C"/>
    <w:rsid w:val="00801769"/>
    <w:rsid w:val="00801C1C"/>
    <w:rsid w:val="0080220B"/>
    <w:rsid w:val="0080222F"/>
    <w:rsid w:val="0080238D"/>
    <w:rsid w:val="00802654"/>
    <w:rsid w:val="008029F9"/>
    <w:rsid w:val="00802E47"/>
    <w:rsid w:val="00802ED0"/>
    <w:rsid w:val="008031BC"/>
    <w:rsid w:val="008033DC"/>
    <w:rsid w:val="00803490"/>
    <w:rsid w:val="00803635"/>
    <w:rsid w:val="0080383A"/>
    <w:rsid w:val="008039AB"/>
    <w:rsid w:val="00803AA6"/>
    <w:rsid w:val="00803C83"/>
    <w:rsid w:val="00803CB7"/>
    <w:rsid w:val="00803D51"/>
    <w:rsid w:val="00804059"/>
    <w:rsid w:val="008040F7"/>
    <w:rsid w:val="0080411A"/>
    <w:rsid w:val="00804139"/>
    <w:rsid w:val="00804292"/>
    <w:rsid w:val="00804836"/>
    <w:rsid w:val="008048D8"/>
    <w:rsid w:val="00804C1B"/>
    <w:rsid w:val="00804E2A"/>
    <w:rsid w:val="008051D4"/>
    <w:rsid w:val="008059A0"/>
    <w:rsid w:val="00805A89"/>
    <w:rsid w:val="00805A98"/>
    <w:rsid w:val="00805B72"/>
    <w:rsid w:val="00805C23"/>
    <w:rsid w:val="00805CF7"/>
    <w:rsid w:val="00805E4C"/>
    <w:rsid w:val="00805E55"/>
    <w:rsid w:val="00805E97"/>
    <w:rsid w:val="00806113"/>
    <w:rsid w:val="00806367"/>
    <w:rsid w:val="00806527"/>
    <w:rsid w:val="00806667"/>
    <w:rsid w:val="00806B42"/>
    <w:rsid w:val="00806E15"/>
    <w:rsid w:val="00806FE0"/>
    <w:rsid w:val="008071DD"/>
    <w:rsid w:val="00807369"/>
    <w:rsid w:val="00807424"/>
    <w:rsid w:val="0080743E"/>
    <w:rsid w:val="00807A86"/>
    <w:rsid w:val="00807B03"/>
    <w:rsid w:val="00807B09"/>
    <w:rsid w:val="00807B1D"/>
    <w:rsid w:val="0081072C"/>
    <w:rsid w:val="00810861"/>
    <w:rsid w:val="00810933"/>
    <w:rsid w:val="008109C5"/>
    <w:rsid w:val="00810C04"/>
    <w:rsid w:val="00810CE7"/>
    <w:rsid w:val="00810D39"/>
    <w:rsid w:val="00810D85"/>
    <w:rsid w:val="00810E23"/>
    <w:rsid w:val="00811118"/>
    <w:rsid w:val="008112AC"/>
    <w:rsid w:val="008113A3"/>
    <w:rsid w:val="0081151F"/>
    <w:rsid w:val="00811729"/>
    <w:rsid w:val="008119C7"/>
    <w:rsid w:val="00811DA8"/>
    <w:rsid w:val="00811F67"/>
    <w:rsid w:val="00812262"/>
    <w:rsid w:val="0081254D"/>
    <w:rsid w:val="008128E5"/>
    <w:rsid w:val="0081296C"/>
    <w:rsid w:val="00812D56"/>
    <w:rsid w:val="00812F51"/>
    <w:rsid w:val="00813187"/>
    <w:rsid w:val="008131E9"/>
    <w:rsid w:val="0081339A"/>
    <w:rsid w:val="00813530"/>
    <w:rsid w:val="008137F1"/>
    <w:rsid w:val="00813BEA"/>
    <w:rsid w:val="00813EFA"/>
    <w:rsid w:val="008141CF"/>
    <w:rsid w:val="008141DE"/>
    <w:rsid w:val="0081433F"/>
    <w:rsid w:val="008144B6"/>
    <w:rsid w:val="00814560"/>
    <w:rsid w:val="0081494B"/>
    <w:rsid w:val="00814B4D"/>
    <w:rsid w:val="00814C0D"/>
    <w:rsid w:val="00814E14"/>
    <w:rsid w:val="008150C5"/>
    <w:rsid w:val="008156D8"/>
    <w:rsid w:val="00815829"/>
    <w:rsid w:val="008158CF"/>
    <w:rsid w:val="00815D3E"/>
    <w:rsid w:val="00816017"/>
    <w:rsid w:val="008160C2"/>
    <w:rsid w:val="008164C0"/>
    <w:rsid w:val="008166FB"/>
    <w:rsid w:val="00816793"/>
    <w:rsid w:val="008170A8"/>
    <w:rsid w:val="00817367"/>
    <w:rsid w:val="00817668"/>
    <w:rsid w:val="00820002"/>
    <w:rsid w:val="00820231"/>
    <w:rsid w:val="0082041E"/>
    <w:rsid w:val="0082071E"/>
    <w:rsid w:val="008207D1"/>
    <w:rsid w:val="00820AF7"/>
    <w:rsid w:val="0082124C"/>
    <w:rsid w:val="00821741"/>
    <w:rsid w:val="008218F9"/>
    <w:rsid w:val="00821F8C"/>
    <w:rsid w:val="00822622"/>
    <w:rsid w:val="008226B0"/>
    <w:rsid w:val="00822B7F"/>
    <w:rsid w:val="00823198"/>
    <w:rsid w:val="008232A6"/>
    <w:rsid w:val="0082339D"/>
    <w:rsid w:val="008235C0"/>
    <w:rsid w:val="008236DA"/>
    <w:rsid w:val="00823AF7"/>
    <w:rsid w:val="00823B62"/>
    <w:rsid w:val="00823C38"/>
    <w:rsid w:val="00823C96"/>
    <w:rsid w:val="00823EBF"/>
    <w:rsid w:val="008243C3"/>
    <w:rsid w:val="008245FF"/>
    <w:rsid w:val="008247D1"/>
    <w:rsid w:val="0082492C"/>
    <w:rsid w:val="00824B69"/>
    <w:rsid w:val="00824BC1"/>
    <w:rsid w:val="00824D12"/>
    <w:rsid w:val="00824D98"/>
    <w:rsid w:val="00824F9E"/>
    <w:rsid w:val="00825139"/>
    <w:rsid w:val="0082515D"/>
    <w:rsid w:val="008254CF"/>
    <w:rsid w:val="00825831"/>
    <w:rsid w:val="008262B1"/>
    <w:rsid w:val="00826791"/>
    <w:rsid w:val="00826A74"/>
    <w:rsid w:val="00826FFE"/>
    <w:rsid w:val="0082706B"/>
    <w:rsid w:val="008272AF"/>
    <w:rsid w:val="008272F1"/>
    <w:rsid w:val="00827978"/>
    <w:rsid w:val="00827BBC"/>
    <w:rsid w:val="00827D52"/>
    <w:rsid w:val="008301D2"/>
    <w:rsid w:val="00830550"/>
    <w:rsid w:val="00830850"/>
    <w:rsid w:val="008308D1"/>
    <w:rsid w:val="00830979"/>
    <w:rsid w:val="00831064"/>
    <w:rsid w:val="008310BB"/>
    <w:rsid w:val="00831106"/>
    <w:rsid w:val="00831199"/>
    <w:rsid w:val="008316BF"/>
    <w:rsid w:val="00831741"/>
    <w:rsid w:val="00831801"/>
    <w:rsid w:val="008318C4"/>
    <w:rsid w:val="00831906"/>
    <w:rsid w:val="0083193B"/>
    <w:rsid w:val="0083195B"/>
    <w:rsid w:val="008319A4"/>
    <w:rsid w:val="00831B16"/>
    <w:rsid w:val="008320A8"/>
    <w:rsid w:val="00832349"/>
    <w:rsid w:val="00832457"/>
    <w:rsid w:val="0083246D"/>
    <w:rsid w:val="00832A18"/>
    <w:rsid w:val="00832AAB"/>
    <w:rsid w:val="00832B39"/>
    <w:rsid w:val="00832FBA"/>
    <w:rsid w:val="00833063"/>
    <w:rsid w:val="00833269"/>
    <w:rsid w:val="008333F1"/>
    <w:rsid w:val="008335E9"/>
    <w:rsid w:val="00833610"/>
    <w:rsid w:val="0083362A"/>
    <w:rsid w:val="00833C32"/>
    <w:rsid w:val="00833D45"/>
    <w:rsid w:val="0083418D"/>
    <w:rsid w:val="008343F7"/>
    <w:rsid w:val="00834403"/>
    <w:rsid w:val="00834772"/>
    <w:rsid w:val="008348A2"/>
    <w:rsid w:val="008349D5"/>
    <w:rsid w:val="00834B53"/>
    <w:rsid w:val="00834F07"/>
    <w:rsid w:val="0083501B"/>
    <w:rsid w:val="0083510A"/>
    <w:rsid w:val="00835289"/>
    <w:rsid w:val="0083542A"/>
    <w:rsid w:val="0083553E"/>
    <w:rsid w:val="0083575D"/>
    <w:rsid w:val="00835886"/>
    <w:rsid w:val="00835ACE"/>
    <w:rsid w:val="00835F75"/>
    <w:rsid w:val="00836451"/>
    <w:rsid w:val="00836831"/>
    <w:rsid w:val="00836A59"/>
    <w:rsid w:val="00836AC5"/>
    <w:rsid w:val="00836B6C"/>
    <w:rsid w:val="00836C90"/>
    <w:rsid w:val="00836F59"/>
    <w:rsid w:val="00837064"/>
    <w:rsid w:val="00837185"/>
    <w:rsid w:val="00837351"/>
    <w:rsid w:val="00837680"/>
    <w:rsid w:val="00837A12"/>
    <w:rsid w:val="00837D82"/>
    <w:rsid w:val="00837E2A"/>
    <w:rsid w:val="0084037B"/>
    <w:rsid w:val="00840634"/>
    <w:rsid w:val="008408BC"/>
    <w:rsid w:val="00840901"/>
    <w:rsid w:val="00840ACD"/>
    <w:rsid w:val="00840F4E"/>
    <w:rsid w:val="00841255"/>
    <w:rsid w:val="00841E9C"/>
    <w:rsid w:val="00842279"/>
    <w:rsid w:val="008424E6"/>
    <w:rsid w:val="008426D1"/>
    <w:rsid w:val="0084281B"/>
    <w:rsid w:val="00842A23"/>
    <w:rsid w:val="00842C1A"/>
    <w:rsid w:val="00842D4C"/>
    <w:rsid w:val="00843087"/>
    <w:rsid w:val="0084312E"/>
    <w:rsid w:val="0084335E"/>
    <w:rsid w:val="00843377"/>
    <w:rsid w:val="00843413"/>
    <w:rsid w:val="00843B48"/>
    <w:rsid w:val="00843F6D"/>
    <w:rsid w:val="008442AC"/>
    <w:rsid w:val="008448FE"/>
    <w:rsid w:val="00844B3C"/>
    <w:rsid w:val="00844EB5"/>
    <w:rsid w:val="00845302"/>
    <w:rsid w:val="008457CB"/>
    <w:rsid w:val="00845954"/>
    <w:rsid w:val="00845A52"/>
    <w:rsid w:val="00845A55"/>
    <w:rsid w:val="00845D11"/>
    <w:rsid w:val="00845D61"/>
    <w:rsid w:val="00845DBD"/>
    <w:rsid w:val="00845F0D"/>
    <w:rsid w:val="00846236"/>
    <w:rsid w:val="00846240"/>
    <w:rsid w:val="008464E5"/>
    <w:rsid w:val="0084658D"/>
    <w:rsid w:val="00846A8D"/>
    <w:rsid w:val="00846AB8"/>
    <w:rsid w:val="00846B38"/>
    <w:rsid w:val="00846E1D"/>
    <w:rsid w:val="008470D8"/>
    <w:rsid w:val="0084733C"/>
    <w:rsid w:val="008474DE"/>
    <w:rsid w:val="008475F7"/>
    <w:rsid w:val="00847A56"/>
    <w:rsid w:val="00847CDE"/>
    <w:rsid w:val="00847D74"/>
    <w:rsid w:val="00847E75"/>
    <w:rsid w:val="00850049"/>
    <w:rsid w:val="008503C3"/>
    <w:rsid w:val="00850562"/>
    <w:rsid w:val="0085074B"/>
    <w:rsid w:val="008507D5"/>
    <w:rsid w:val="00850950"/>
    <w:rsid w:val="00850967"/>
    <w:rsid w:val="00850EDB"/>
    <w:rsid w:val="00851381"/>
    <w:rsid w:val="00851682"/>
    <w:rsid w:val="008516B9"/>
    <w:rsid w:val="00851899"/>
    <w:rsid w:val="00851C24"/>
    <w:rsid w:val="00852592"/>
    <w:rsid w:val="008528BA"/>
    <w:rsid w:val="00852ADF"/>
    <w:rsid w:val="00852BB0"/>
    <w:rsid w:val="00852C89"/>
    <w:rsid w:val="00852CA6"/>
    <w:rsid w:val="0085324E"/>
    <w:rsid w:val="00853456"/>
    <w:rsid w:val="008538F8"/>
    <w:rsid w:val="00853BA9"/>
    <w:rsid w:val="00853C7B"/>
    <w:rsid w:val="008543ED"/>
    <w:rsid w:val="008549D6"/>
    <w:rsid w:val="00854CBA"/>
    <w:rsid w:val="00854CE9"/>
    <w:rsid w:val="00854D44"/>
    <w:rsid w:val="00854F9A"/>
    <w:rsid w:val="008554BB"/>
    <w:rsid w:val="0085555C"/>
    <w:rsid w:val="0085560E"/>
    <w:rsid w:val="00855B6E"/>
    <w:rsid w:val="00855EB9"/>
    <w:rsid w:val="00856103"/>
    <w:rsid w:val="008565AE"/>
    <w:rsid w:val="00856AE9"/>
    <w:rsid w:val="00856DD6"/>
    <w:rsid w:val="00856EF0"/>
    <w:rsid w:val="00857282"/>
    <w:rsid w:val="008572E9"/>
    <w:rsid w:val="008574A3"/>
    <w:rsid w:val="00857BD2"/>
    <w:rsid w:val="00857CD5"/>
    <w:rsid w:val="00860A5F"/>
    <w:rsid w:val="00860DB1"/>
    <w:rsid w:val="00860DDD"/>
    <w:rsid w:val="0086110C"/>
    <w:rsid w:val="0086122E"/>
    <w:rsid w:val="0086125B"/>
    <w:rsid w:val="00861744"/>
    <w:rsid w:val="00861BCF"/>
    <w:rsid w:val="00861C29"/>
    <w:rsid w:val="00861D4A"/>
    <w:rsid w:val="0086202E"/>
    <w:rsid w:val="0086218F"/>
    <w:rsid w:val="00862868"/>
    <w:rsid w:val="00862880"/>
    <w:rsid w:val="00862AC9"/>
    <w:rsid w:val="00862B0F"/>
    <w:rsid w:val="00863379"/>
    <w:rsid w:val="008633B9"/>
    <w:rsid w:val="00863775"/>
    <w:rsid w:val="008639C3"/>
    <w:rsid w:val="00863B18"/>
    <w:rsid w:val="00864004"/>
    <w:rsid w:val="008640AF"/>
    <w:rsid w:val="0086421E"/>
    <w:rsid w:val="0086433D"/>
    <w:rsid w:val="0086463D"/>
    <w:rsid w:val="0086464D"/>
    <w:rsid w:val="00864716"/>
    <w:rsid w:val="008647AA"/>
    <w:rsid w:val="008649E6"/>
    <w:rsid w:val="00864CB2"/>
    <w:rsid w:val="00864CEE"/>
    <w:rsid w:val="00864D8C"/>
    <w:rsid w:val="00865403"/>
    <w:rsid w:val="00865410"/>
    <w:rsid w:val="00865639"/>
    <w:rsid w:val="00865CB0"/>
    <w:rsid w:val="00865DAF"/>
    <w:rsid w:val="00865DD7"/>
    <w:rsid w:val="0086613A"/>
    <w:rsid w:val="0086618B"/>
    <w:rsid w:val="00866336"/>
    <w:rsid w:val="0086660C"/>
    <w:rsid w:val="0086667D"/>
    <w:rsid w:val="00866855"/>
    <w:rsid w:val="00866913"/>
    <w:rsid w:val="00866D93"/>
    <w:rsid w:val="00866EB7"/>
    <w:rsid w:val="00866FD7"/>
    <w:rsid w:val="00867093"/>
    <w:rsid w:val="008671BE"/>
    <w:rsid w:val="00867239"/>
    <w:rsid w:val="00867827"/>
    <w:rsid w:val="008678DA"/>
    <w:rsid w:val="00867D15"/>
    <w:rsid w:val="008700C6"/>
    <w:rsid w:val="008702D6"/>
    <w:rsid w:val="00870FEF"/>
    <w:rsid w:val="00871155"/>
    <w:rsid w:val="00871865"/>
    <w:rsid w:val="008719B2"/>
    <w:rsid w:val="00871BD4"/>
    <w:rsid w:val="00872101"/>
    <w:rsid w:val="008722B7"/>
    <w:rsid w:val="0087236B"/>
    <w:rsid w:val="008723AA"/>
    <w:rsid w:val="00872491"/>
    <w:rsid w:val="00872496"/>
    <w:rsid w:val="00872568"/>
    <w:rsid w:val="0087295A"/>
    <w:rsid w:val="00872AB0"/>
    <w:rsid w:val="00872C9B"/>
    <w:rsid w:val="00872E95"/>
    <w:rsid w:val="008732A7"/>
    <w:rsid w:val="00873551"/>
    <w:rsid w:val="0087363D"/>
    <w:rsid w:val="00873AF8"/>
    <w:rsid w:val="00873E85"/>
    <w:rsid w:val="008740A6"/>
    <w:rsid w:val="008745C1"/>
    <w:rsid w:val="00874B4B"/>
    <w:rsid w:val="00874C34"/>
    <w:rsid w:val="00874EB1"/>
    <w:rsid w:val="00875296"/>
    <w:rsid w:val="0087540A"/>
    <w:rsid w:val="00875415"/>
    <w:rsid w:val="00875604"/>
    <w:rsid w:val="00875662"/>
    <w:rsid w:val="008758A9"/>
    <w:rsid w:val="00875924"/>
    <w:rsid w:val="00875B82"/>
    <w:rsid w:val="00875E75"/>
    <w:rsid w:val="00876167"/>
    <w:rsid w:val="008762BF"/>
    <w:rsid w:val="00876C6B"/>
    <w:rsid w:val="00876DA2"/>
    <w:rsid w:val="00876DD5"/>
    <w:rsid w:val="00876E2E"/>
    <w:rsid w:val="00877045"/>
    <w:rsid w:val="008772AE"/>
    <w:rsid w:val="008774CF"/>
    <w:rsid w:val="0087750D"/>
    <w:rsid w:val="0087771C"/>
    <w:rsid w:val="008777FA"/>
    <w:rsid w:val="00877A1C"/>
    <w:rsid w:val="00877A86"/>
    <w:rsid w:val="00877BA3"/>
    <w:rsid w:val="00877C72"/>
    <w:rsid w:val="00880139"/>
    <w:rsid w:val="008801CA"/>
    <w:rsid w:val="0088022F"/>
    <w:rsid w:val="008802B6"/>
    <w:rsid w:val="00880439"/>
    <w:rsid w:val="0088090F"/>
    <w:rsid w:val="008809D3"/>
    <w:rsid w:val="00880A33"/>
    <w:rsid w:val="00880C07"/>
    <w:rsid w:val="00880E28"/>
    <w:rsid w:val="00880FBD"/>
    <w:rsid w:val="008810AE"/>
    <w:rsid w:val="0088112C"/>
    <w:rsid w:val="008811BA"/>
    <w:rsid w:val="0088122E"/>
    <w:rsid w:val="0088164A"/>
    <w:rsid w:val="00881659"/>
    <w:rsid w:val="008819EB"/>
    <w:rsid w:val="00881D71"/>
    <w:rsid w:val="008826B1"/>
    <w:rsid w:val="00882C77"/>
    <w:rsid w:val="00882E0E"/>
    <w:rsid w:val="00882E16"/>
    <w:rsid w:val="008832C2"/>
    <w:rsid w:val="0088359B"/>
    <w:rsid w:val="00883885"/>
    <w:rsid w:val="00883B6A"/>
    <w:rsid w:val="00884348"/>
    <w:rsid w:val="00884353"/>
    <w:rsid w:val="008849CA"/>
    <w:rsid w:val="00884A26"/>
    <w:rsid w:val="00884A6A"/>
    <w:rsid w:val="00884BC6"/>
    <w:rsid w:val="008852A1"/>
    <w:rsid w:val="0088562C"/>
    <w:rsid w:val="00885E3D"/>
    <w:rsid w:val="008860A9"/>
    <w:rsid w:val="00886429"/>
    <w:rsid w:val="008864F8"/>
    <w:rsid w:val="00886796"/>
    <w:rsid w:val="00886944"/>
    <w:rsid w:val="00886A80"/>
    <w:rsid w:val="00886A8E"/>
    <w:rsid w:val="00886AA6"/>
    <w:rsid w:val="00886CD9"/>
    <w:rsid w:val="00886FE3"/>
    <w:rsid w:val="0088711B"/>
    <w:rsid w:val="0088714E"/>
    <w:rsid w:val="00887340"/>
    <w:rsid w:val="00887458"/>
    <w:rsid w:val="008876B7"/>
    <w:rsid w:val="0088770E"/>
    <w:rsid w:val="00887CF8"/>
    <w:rsid w:val="00887DA4"/>
    <w:rsid w:val="00887E72"/>
    <w:rsid w:val="00887F1E"/>
    <w:rsid w:val="008901D4"/>
    <w:rsid w:val="00890596"/>
    <w:rsid w:val="00890757"/>
    <w:rsid w:val="0089077A"/>
    <w:rsid w:val="008907FE"/>
    <w:rsid w:val="00891313"/>
    <w:rsid w:val="0089132C"/>
    <w:rsid w:val="00891D25"/>
    <w:rsid w:val="00891FBD"/>
    <w:rsid w:val="008922CB"/>
    <w:rsid w:val="008927BE"/>
    <w:rsid w:val="00892991"/>
    <w:rsid w:val="00892A52"/>
    <w:rsid w:val="00892A9D"/>
    <w:rsid w:val="00893345"/>
    <w:rsid w:val="00893AD9"/>
    <w:rsid w:val="00893CB9"/>
    <w:rsid w:val="008940CC"/>
    <w:rsid w:val="00894499"/>
    <w:rsid w:val="00894637"/>
    <w:rsid w:val="0089465A"/>
    <w:rsid w:val="00894685"/>
    <w:rsid w:val="008946C3"/>
    <w:rsid w:val="00894887"/>
    <w:rsid w:val="00894DF2"/>
    <w:rsid w:val="00894E59"/>
    <w:rsid w:val="00894EA5"/>
    <w:rsid w:val="00894F91"/>
    <w:rsid w:val="00895279"/>
    <w:rsid w:val="008952D8"/>
    <w:rsid w:val="00895301"/>
    <w:rsid w:val="00895487"/>
    <w:rsid w:val="0089548F"/>
    <w:rsid w:val="0089583C"/>
    <w:rsid w:val="00895AEE"/>
    <w:rsid w:val="00895BCF"/>
    <w:rsid w:val="00895E9D"/>
    <w:rsid w:val="008960C3"/>
    <w:rsid w:val="008961B0"/>
    <w:rsid w:val="0089638E"/>
    <w:rsid w:val="00896558"/>
    <w:rsid w:val="008965EE"/>
    <w:rsid w:val="008969C9"/>
    <w:rsid w:val="00896A2D"/>
    <w:rsid w:val="00896B27"/>
    <w:rsid w:val="008A080E"/>
    <w:rsid w:val="008A08A6"/>
    <w:rsid w:val="008A09AB"/>
    <w:rsid w:val="008A0DEC"/>
    <w:rsid w:val="008A0E01"/>
    <w:rsid w:val="008A10AF"/>
    <w:rsid w:val="008A1182"/>
    <w:rsid w:val="008A1483"/>
    <w:rsid w:val="008A1543"/>
    <w:rsid w:val="008A175D"/>
    <w:rsid w:val="008A1E04"/>
    <w:rsid w:val="008A1FC7"/>
    <w:rsid w:val="008A22C8"/>
    <w:rsid w:val="008A243D"/>
    <w:rsid w:val="008A2737"/>
    <w:rsid w:val="008A29AE"/>
    <w:rsid w:val="008A2C59"/>
    <w:rsid w:val="008A2F19"/>
    <w:rsid w:val="008A2F55"/>
    <w:rsid w:val="008A2F81"/>
    <w:rsid w:val="008A339B"/>
    <w:rsid w:val="008A360D"/>
    <w:rsid w:val="008A3D6C"/>
    <w:rsid w:val="008A4201"/>
    <w:rsid w:val="008A42E7"/>
    <w:rsid w:val="008A4395"/>
    <w:rsid w:val="008A4913"/>
    <w:rsid w:val="008A494A"/>
    <w:rsid w:val="008A49F9"/>
    <w:rsid w:val="008A4E35"/>
    <w:rsid w:val="008A5069"/>
    <w:rsid w:val="008A5380"/>
    <w:rsid w:val="008A555C"/>
    <w:rsid w:val="008A5756"/>
    <w:rsid w:val="008A5757"/>
    <w:rsid w:val="008A5A03"/>
    <w:rsid w:val="008A5D11"/>
    <w:rsid w:val="008A5E2D"/>
    <w:rsid w:val="008A5FAA"/>
    <w:rsid w:val="008A5FDA"/>
    <w:rsid w:val="008A5FF9"/>
    <w:rsid w:val="008A62AC"/>
    <w:rsid w:val="008A65E4"/>
    <w:rsid w:val="008A6898"/>
    <w:rsid w:val="008A6A3D"/>
    <w:rsid w:val="008A6BC6"/>
    <w:rsid w:val="008A6C8E"/>
    <w:rsid w:val="008A6DB6"/>
    <w:rsid w:val="008A7041"/>
    <w:rsid w:val="008A7135"/>
    <w:rsid w:val="008A7467"/>
    <w:rsid w:val="008A790A"/>
    <w:rsid w:val="008A7D08"/>
    <w:rsid w:val="008A7D89"/>
    <w:rsid w:val="008A7E24"/>
    <w:rsid w:val="008B0293"/>
    <w:rsid w:val="008B03A1"/>
    <w:rsid w:val="008B0492"/>
    <w:rsid w:val="008B04CC"/>
    <w:rsid w:val="008B0B3D"/>
    <w:rsid w:val="008B0C93"/>
    <w:rsid w:val="008B12EF"/>
    <w:rsid w:val="008B1333"/>
    <w:rsid w:val="008B1387"/>
    <w:rsid w:val="008B1584"/>
    <w:rsid w:val="008B1593"/>
    <w:rsid w:val="008B160C"/>
    <w:rsid w:val="008B1797"/>
    <w:rsid w:val="008B1B24"/>
    <w:rsid w:val="008B1CC0"/>
    <w:rsid w:val="008B214A"/>
    <w:rsid w:val="008B2163"/>
    <w:rsid w:val="008B2213"/>
    <w:rsid w:val="008B2500"/>
    <w:rsid w:val="008B26D4"/>
    <w:rsid w:val="008B2B4F"/>
    <w:rsid w:val="008B2C52"/>
    <w:rsid w:val="008B325A"/>
    <w:rsid w:val="008B357C"/>
    <w:rsid w:val="008B3730"/>
    <w:rsid w:val="008B44AE"/>
    <w:rsid w:val="008B44F1"/>
    <w:rsid w:val="008B4580"/>
    <w:rsid w:val="008B46F7"/>
    <w:rsid w:val="008B471F"/>
    <w:rsid w:val="008B494D"/>
    <w:rsid w:val="008B4985"/>
    <w:rsid w:val="008B4A2C"/>
    <w:rsid w:val="008B4DD0"/>
    <w:rsid w:val="008B5111"/>
    <w:rsid w:val="008B51C5"/>
    <w:rsid w:val="008B547D"/>
    <w:rsid w:val="008B5706"/>
    <w:rsid w:val="008B57F1"/>
    <w:rsid w:val="008B58B5"/>
    <w:rsid w:val="008B5C4F"/>
    <w:rsid w:val="008B5F7C"/>
    <w:rsid w:val="008B6162"/>
    <w:rsid w:val="008B61DD"/>
    <w:rsid w:val="008B64EB"/>
    <w:rsid w:val="008B660C"/>
    <w:rsid w:val="008B683D"/>
    <w:rsid w:val="008B692B"/>
    <w:rsid w:val="008B6C0D"/>
    <w:rsid w:val="008B6C2E"/>
    <w:rsid w:val="008B7021"/>
    <w:rsid w:val="008B743F"/>
    <w:rsid w:val="008B769A"/>
    <w:rsid w:val="008B77BD"/>
    <w:rsid w:val="008B7B14"/>
    <w:rsid w:val="008C058E"/>
    <w:rsid w:val="008C0690"/>
    <w:rsid w:val="008C0839"/>
    <w:rsid w:val="008C08B0"/>
    <w:rsid w:val="008C0930"/>
    <w:rsid w:val="008C0AF1"/>
    <w:rsid w:val="008C0B80"/>
    <w:rsid w:val="008C0B90"/>
    <w:rsid w:val="008C148E"/>
    <w:rsid w:val="008C171F"/>
    <w:rsid w:val="008C1876"/>
    <w:rsid w:val="008C1994"/>
    <w:rsid w:val="008C1AC1"/>
    <w:rsid w:val="008C1B1C"/>
    <w:rsid w:val="008C1BDE"/>
    <w:rsid w:val="008C1E4A"/>
    <w:rsid w:val="008C21BF"/>
    <w:rsid w:val="008C241B"/>
    <w:rsid w:val="008C2567"/>
    <w:rsid w:val="008C26C6"/>
    <w:rsid w:val="008C2ADA"/>
    <w:rsid w:val="008C2E44"/>
    <w:rsid w:val="008C2EF9"/>
    <w:rsid w:val="008C3799"/>
    <w:rsid w:val="008C3939"/>
    <w:rsid w:val="008C3B5A"/>
    <w:rsid w:val="008C3ED6"/>
    <w:rsid w:val="008C4144"/>
    <w:rsid w:val="008C4444"/>
    <w:rsid w:val="008C4880"/>
    <w:rsid w:val="008C4952"/>
    <w:rsid w:val="008C5094"/>
    <w:rsid w:val="008C5176"/>
    <w:rsid w:val="008C53A8"/>
    <w:rsid w:val="008C53E2"/>
    <w:rsid w:val="008C551C"/>
    <w:rsid w:val="008C57CE"/>
    <w:rsid w:val="008C5A47"/>
    <w:rsid w:val="008C5C8B"/>
    <w:rsid w:val="008C6581"/>
    <w:rsid w:val="008C6708"/>
    <w:rsid w:val="008C6A6F"/>
    <w:rsid w:val="008C6ABB"/>
    <w:rsid w:val="008C6B45"/>
    <w:rsid w:val="008C6DCF"/>
    <w:rsid w:val="008C6E46"/>
    <w:rsid w:val="008C748D"/>
    <w:rsid w:val="008C7EF8"/>
    <w:rsid w:val="008D0796"/>
    <w:rsid w:val="008D089E"/>
    <w:rsid w:val="008D0DC4"/>
    <w:rsid w:val="008D0E0E"/>
    <w:rsid w:val="008D10A5"/>
    <w:rsid w:val="008D1176"/>
    <w:rsid w:val="008D1221"/>
    <w:rsid w:val="008D1511"/>
    <w:rsid w:val="008D1C3B"/>
    <w:rsid w:val="008D1D4E"/>
    <w:rsid w:val="008D213B"/>
    <w:rsid w:val="008D21A2"/>
    <w:rsid w:val="008D21B2"/>
    <w:rsid w:val="008D23A6"/>
    <w:rsid w:val="008D23B5"/>
    <w:rsid w:val="008D2527"/>
    <w:rsid w:val="008D255A"/>
    <w:rsid w:val="008D2585"/>
    <w:rsid w:val="008D2A8D"/>
    <w:rsid w:val="008D2B17"/>
    <w:rsid w:val="008D2CB1"/>
    <w:rsid w:val="008D2E89"/>
    <w:rsid w:val="008D3166"/>
    <w:rsid w:val="008D3436"/>
    <w:rsid w:val="008D3AB5"/>
    <w:rsid w:val="008D3C19"/>
    <w:rsid w:val="008D42AF"/>
    <w:rsid w:val="008D433E"/>
    <w:rsid w:val="008D443A"/>
    <w:rsid w:val="008D4522"/>
    <w:rsid w:val="008D45EA"/>
    <w:rsid w:val="008D461A"/>
    <w:rsid w:val="008D47E1"/>
    <w:rsid w:val="008D4820"/>
    <w:rsid w:val="008D4918"/>
    <w:rsid w:val="008D4ECF"/>
    <w:rsid w:val="008D4F56"/>
    <w:rsid w:val="008D5795"/>
    <w:rsid w:val="008D57D5"/>
    <w:rsid w:val="008D599A"/>
    <w:rsid w:val="008D62F0"/>
    <w:rsid w:val="008D633B"/>
    <w:rsid w:val="008D663C"/>
    <w:rsid w:val="008D6680"/>
    <w:rsid w:val="008D6D6E"/>
    <w:rsid w:val="008D71D5"/>
    <w:rsid w:val="008D72C8"/>
    <w:rsid w:val="008D7511"/>
    <w:rsid w:val="008D7856"/>
    <w:rsid w:val="008D7A64"/>
    <w:rsid w:val="008E0198"/>
    <w:rsid w:val="008E09BF"/>
    <w:rsid w:val="008E0C04"/>
    <w:rsid w:val="008E0FF9"/>
    <w:rsid w:val="008E139E"/>
    <w:rsid w:val="008E151A"/>
    <w:rsid w:val="008E16DB"/>
    <w:rsid w:val="008E1786"/>
    <w:rsid w:val="008E1BEB"/>
    <w:rsid w:val="008E1F59"/>
    <w:rsid w:val="008E2317"/>
    <w:rsid w:val="008E2557"/>
    <w:rsid w:val="008E26F7"/>
    <w:rsid w:val="008E2B31"/>
    <w:rsid w:val="008E2F45"/>
    <w:rsid w:val="008E31F5"/>
    <w:rsid w:val="008E3890"/>
    <w:rsid w:val="008E3BAB"/>
    <w:rsid w:val="008E3FAB"/>
    <w:rsid w:val="008E4162"/>
    <w:rsid w:val="008E431C"/>
    <w:rsid w:val="008E45CB"/>
    <w:rsid w:val="008E4607"/>
    <w:rsid w:val="008E4AE8"/>
    <w:rsid w:val="008E5037"/>
    <w:rsid w:val="008E5307"/>
    <w:rsid w:val="008E540A"/>
    <w:rsid w:val="008E591E"/>
    <w:rsid w:val="008E5A74"/>
    <w:rsid w:val="008E5BE2"/>
    <w:rsid w:val="008E5BF9"/>
    <w:rsid w:val="008E5C9E"/>
    <w:rsid w:val="008E6494"/>
    <w:rsid w:val="008E694B"/>
    <w:rsid w:val="008E6C0C"/>
    <w:rsid w:val="008E6E44"/>
    <w:rsid w:val="008E6FBB"/>
    <w:rsid w:val="008E703D"/>
    <w:rsid w:val="008E7333"/>
    <w:rsid w:val="008E7369"/>
    <w:rsid w:val="008E7596"/>
    <w:rsid w:val="008E7921"/>
    <w:rsid w:val="008E7E45"/>
    <w:rsid w:val="008E7F1F"/>
    <w:rsid w:val="008F02FA"/>
    <w:rsid w:val="008F03E3"/>
    <w:rsid w:val="008F108B"/>
    <w:rsid w:val="008F10D8"/>
    <w:rsid w:val="008F138D"/>
    <w:rsid w:val="008F13A2"/>
    <w:rsid w:val="008F13AF"/>
    <w:rsid w:val="008F1544"/>
    <w:rsid w:val="008F15C0"/>
    <w:rsid w:val="008F16EB"/>
    <w:rsid w:val="008F1A2C"/>
    <w:rsid w:val="008F1E9D"/>
    <w:rsid w:val="008F24D6"/>
    <w:rsid w:val="008F26C5"/>
    <w:rsid w:val="008F2984"/>
    <w:rsid w:val="008F2A12"/>
    <w:rsid w:val="008F2B02"/>
    <w:rsid w:val="008F3279"/>
    <w:rsid w:val="008F3577"/>
    <w:rsid w:val="008F3A0C"/>
    <w:rsid w:val="008F3AD5"/>
    <w:rsid w:val="008F3E8A"/>
    <w:rsid w:val="008F443A"/>
    <w:rsid w:val="008F4973"/>
    <w:rsid w:val="008F4CEC"/>
    <w:rsid w:val="008F4E97"/>
    <w:rsid w:val="008F4F8B"/>
    <w:rsid w:val="008F4FE6"/>
    <w:rsid w:val="008F530B"/>
    <w:rsid w:val="008F5DE7"/>
    <w:rsid w:val="008F5F31"/>
    <w:rsid w:val="008F5F88"/>
    <w:rsid w:val="008F6323"/>
    <w:rsid w:val="008F6328"/>
    <w:rsid w:val="008F6982"/>
    <w:rsid w:val="008F6CCF"/>
    <w:rsid w:val="008F706D"/>
    <w:rsid w:val="008F7076"/>
    <w:rsid w:val="008F713F"/>
    <w:rsid w:val="008F7522"/>
    <w:rsid w:val="008F76ED"/>
    <w:rsid w:val="008F79F4"/>
    <w:rsid w:val="008F7A38"/>
    <w:rsid w:val="008F7C8B"/>
    <w:rsid w:val="0090008D"/>
    <w:rsid w:val="009001CC"/>
    <w:rsid w:val="009001F3"/>
    <w:rsid w:val="009004B4"/>
    <w:rsid w:val="009005E9"/>
    <w:rsid w:val="00900D87"/>
    <w:rsid w:val="009018A1"/>
    <w:rsid w:val="00901A22"/>
    <w:rsid w:val="00901C27"/>
    <w:rsid w:val="00901CCB"/>
    <w:rsid w:val="00901D8E"/>
    <w:rsid w:val="00901DA7"/>
    <w:rsid w:val="00902137"/>
    <w:rsid w:val="009022DC"/>
    <w:rsid w:val="00902393"/>
    <w:rsid w:val="00902898"/>
    <w:rsid w:val="00902D51"/>
    <w:rsid w:val="00903026"/>
    <w:rsid w:val="00903380"/>
    <w:rsid w:val="009033D2"/>
    <w:rsid w:val="00903812"/>
    <w:rsid w:val="00903937"/>
    <w:rsid w:val="00903B20"/>
    <w:rsid w:val="00903B28"/>
    <w:rsid w:val="009043D6"/>
    <w:rsid w:val="00904550"/>
    <w:rsid w:val="00904944"/>
    <w:rsid w:val="00904952"/>
    <w:rsid w:val="00904A07"/>
    <w:rsid w:val="00904ABD"/>
    <w:rsid w:val="00904F83"/>
    <w:rsid w:val="00905008"/>
    <w:rsid w:val="00905540"/>
    <w:rsid w:val="00905564"/>
    <w:rsid w:val="00905718"/>
    <w:rsid w:val="009059DD"/>
    <w:rsid w:val="00905A17"/>
    <w:rsid w:val="00905BA7"/>
    <w:rsid w:val="00905E47"/>
    <w:rsid w:val="009061EC"/>
    <w:rsid w:val="009064A8"/>
    <w:rsid w:val="009067EA"/>
    <w:rsid w:val="00906A3D"/>
    <w:rsid w:val="00906E62"/>
    <w:rsid w:val="00907383"/>
    <w:rsid w:val="0090750B"/>
    <w:rsid w:val="009076E4"/>
    <w:rsid w:val="00907899"/>
    <w:rsid w:val="0091022A"/>
    <w:rsid w:val="0091077F"/>
    <w:rsid w:val="00910C91"/>
    <w:rsid w:val="00910D3E"/>
    <w:rsid w:val="009110DD"/>
    <w:rsid w:val="009114C8"/>
    <w:rsid w:val="0091172C"/>
    <w:rsid w:val="00911A24"/>
    <w:rsid w:val="00912908"/>
    <w:rsid w:val="0091299B"/>
    <w:rsid w:val="009133A4"/>
    <w:rsid w:val="0091373F"/>
    <w:rsid w:val="009137DA"/>
    <w:rsid w:val="00913CAB"/>
    <w:rsid w:val="00913E1E"/>
    <w:rsid w:val="00914352"/>
    <w:rsid w:val="00914BC4"/>
    <w:rsid w:val="00915272"/>
    <w:rsid w:val="0091535D"/>
    <w:rsid w:val="0091539E"/>
    <w:rsid w:val="009155EE"/>
    <w:rsid w:val="00915823"/>
    <w:rsid w:val="0091597A"/>
    <w:rsid w:val="00915C10"/>
    <w:rsid w:val="009160C7"/>
    <w:rsid w:val="0091634C"/>
    <w:rsid w:val="0091667C"/>
    <w:rsid w:val="0091676A"/>
    <w:rsid w:val="00916B9F"/>
    <w:rsid w:val="00916E02"/>
    <w:rsid w:val="00917322"/>
    <w:rsid w:val="009173B2"/>
    <w:rsid w:val="0091771A"/>
    <w:rsid w:val="00917D28"/>
    <w:rsid w:val="0092043B"/>
    <w:rsid w:val="00920996"/>
    <w:rsid w:val="00920B01"/>
    <w:rsid w:val="00920E94"/>
    <w:rsid w:val="009210F9"/>
    <w:rsid w:val="0092114C"/>
    <w:rsid w:val="0092116E"/>
    <w:rsid w:val="0092135C"/>
    <w:rsid w:val="0092173B"/>
    <w:rsid w:val="00921B4F"/>
    <w:rsid w:val="00921C46"/>
    <w:rsid w:val="00922304"/>
    <w:rsid w:val="00922423"/>
    <w:rsid w:val="00922BAA"/>
    <w:rsid w:val="00922F4F"/>
    <w:rsid w:val="00922FCB"/>
    <w:rsid w:val="00923151"/>
    <w:rsid w:val="00923230"/>
    <w:rsid w:val="0092345F"/>
    <w:rsid w:val="00923820"/>
    <w:rsid w:val="00923981"/>
    <w:rsid w:val="00923CD1"/>
    <w:rsid w:val="0092409B"/>
    <w:rsid w:val="00924134"/>
    <w:rsid w:val="0092416C"/>
    <w:rsid w:val="00924325"/>
    <w:rsid w:val="0092461D"/>
    <w:rsid w:val="00924700"/>
    <w:rsid w:val="0092486C"/>
    <w:rsid w:val="00924ADD"/>
    <w:rsid w:val="00924BA1"/>
    <w:rsid w:val="00924CD4"/>
    <w:rsid w:val="009250F1"/>
    <w:rsid w:val="0092525E"/>
    <w:rsid w:val="00925740"/>
    <w:rsid w:val="00925892"/>
    <w:rsid w:val="00925B72"/>
    <w:rsid w:val="00926249"/>
    <w:rsid w:val="009266D9"/>
    <w:rsid w:val="00926C0E"/>
    <w:rsid w:val="00926C82"/>
    <w:rsid w:val="00926DB4"/>
    <w:rsid w:val="00926ED7"/>
    <w:rsid w:val="00926F28"/>
    <w:rsid w:val="00927316"/>
    <w:rsid w:val="0092737C"/>
    <w:rsid w:val="009274C2"/>
    <w:rsid w:val="009276EF"/>
    <w:rsid w:val="00927881"/>
    <w:rsid w:val="009278D4"/>
    <w:rsid w:val="00927AA5"/>
    <w:rsid w:val="00927AD5"/>
    <w:rsid w:val="00927C4C"/>
    <w:rsid w:val="00927DD4"/>
    <w:rsid w:val="00930339"/>
    <w:rsid w:val="00930666"/>
    <w:rsid w:val="00930ABA"/>
    <w:rsid w:val="00930AE9"/>
    <w:rsid w:val="00930C65"/>
    <w:rsid w:val="00930D8F"/>
    <w:rsid w:val="00930D99"/>
    <w:rsid w:val="00931598"/>
    <w:rsid w:val="00931644"/>
    <w:rsid w:val="00931963"/>
    <w:rsid w:val="00931977"/>
    <w:rsid w:val="00931BD8"/>
    <w:rsid w:val="009324D9"/>
    <w:rsid w:val="009324DB"/>
    <w:rsid w:val="00932622"/>
    <w:rsid w:val="00932CE2"/>
    <w:rsid w:val="00932FF5"/>
    <w:rsid w:val="009331B4"/>
    <w:rsid w:val="009336F4"/>
    <w:rsid w:val="00933811"/>
    <w:rsid w:val="00933AAA"/>
    <w:rsid w:val="00933B2A"/>
    <w:rsid w:val="00933B70"/>
    <w:rsid w:val="00933BCD"/>
    <w:rsid w:val="00933D75"/>
    <w:rsid w:val="00933F0C"/>
    <w:rsid w:val="00934150"/>
    <w:rsid w:val="009341A6"/>
    <w:rsid w:val="009342E2"/>
    <w:rsid w:val="00934482"/>
    <w:rsid w:val="0093471F"/>
    <w:rsid w:val="009347E5"/>
    <w:rsid w:val="00934B62"/>
    <w:rsid w:val="00934DBC"/>
    <w:rsid w:val="00934E41"/>
    <w:rsid w:val="00935104"/>
    <w:rsid w:val="0093513B"/>
    <w:rsid w:val="00935467"/>
    <w:rsid w:val="009354F8"/>
    <w:rsid w:val="009355B6"/>
    <w:rsid w:val="00935658"/>
    <w:rsid w:val="009359A1"/>
    <w:rsid w:val="00935EFA"/>
    <w:rsid w:val="00935FCC"/>
    <w:rsid w:val="00936696"/>
    <w:rsid w:val="009368B4"/>
    <w:rsid w:val="00936BD0"/>
    <w:rsid w:val="00936BF5"/>
    <w:rsid w:val="00936C68"/>
    <w:rsid w:val="009371A0"/>
    <w:rsid w:val="00937441"/>
    <w:rsid w:val="009374DF"/>
    <w:rsid w:val="00937A30"/>
    <w:rsid w:val="00937DD8"/>
    <w:rsid w:val="00940172"/>
    <w:rsid w:val="0094046C"/>
    <w:rsid w:val="00940AD1"/>
    <w:rsid w:val="00940BD9"/>
    <w:rsid w:val="00940CA5"/>
    <w:rsid w:val="00940CCA"/>
    <w:rsid w:val="00940D10"/>
    <w:rsid w:val="0094138D"/>
    <w:rsid w:val="009418BA"/>
    <w:rsid w:val="00941CD4"/>
    <w:rsid w:val="00941D74"/>
    <w:rsid w:val="00941E0B"/>
    <w:rsid w:val="009420CA"/>
    <w:rsid w:val="0094226A"/>
    <w:rsid w:val="00942620"/>
    <w:rsid w:val="00942BEA"/>
    <w:rsid w:val="00942DBE"/>
    <w:rsid w:val="00943625"/>
    <w:rsid w:val="0094373E"/>
    <w:rsid w:val="00943CB1"/>
    <w:rsid w:val="00943D8D"/>
    <w:rsid w:val="00943DF3"/>
    <w:rsid w:val="00944139"/>
    <w:rsid w:val="00944735"/>
    <w:rsid w:val="0094496F"/>
    <w:rsid w:val="00944DA6"/>
    <w:rsid w:val="00945021"/>
    <w:rsid w:val="009452EA"/>
    <w:rsid w:val="00945625"/>
    <w:rsid w:val="00945717"/>
    <w:rsid w:val="00945AC9"/>
    <w:rsid w:val="00945C69"/>
    <w:rsid w:val="00945E3B"/>
    <w:rsid w:val="00945E5A"/>
    <w:rsid w:val="00945E69"/>
    <w:rsid w:val="00946437"/>
    <w:rsid w:val="0094663A"/>
    <w:rsid w:val="009468B6"/>
    <w:rsid w:val="0094694B"/>
    <w:rsid w:val="00946C79"/>
    <w:rsid w:val="0094730E"/>
    <w:rsid w:val="00947312"/>
    <w:rsid w:val="00947684"/>
    <w:rsid w:val="009477B7"/>
    <w:rsid w:val="00947BC5"/>
    <w:rsid w:val="00947BC9"/>
    <w:rsid w:val="00950087"/>
    <w:rsid w:val="00950241"/>
    <w:rsid w:val="009503D8"/>
    <w:rsid w:val="00950597"/>
    <w:rsid w:val="00950763"/>
    <w:rsid w:val="009508FB"/>
    <w:rsid w:val="009509A7"/>
    <w:rsid w:val="00950C8F"/>
    <w:rsid w:val="00950E57"/>
    <w:rsid w:val="00950EB6"/>
    <w:rsid w:val="00951065"/>
    <w:rsid w:val="0095110A"/>
    <w:rsid w:val="009518C3"/>
    <w:rsid w:val="00951B8F"/>
    <w:rsid w:val="00951BF6"/>
    <w:rsid w:val="00952122"/>
    <w:rsid w:val="00952149"/>
    <w:rsid w:val="009521C1"/>
    <w:rsid w:val="00952552"/>
    <w:rsid w:val="009528BF"/>
    <w:rsid w:val="00952B04"/>
    <w:rsid w:val="00952C52"/>
    <w:rsid w:val="00952D13"/>
    <w:rsid w:val="0095338B"/>
    <w:rsid w:val="009533CD"/>
    <w:rsid w:val="0095389B"/>
    <w:rsid w:val="00953A02"/>
    <w:rsid w:val="00953ABB"/>
    <w:rsid w:val="00953D2C"/>
    <w:rsid w:val="009549BF"/>
    <w:rsid w:val="00954A49"/>
    <w:rsid w:val="00954B23"/>
    <w:rsid w:val="00954BC4"/>
    <w:rsid w:val="00954D7F"/>
    <w:rsid w:val="009552A2"/>
    <w:rsid w:val="009554A7"/>
    <w:rsid w:val="009555AC"/>
    <w:rsid w:val="00955601"/>
    <w:rsid w:val="0095566F"/>
    <w:rsid w:val="0095567F"/>
    <w:rsid w:val="00955804"/>
    <w:rsid w:val="00955C20"/>
    <w:rsid w:val="009560E4"/>
    <w:rsid w:val="009561AE"/>
    <w:rsid w:val="00956DBD"/>
    <w:rsid w:val="0095710F"/>
    <w:rsid w:val="009573D1"/>
    <w:rsid w:val="00957544"/>
    <w:rsid w:val="00957D75"/>
    <w:rsid w:val="00957F61"/>
    <w:rsid w:val="009602D3"/>
    <w:rsid w:val="009604F9"/>
    <w:rsid w:val="00960571"/>
    <w:rsid w:val="00960A09"/>
    <w:rsid w:val="00960ACD"/>
    <w:rsid w:val="00960EE8"/>
    <w:rsid w:val="00960F27"/>
    <w:rsid w:val="00961105"/>
    <w:rsid w:val="0096120A"/>
    <w:rsid w:val="00961324"/>
    <w:rsid w:val="00961380"/>
    <w:rsid w:val="009616D9"/>
    <w:rsid w:val="0096173B"/>
    <w:rsid w:val="00961AB4"/>
    <w:rsid w:val="00961F6E"/>
    <w:rsid w:val="009628A7"/>
    <w:rsid w:val="009628EF"/>
    <w:rsid w:val="00962900"/>
    <w:rsid w:val="00962CE3"/>
    <w:rsid w:val="00962DED"/>
    <w:rsid w:val="00962F04"/>
    <w:rsid w:val="00962F8B"/>
    <w:rsid w:val="00962FE7"/>
    <w:rsid w:val="00963457"/>
    <w:rsid w:val="00963C87"/>
    <w:rsid w:val="00963C94"/>
    <w:rsid w:val="00963F33"/>
    <w:rsid w:val="009643B9"/>
    <w:rsid w:val="009648CE"/>
    <w:rsid w:val="009649F5"/>
    <w:rsid w:val="009655B1"/>
    <w:rsid w:val="009655BE"/>
    <w:rsid w:val="009657B9"/>
    <w:rsid w:val="0096582B"/>
    <w:rsid w:val="00965C2E"/>
    <w:rsid w:val="00965F3A"/>
    <w:rsid w:val="00966060"/>
    <w:rsid w:val="00966272"/>
    <w:rsid w:val="00966756"/>
    <w:rsid w:val="00966768"/>
    <w:rsid w:val="00966AB7"/>
    <w:rsid w:val="00966B0A"/>
    <w:rsid w:val="00966B1F"/>
    <w:rsid w:val="00966B73"/>
    <w:rsid w:val="00966D44"/>
    <w:rsid w:val="00966FCE"/>
    <w:rsid w:val="009672FD"/>
    <w:rsid w:val="00967940"/>
    <w:rsid w:val="00967A66"/>
    <w:rsid w:val="00967C07"/>
    <w:rsid w:val="00967C8A"/>
    <w:rsid w:val="00970048"/>
    <w:rsid w:val="0097018F"/>
    <w:rsid w:val="009703E4"/>
    <w:rsid w:val="00970538"/>
    <w:rsid w:val="00970FC9"/>
    <w:rsid w:val="009711E4"/>
    <w:rsid w:val="009712E8"/>
    <w:rsid w:val="00971B61"/>
    <w:rsid w:val="00971EB4"/>
    <w:rsid w:val="0097207B"/>
    <w:rsid w:val="0097211F"/>
    <w:rsid w:val="00972165"/>
    <w:rsid w:val="009726F9"/>
    <w:rsid w:val="009727AC"/>
    <w:rsid w:val="009727B2"/>
    <w:rsid w:val="009727F3"/>
    <w:rsid w:val="009729F9"/>
    <w:rsid w:val="00972A09"/>
    <w:rsid w:val="00972A38"/>
    <w:rsid w:val="00972A6A"/>
    <w:rsid w:val="00972B4E"/>
    <w:rsid w:val="00972F0E"/>
    <w:rsid w:val="00973165"/>
    <w:rsid w:val="0097324C"/>
    <w:rsid w:val="0097330C"/>
    <w:rsid w:val="00973534"/>
    <w:rsid w:val="009737A5"/>
    <w:rsid w:val="00973822"/>
    <w:rsid w:val="00973A58"/>
    <w:rsid w:val="00974115"/>
    <w:rsid w:val="00974186"/>
    <w:rsid w:val="009743FF"/>
    <w:rsid w:val="00974A70"/>
    <w:rsid w:val="00974D38"/>
    <w:rsid w:val="00974F66"/>
    <w:rsid w:val="00975005"/>
    <w:rsid w:val="009756A8"/>
    <w:rsid w:val="009756E0"/>
    <w:rsid w:val="00975DEA"/>
    <w:rsid w:val="00975EC1"/>
    <w:rsid w:val="00976020"/>
    <w:rsid w:val="0097604F"/>
    <w:rsid w:val="0097667A"/>
    <w:rsid w:val="00976691"/>
    <w:rsid w:val="00976A90"/>
    <w:rsid w:val="00977181"/>
    <w:rsid w:val="009776A8"/>
    <w:rsid w:val="00977795"/>
    <w:rsid w:val="00977F89"/>
    <w:rsid w:val="00980307"/>
    <w:rsid w:val="0098037E"/>
    <w:rsid w:val="009805AB"/>
    <w:rsid w:val="009805EA"/>
    <w:rsid w:val="00980864"/>
    <w:rsid w:val="0098094E"/>
    <w:rsid w:val="009809B2"/>
    <w:rsid w:val="00980A39"/>
    <w:rsid w:val="00980A5F"/>
    <w:rsid w:val="00980B81"/>
    <w:rsid w:val="00980E61"/>
    <w:rsid w:val="00981078"/>
    <w:rsid w:val="00981091"/>
    <w:rsid w:val="00981679"/>
    <w:rsid w:val="009818C0"/>
    <w:rsid w:val="00981AFC"/>
    <w:rsid w:val="00982240"/>
    <w:rsid w:val="00982797"/>
    <w:rsid w:val="009828C2"/>
    <w:rsid w:val="00982AB5"/>
    <w:rsid w:val="00982CC1"/>
    <w:rsid w:val="00982D28"/>
    <w:rsid w:val="00982FB6"/>
    <w:rsid w:val="00983360"/>
    <w:rsid w:val="009834A5"/>
    <w:rsid w:val="00983509"/>
    <w:rsid w:val="00983803"/>
    <w:rsid w:val="009838C8"/>
    <w:rsid w:val="00983C90"/>
    <w:rsid w:val="00983DF8"/>
    <w:rsid w:val="00983F32"/>
    <w:rsid w:val="00984021"/>
    <w:rsid w:val="00984468"/>
    <w:rsid w:val="00984514"/>
    <w:rsid w:val="00984560"/>
    <w:rsid w:val="00984B21"/>
    <w:rsid w:val="00985000"/>
    <w:rsid w:val="0098577E"/>
    <w:rsid w:val="00985D08"/>
    <w:rsid w:val="00985E0B"/>
    <w:rsid w:val="00985EF6"/>
    <w:rsid w:val="009861D5"/>
    <w:rsid w:val="00986284"/>
    <w:rsid w:val="00986314"/>
    <w:rsid w:val="00986533"/>
    <w:rsid w:val="00986673"/>
    <w:rsid w:val="00986779"/>
    <w:rsid w:val="009868C9"/>
    <w:rsid w:val="0098704D"/>
    <w:rsid w:val="009870A3"/>
    <w:rsid w:val="009873A2"/>
    <w:rsid w:val="0098744E"/>
    <w:rsid w:val="00987852"/>
    <w:rsid w:val="00987B08"/>
    <w:rsid w:val="00987E5E"/>
    <w:rsid w:val="00987F8D"/>
    <w:rsid w:val="0099076F"/>
    <w:rsid w:val="009908C0"/>
    <w:rsid w:val="00990E37"/>
    <w:rsid w:val="00990E95"/>
    <w:rsid w:val="00990EE6"/>
    <w:rsid w:val="00990FF4"/>
    <w:rsid w:val="0099122B"/>
    <w:rsid w:val="009912F7"/>
    <w:rsid w:val="009916F3"/>
    <w:rsid w:val="009917FA"/>
    <w:rsid w:val="0099180A"/>
    <w:rsid w:val="009918BB"/>
    <w:rsid w:val="00991ED5"/>
    <w:rsid w:val="00991F17"/>
    <w:rsid w:val="00992013"/>
    <w:rsid w:val="009920A8"/>
    <w:rsid w:val="009920F9"/>
    <w:rsid w:val="0099218C"/>
    <w:rsid w:val="00992401"/>
    <w:rsid w:val="0099266D"/>
    <w:rsid w:val="00992AEF"/>
    <w:rsid w:val="00992B8C"/>
    <w:rsid w:val="00992E26"/>
    <w:rsid w:val="009930E6"/>
    <w:rsid w:val="009932F8"/>
    <w:rsid w:val="00993838"/>
    <w:rsid w:val="0099391B"/>
    <w:rsid w:val="00993AC7"/>
    <w:rsid w:val="00993B39"/>
    <w:rsid w:val="00993DB7"/>
    <w:rsid w:val="00993ED3"/>
    <w:rsid w:val="00994281"/>
    <w:rsid w:val="009942A7"/>
    <w:rsid w:val="009942FF"/>
    <w:rsid w:val="0099476A"/>
    <w:rsid w:val="009947D9"/>
    <w:rsid w:val="0099489F"/>
    <w:rsid w:val="00994A54"/>
    <w:rsid w:val="00994B06"/>
    <w:rsid w:val="00994C48"/>
    <w:rsid w:val="00994CAD"/>
    <w:rsid w:val="00994F2B"/>
    <w:rsid w:val="009951E3"/>
    <w:rsid w:val="00995A9B"/>
    <w:rsid w:val="00995BF8"/>
    <w:rsid w:val="00995DCC"/>
    <w:rsid w:val="00995F13"/>
    <w:rsid w:val="00995F3C"/>
    <w:rsid w:val="0099601D"/>
    <w:rsid w:val="009962FE"/>
    <w:rsid w:val="00996305"/>
    <w:rsid w:val="00996779"/>
    <w:rsid w:val="00996BF3"/>
    <w:rsid w:val="00996FA6"/>
    <w:rsid w:val="0099716B"/>
    <w:rsid w:val="009971AD"/>
    <w:rsid w:val="00997561"/>
    <w:rsid w:val="009977C1"/>
    <w:rsid w:val="009978E8"/>
    <w:rsid w:val="00997ADD"/>
    <w:rsid w:val="00997E60"/>
    <w:rsid w:val="00997F72"/>
    <w:rsid w:val="00997FB0"/>
    <w:rsid w:val="009A018C"/>
    <w:rsid w:val="009A09F8"/>
    <w:rsid w:val="009A0FB8"/>
    <w:rsid w:val="009A10B4"/>
    <w:rsid w:val="009A133A"/>
    <w:rsid w:val="009A176E"/>
    <w:rsid w:val="009A182E"/>
    <w:rsid w:val="009A1A1B"/>
    <w:rsid w:val="009A1A1C"/>
    <w:rsid w:val="009A1ABA"/>
    <w:rsid w:val="009A1C87"/>
    <w:rsid w:val="009A1D5D"/>
    <w:rsid w:val="009A2129"/>
    <w:rsid w:val="009A223D"/>
    <w:rsid w:val="009A286E"/>
    <w:rsid w:val="009A29E6"/>
    <w:rsid w:val="009A2B12"/>
    <w:rsid w:val="009A2C41"/>
    <w:rsid w:val="009A2D47"/>
    <w:rsid w:val="009A3107"/>
    <w:rsid w:val="009A31B3"/>
    <w:rsid w:val="009A35D6"/>
    <w:rsid w:val="009A3772"/>
    <w:rsid w:val="009A391F"/>
    <w:rsid w:val="009A39F1"/>
    <w:rsid w:val="009A3E14"/>
    <w:rsid w:val="009A4300"/>
    <w:rsid w:val="009A4325"/>
    <w:rsid w:val="009A46A7"/>
    <w:rsid w:val="009A46E5"/>
    <w:rsid w:val="009A4765"/>
    <w:rsid w:val="009A4D22"/>
    <w:rsid w:val="009A4E3D"/>
    <w:rsid w:val="009A4EFA"/>
    <w:rsid w:val="009A51FB"/>
    <w:rsid w:val="009A55A7"/>
    <w:rsid w:val="009A569C"/>
    <w:rsid w:val="009A56F8"/>
    <w:rsid w:val="009A575C"/>
    <w:rsid w:val="009A5C72"/>
    <w:rsid w:val="009A5F8F"/>
    <w:rsid w:val="009A6025"/>
    <w:rsid w:val="009A606D"/>
    <w:rsid w:val="009A61D0"/>
    <w:rsid w:val="009A652C"/>
    <w:rsid w:val="009A68CD"/>
    <w:rsid w:val="009A68DC"/>
    <w:rsid w:val="009A6909"/>
    <w:rsid w:val="009A6A48"/>
    <w:rsid w:val="009A6B41"/>
    <w:rsid w:val="009A6C01"/>
    <w:rsid w:val="009A6CD9"/>
    <w:rsid w:val="009A6D6E"/>
    <w:rsid w:val="009A708C"/>
    <w:rsid w:val="009A71C4"/>
    <w:rsid w:val="009A74E4"/>
    <w:rsid w:val="009A752B"/>
    <w:rsid w:val="009A7BBE"/>
    <w:rsid w:val="009B0176"/>
    <w:rsid w:val="009B018D"/>
    <w:rsid w:val="009B0242"/>
    <w:rsid w:val="009B03B7"/>
    <w:rsid w:val="009B0810"/>
    <w:rsid w:val="009B0B77"/>
    <w:rsid w:val="009B0DE8"/>
    <w:rsid w:val="009B0E14"/>
    <w:rsid w:val="009B100D"/>
    <w:rsid w:val="009B1A9F"/>
    <w:rsid w:val="009B1F53"/>
    <w:rsid w:val="009B1F67"/>
    <w:rsid w:val="009B2014"/>
    <w:rsid w:val="009B217C"/>
    <w:rsid w:val="009B21D1"/>
    <w:rsid w:val="009B2599"/>
    <w:rsid w:val="009B25E9"/>
    <w:rsid w:val="009B2601"/>
    <w:rsid w:val="009B268F"/>
    <w:rsid w:val="009B2897"/>
    <w:rsid w:val="009B2E01"/>
    <w:rsid w:val="009B2ECB"/>
    <w:rsid w:val="009B3099"/>
    <w:rsid w:val="009B312B"/>
    <w:rsid w:val="009B3837"/>
    <w:rsid w:val="009B38C0"/>
    <w:rsid w:val="009B3D9E"/>
    <w:rsid w:val="009B3F03"/>
    <w:rsid w:val="009B3FFB"/>
    <w:rsid w:val="009B4374"/>
    <w:rsid w:val="009B46FE"/>
    <w:rsid w:val="009B472A"/>
    <w:rsid w:val="009B473D"/>
    <w:rsid w:val="009B4952"/>
    <w:rsid w:val="009B498D"/>
    <w:rsid w:val="009B4D1E"/>
    <w:rsid w:val="009B5092"/>
    <w:rsid w:val="009B5123"/>
    <w:rsid w:val="009B519B"/>
    <w:rsid w:val="009B529F"/>
    <w:rsid w:val="009B547D"/>
    <w:rsid w:val="009B559A"/>
    <w:rsid w:val="009B580C"/>
    <w:rsid w:val="009B5CDC"/>
    <w:rsid w:val="009B5E78"/>
    <w:rsid w:val="009B5EC1"/>
    <w:rsid w:val="009B5EF1"/>
    <w:rsid w:val="009B5F3B"/>
    <w:rsid w:val="009B601A"/>
    <w:rsid w:val="009B62D4"/>
    <w:rsid w:val="009B636F"/>
    <w:rsid w:val="009B6767"/>
    <w:rsid w:val="009B6958"/>
    <w:rsid w:val="009B6DC1"/>
    <w:rsid w:val="009B7501"/>
    <w:rsid w:val="009B758E"/>
    <w:rsid w:val="009B77C6"/>
    <w:rsid w:val="009B77CC"/>
    <w:rsid w:val="009B784F"/>
    <w:rsid w:val="009B7866"/>
    <w:rsid w:val="009B7C01"/>
    <w:rsid w:val="009B7E5F"/>
    <w:rsid w:val="009C00E0"/>
    <w:rsid w:val="009C0193"/>
    <w:rsid w:val="009C0949"/>
    <w:rsid w:val="009C0977"/>
    <w:rsid w:val="009C09C0"/>
    <w:rsid w:val="009C0B8F"/>
    <w:rsid w:val="009C0EDF"/>
    <w:rsid w:val="009C0F45"/>
    <w:rsid w:val="009C13F3"/>
    <w:rsid w:val="009C153A"/>
    <w:rsid w:val="009C15A5"/>
    <w:rsid w:val="009C1801"/>
    <w:rsid w:val="009C191F"/>
    <w:rsid w:val="009C1A9D"/>
    <w:rsid w:val="009C1BF6"/>
    <w:rsid w:val="009C1C68"/>
    <w:rsid w:val="009C2293"/>
    <w:rsid w:val="009C29A3"/>
    <w:rsid w:val="009C2B78"/>
    <w:rsid w:val="009C2C6E"/>
    <w:rsid w:val="009C2D0A"/>
    <w:rsid w:val="009C2D63"/>
    <w:rsid w:val="009C3006"/>
    <w:rsid w:val="009C31D8"/>
    <w:rsid w:val="009C31E5"/>
    <w:rsid w:val="009C34EF"/>
    <w:rsid w:val="009C366C"/>
    <w:rsid w:val="009C375D"/>
    <w:rsid w:val="009C3829"/>
    <w:rsid w:val="009C3CED"/>
    <w:rsid w:val="009C4276"/>
    <w:rsid w:val="009C4280"/>
    <w:rsid w:val="009C4362"/>
    <w:rsid w:val="009C4670"/>
    <w:rsid w:val="009C4715"/>
    <w:rsid w:val="009C4825"/>
    <w:rsid w:val="009C48E5"/>
    <w:rsid w:val="009C49F5"/>
    <w:rsid w:val="009C4B17"/>
    <w:rsid w:val="009C4C68"/>
    <w:rsid w:val="009C4D43"/>
    <w:rsid w:val="009C4DDD"/>
    <w:rsid w:val="009C5489"/>
    <w:rsid w:val="009C5688"/>
    <w:rsid w:val="009C573B"/>
    <w:rsid w:val="009C5A9C"/>
    <w:rsid w:val="009C5AE1"/>
    <w:rsid w:val="009C5DFA"/>
    <w:rsid w:val="009C6056"/>
    <w:rsid w:val="009C622D"/>
    <w:rsid w:val="009C63CD"/>
    <w:rsid w:val="009C6514"/>
    <w:rsid w:val="009C65E1"/>
    <w:rsid w:val="009C6A16"/>
    <w:rsid w:val="009C6BC3"/>
    <w:rsid w:val="009C7026"/>
    <w:rsid w:val="009C715F"/>
    <w:rsid w:val="009C7579"/>
    <w:rsid w:val="009C75AE"/>
    <w:rsid w:val="009C7A55"/>
    <w:rsid w:val="009C7B4B"/>
    <w:rsid w:val="009C7BD9"/>
    <w:rsid w:val="009C7D27"/>
    <w:rsid w:val="009C7D3A"/>
    <w:rsid w:val="009D0052"/>
    <w:rsid w:val="009D00A9"/>
    <w:rsid w:val="009D0210"/>
    <w:rsid w:val="009D05B5"/>
    <w:rsid w:val="009D08D3"/>
    <w:rsid w:val="009D0AD5"/>
    <w:rsid w:val="009D0AFB"/>
    <w:rsid w:val="009D1013"/>
    <w:rsid w:val="009D1226"/>
    <w:rsid w:val="009D1C46"/>
    <w:rsid w:val="009D2328"/>
    <w:rsid w:val="009D2569"/>
    <w:rsid w:val="009D268A"/>
    <w:rsid w:val="009D2BB4"/>
    <w:rsid w:val="009D2DEB"/>
    <w:rsid w:val="009D2E07"/>
    <w:rsid w:val="009D2EE5"/>
    <w:rsid w:val="009D32DA"/>
    <w:rsid w:val="009D3309"/>
    <w:rsid w:val="009D3929"/>
    <w:rsid w:val="009D3976"/>
    <w:rsid w:val="009D3B06"/>
    <w:rsid w:val="009D3D28"/>
    <w:rsid w:val="009D3DE1"/>
    <w:rsid w:val="009D3E07"/>
    <w:rsid w:val="009D3EF4"/>
    <w:rsid w:val="009D4100"/>
    <w:rsid w:val="009D4347"/>
    <w:rsid w:val="009D4764"/>
    <w:rsid w:val="009D4B43"/>
    <w:rsid w:val="009D4CE9"/>
    <w:rsid w:val="009D4DB9"/>
    <w:rsid w:val="009D5249"/>
    <w:rsid w:val="009D553B"/>
    <w:rsid w:val="009D5D0B"/>
    <w:rsid w:val="009D5E12"/>
    <w:rsid w:val="009D5F48"/>
    <w:rsid w:val="009D5F5A"/>
    <w:rsid w:val="009D6318"/>
    <w:rsid w:val="009D648F"/>
    <w:rsid w:val="009D67D5"/>
    <w:rsid w:val="009D680F"/>
    <w:rsid w:val="009D68FC"/>
    <w:rsid w:val="009D69D7"/>
    <w:rsid w:val="009D6A78"/>
    <w:rsid w:val="009D6AF3"/>
    <w:rsid w:val="009D6B7D"/>
    <w:rsid w:val="009D754B"/>
    <w:rsid w:val="009D7629"/>
    <w:rsid w:val="009D7B38"/>
    <w:rsid w:val="009D7D7D"/>
    <w:rsid w:val="009E0306"/>
    <w:rsid w:val="009E052D"/>
    <w:rsid w:val="009E0C52"/>
    <w:rsid w:val="009E0ECD"/>
    <w:rsid w:val="009E0FCE"/>
    <w:rsid w:val="009E11C6"/>
    <w:rsid w:val="009E1375"/>
    <w:rsid w:val="009E18D1"/>
    <w:rsid w:val="009E198B"/>
    <w:rsid w:val="009E1B3F"/>
    <w:rsid w:val="009E1C9A"/>
    <w:rsid w:val="009E1DC6"/>
    <w:rsid w:val="009E208F"/>
    <w:rsid w:val="009E2356"/>
    <w:rsid w:val="009E2A39"/>
    <w:rsid w:val="009E2B8C"/>
    <w:rsid w:val="009E2DE1"/>
    <w:rsid w:val="009E2F0D"/>
    <w:rsid w:val="009E3253"/>
    <w:rsid w:val="009E345B"/>
    <w:rsid w:val="009E34B0"/>
    <w:rsid w:val="009E38B6"/>
    <w:rsid w:val="009E39BC"/>
    <w:rsid w:val="009E3D1B"/>
    <w:rsid w:val="009E4323"/>
    <w:rsid w:val="009E44A3"/>
    <w:rsid w:val="009E4691"/>
    <w:rsid w:val="009E4737"/>
    <w:rsid w:val="009E4781"/>
    <w:rsid w:val="009E494E"/>
    <w:rsid w:val="009E4B87"/>
    <w:rsid w:val="009E4B99"/>
    <w:rsid w:val="009E4D56"/>
    <w:rsid w:val="009E510D"/>
    <w:rsid w:val="009E5116"/>
    <w:rsid w:val="009E536F"/>
    <w:rsid w:val="009E555C"/>
    <w:rsid w:val="009E5668"/>
    <w:rsid w:val="009E5795"/>
    <w:rsid w:val="009E5A48"/>
    <w:rsid w:val="009E5A76"/>
    <w:rsid w:val="009E5ACA"/>
    <w:rsid w:val="009E5C3F"/>
    <w:rsid w:val="009E5C51"/>
    <w:rsid w:val="009E5CE8"/>
    <w:rsid w:val="009E5F17"/>
    <w:rsid w:val="009E66EF"/>
    <w:rsid w:val="009E6B19"/>
    <w:rsid w:val="009E6B5F"/>
    <w:rsid w:val="009E6DBB"/>
    <w:rsid w:val="009E73D2"/>
    <w:rsid w:val="009E74E9"/>
    <w:rsid w:val="009E7581"/>
    <w:rsid w:val="009E76D4"/>
    <w:rsid w:val="009E7741"/>
    <w:rsid w:val="009E7786"/>
    <w:rsid w:val="009E7E35"/>
    <w:rsid w:val="009F01CB"/>
    <w:rsid w:val="009F02B8"/>
    <w:rsid w:val="009F04AC"/>
    <w:rsid w:val="009F05E2"/>
    <w:rsid w:val="009F065F"/>
    <w:rsid w:val="009F0745"/>
    <w:rsid w:val="009F0EB2"/>
    <w:rsid w:val="009F0EB5"/>
    <w:rsid w:val="009F0F2C"/>
    <w:rsid w:val="009F0F91"/>
    <w:rsid w:val="009F106B"/>
    <w:rsid w:val="009F117B"/>
    <w:rsid w:val="009F1426"/>
    <w:rsid w:val="009F174B"/>
    <w:rsid w:val="009F1D77"/>
    <w:rsid w:val="009F1D9D"/>
    <w:rsid w:val="009F1ECD"/>
    <w:rsid w:val="009F2055"/>
    <w:rsid w:val="009F220A"/>
    <w:rsid w:val="009F23AE"/>
    <w:rsid w:val="009F2629"/>
    <w:rsid w:val="009F2B34"/>
    <w:rsid w:val="009F2C6E"/>
    <w:rsid w:val="009F2F86"/>
    <w:rsid w:val="009F310F"/>
    <w:rsid w:val="009F313D"/>
    <w:rsid w:val="009F3228"/>
    <w:rsid w:val="009F3787"/>
    <w:rsid w:val="009F3850"/>
    <w:rsid w:val="009F3A06"/>
    <w:rsid w:val="009F405F"/>
    <w:rsid w:val="009F42CD"/>
    <w:rsid w:val="009F458B"/>
    <w:rsid w:val="009F4598"/>
    <w:rsid w:val="009F46C7"/>
    <w:rsid w:val="009F4793"/>
    <w:rsid w:val="009F495C"/>
    <w:rsid w:val="009F49AF"/>
    <w:rsid w:val="009F5460"/>
    <w:rsid w:val="009F5662"/>
    <w:rsid w:val="009F5993"/>
    <w:rsid w:val="009F61FC"/>
    <w:rsid w:val="009F624A"/>
    <w:rsid w:val="009F63D6"/>
    <w:rsid w:val="009F6621"/>
    <w:rsid w:val="009F663B"/>
    <w:rsid w:val="009F6778"/>
    <w:rsid w:val="009F6E7B"/>
    <w:rsid w:val="009F7206"/>
    <w:rsid w:val="009F756B"/>
    <w:rsid w:val="009F759F"/>
    <w:rsid w:val="009F76F6"/>
    <w:rsid w:val="009F7806"/>
    <w:rsid w:val="009F7988"/>
    <w:rsid w:val="009F79D5"/>
    <w:rsid w:val="009F7A6D"/>
    <w:rsid w:val="009F7DBC"/>
    <w:rsid w:val="009F7F33"/>
    <w:rsid w:val="00A00434"/>
    <w:rsid w:val="00A00B81"/>
    <w:rsid w:val="00A01106"/>
    <w:rsid w:val="00A0124F"/>
    <w:rsid w:val="00A014DB"/>
    <w:rsid w:val="00A01506"/>
    <w:rsid w:val="00A01BCB"/>
    <w:rsid w:val="00A0228F"/>
    <w:rsid w:val="00A02760"/>
    <w:rsid w:val="00A02B08"/>
    <w:rsid w:val="00A02F84"/>
    <w:rsid w:val="00A02FBD"/>
    <w:rsid w:val="00A0320F"/>
    <w:rsid w:val="00A03494"/>
    <w:rsid w:val="00A037C1"/>
    <w:rsid w:val="00A039F6"/>
    <w:rsid w:val="00A03A6C"/>
    <w:rsid w:val="00A03F21"/>
    <w:rsid w:val="00A042B4"/>
    <w:rsid w:val="00A0436A"/>
    <w:rsid w:val="00A04459"/>
    <w:rsid w:val="00A045E0"/>
    <w:rsid w:val="00A04729"/>
    <w:rsid w:val="00A04924"/>
    <w:rsid w:val="00A04F75"/>
    <w:rsid w:val="00A04F7C"/>
    <w:rsid w:val="00A053A8"/>
    <w:rsid w:val="00A0541F"/>
    <w:rsid w:val="00A054D3"/>
    <w:rsid w:val="00A05D0F"/>
    <w:rsid w:val="00A05E90"/>
    <w:rsid w:val="00A06690"/>
    <w:rsid w:val="00A06B63"/>
    <w:rsid w:val="00A06B68"/>
    <w:rsid w:val="00A06D37"/>
    <w:rsid w:val="00A06DFE"/>
    <w:rsid w:val="00A07007"/>
    <w:rsid w:val="00A07194"/>
    <w:rsid w:val="00A077FE"/>
    <w:rsid w:val="00A0784D"/>
    <w:rsid w:val="00A0785C"/>
    <w:rsid w:val="00A0792D"/>
    <w:rsid w:val="00A07A40"/>
    <w:rsid w:val="00A07C39"/>
    <w:rsid w:val="00A101B7"/>
    <w:rsid w:val="00A10761"/>
    <w:rsid w:val="00A108F0"/>
    <w:rsid w:val="00A10938"/>
    <w:rsid w:val="00A10AA2"/>
    <w:rsid w:val="00A10BCF"/>
    <w:rsid w:val="00A1109B"/>
    <w:rsid w:val="00A113F2"/>
    <w:rsid w:val="00A116D8"/>
    <w:rsid w:val="00A118E5"/>
    <w:rsid w:val="00A118F8"/>
    <w:rsid w:val="00A11B40"/>
    <w:rsid w:val="00A11BE5"/>
    <w:rsid w:val="00A11C16"/>
    <w:rsid w:val="00A11F03"/>
    <w:rsid w:val="00A12668"/>
    <w:rsid w:val="00A12893"/>
    <w:rsid w:val="00A12B1F"/>
    <w:rsid w:val="00A12BCE"/>
    <w:rsid w:val="00A12C29"/>
    <w:rsid w:val="00A12C2A"/>
    <w:rsid w:val="00A12FC3"/>
    <w:rsid w:val="00A1376B"/>
    <w:rsid w:val="00A13951"/>
    <w:rsid w:val="00A13991"/>
    <w:rsid w:val="00A139D6"/>
    <w:rsid w:val="00A13CA6"/>
    <w:rsid w:val="00A14011"/>
    <w:rsid w:val="00A1408C"/>
    <w:rsid w:val="00A14130"/>
    <w:rsid w:val="00A14150"/>
    <w:rsid w:val="00A14514"/>
    <w:rsid w:val="00A1476F"/>
    <w:rsid w:val="00A1493F"/>
    <w:rsid w:val="00A14AC2"/>
    <w:rsid w:val="00A14B57"/>
    <w:rsid w:val="00A14C03"/>
    <w:rsid w:val="00A14CF1"/>
    <w:rsid w:val="00A14F24"/>
    <w:rsid w:val="00A1500F"/>
    <w:rsid w:val="00A152AC"/>
    <w:rsid w:val="00A153D0"/>
    <w:rsid w:val="00A15408"/>
    <w:rsid w:val="00A157A3"/>
    <w:rsid w:val="00A15BB4"/>
    <w:rsid w:val="00A1633D"/>
    <w:rsid w:val="00A16392"/>
    <w:rsid w:val="00A164AE"/>
    <w:rsid w:val="00A165AF"/>
    <w:rsid w:val="00A165CC"/>
    <w:rsid w:val="00A16ED8"/>
    <w:rsid w:val="00A17168"/>
    <w:rsid w:val="00A172AC"/>
    <w:rsid w:val="00A17ABB"/>
    <w:rsid w:val="00A20281"/>
    <w:rsid w:val="00A205B4"/>
    <w:rsid w:val="00A205E5"/>
    <w:rsid w:val="00A20675"/>
    <w:rsid w:val="00A20AB8"/>
    <w:rsid w:val="00A20CFA"/>
    <w:rsid w:val="00A20FA2"/>
    <w:rsid w:val="00A214A6"/>
    <w:rsid w:val="00A21566"/>
    <w:rsid w:val="00A21840"/>
    <w:rsid w:val="00A21A9D"/>
    <w:rsid w:val="00A220D4"/>
    <w:rsid w:val="00A220FC"/>
    <w:rsid w:val="00A223E4"/>
    <w:rsid w:val="00A224CD"/>
    <w:rsid w:val="00A22527"/>
    <w:rsid w:val="00A228AF"/>
    <w:rsid w:val="00A2291F"/>
    <w:rsid w:val="00A22A27"/>
    <w:rsid w:val="00A22A9B"/>
    <w:rsid w:val="00A22A9C"/>
    <w:rsid w:val="00A22B8B"/>
    <w:rsid w:val="00A22EF8"/>
    <w:rsid w:val="00A23110"/>
    <w:rsid w:val="00A23143"/>
    <w:rsid w:val="00A2320B"/>
    <w:rsid w:val="00A2330F"/>
    <w:rsid w:val="00A23427"/>
    <w:rsid w:val="00A238D5"/>
    <w:rsid w:val="00A23DA7"/>
    <w:rsid w:val="00A23DEF"/>
    <w:rsid w:val="00A240DA"/>
    <w:rsid w:val="00A24611"/>
    <w:rsid w:val="00A24A19"/>
    <w:rsid w:val="00A24ABC"/>
    <w:rsid w:val="00A24F32"/>
    <w:rsid w:val="00A250F0"/>
    <w:rsid w:val="00A2544A"/>
    <w:rsid w:val="00A25714"/>
    <w:rsid w:val="00A2576A"/>
    <w:rsid w:val="00A25CD2"/>
    <w:rsid w:val="00A269E2"/>
    <w:rsid w:val="00A26B6C"/>
    <w:rsid w:val="00A26B85"/>
    <w:rsid w:val="00A270DD"/>
    <w:rsid w:val="00A27742"/>
    <w:rsid w:val="00A278C3"/>
    <w:rsid w:val="00A27981"/>
    <w:rsid w:val="00A27C45"/>
    <w:rsid w:val="00A27D18"/>
    <w:rsid w:val="00A27F73"/>
    <w:rsid w:val="00A30044"/>
    <w:rsid w:val="00A3025B"/>
    <w:rsid w:val="00A3047D"/>
    <w:rsid w:val="00A30687"/>
    <w:rsid w:val="00A3070E"/>
    <w:rsid w:val="00A30A79"/>
    <w:rsid w:val="00A30AE1"/>
    <w:rsid w:val="00A30D49"/>
    <w:rsid w:val="00A316EE"/>
    <w:rsid w:val="00A317CD"/>
    <w:rsid w:val="00A317FD"/>
    <w:rsid w:val="00A31913"/>
    <w:rsid w:val="00A319EB"/>
    <w:rsid w:val="00A31C29"/>
    <w:rsid w:val="00A31C48"/>
    <w:rsid w:val="00A31E05"/>
    <w:rsid w:val="00A32235"/>
    <w:rsid w:val="00A322BA"/>
    <w:rsid w:val="00A3263F"/>
    <w:rsid w:val="00A32897"/>
    <w:rsid w:val="00A32B83"/>
    <w:rsid w:val="00A32D49"/>
    <w:rsid w:val="00A33207"/>
    <w:rsid w:val="00A33391"/>
    <w:rsid w:val="00A335B1"/>
    <w:rsid w:val="00A33860"/>
    <w:rsid w:val="00A3395F"/>
    <w:rsid w:val="00A33D5E"/>
    <w:rsid w:val="00A340CE"/>
    <w:rsid w:val="00A3454F"/>
    <w:rsid w:val="00A34598"/>
    <w:rsid w:val="00A34A81"/>
    <w:rsid w:val="00A34BEA"/>
    <w:rsid w:val="00A34D56"/>
    <w:rsid w:val="00A34E47"/>
    <w:rsid w:val="00A34E68"/>
    <w:rsid w:val="00A34E78"/>
    <w:rsid w:val="00A35123"/>
    <w:rsid w:val="00A35178"/>
    <w:rsid w:val="00A351A0"/>
    <w:rsid w:val="00A351F3"/>
    <w:rsid w:val="00A353BF"/>
    <w:rsid w:val="00A3573F"/>
    <w:rsid w:val="00A3586F"/>
    <w:rsid w:val="00A35B43"/>
    <w:rsid w:val="00A35DF5"/>
    <w:rsid w:val="00A35E3C"/>
    <w:rsid w:val="00A35FEE"/>
    <w:rsid w:val="00A36154"/>
    <w:rsid w:val="00A3632A"/>
    <w:rsid w:val="00A365BD"/>
    <w:rsid w:val="00A366F1"/>
    <w:rsid w:val="00A36965"/>
    <w:rsid w:val="00A36A34"/>
    <w:rsid w:val="00A36AAD"/>
    <w:rsid w:val="00A36AF0"/>
    <w:rsid w:val="00A36B40"/>
    <w:rsid w:val="00A36C40"/>
    <w:rsid w:val="00A36C84"/>
    <w:rsid w:val="00A375F7"/>
    <w:rsid w:val="00A37777"/>
    <w:rsid w:val="00A37ACC"/>
    <w:rsid w:val="00A37BB4"/>
    <w:rsid w:val="00A40012"/>
    <w:rsid w:val="00A4011F"/>
    <w:rsid w:val="00A40983"/>
    <w:rsid w:val="00A409AA"/>
    <w:rsid w:val="00A40B24"/>
    <w:rsid w:val="00A40DCC"/>
    <w:rsid w:val="00A40E23"/>
    <w:rsid w:val="00A4116E"/>
    <w:rsid w:val="00A4120A"/>
    <w:rsid w:val="00A4133F"/>
    <w:rsid w:val="00A41561"/>
    <w:rsid w:val="00A415B0"/>
    <w:rsid w:val="00A41953"/>
    <w:rsid w:val="00A41BDF"/>
    <w:rsid w:val="00A41BF1"/>
    <w:rsid w:val="00A41D22"/>
    <w:rsid w:val="00A41F07"/>
    <w:rsid w:val="00A42080"/>
    <w:rsid w:val="00A421C8"/>
    <w:rsid w:val="00A42611"/>
    <w:rsid w:val="00A426BF"/>
    <w:rsid w:val="00A42E06"/>
    <w:rsid w:val="00A42FA6"/>
    <w:rsid w:val="00A43142"/>
    <w:rsid w:val="00A4385F"/>
    <w:rsid w:val="00A43939"/>
    <w:rsid w:val="00A439F2"/>
    <w:rsid w:val="00A442F0"/>
    <w:rsid w:val="00A446A8"/>
    <w:rsid w:val="00A4471E"/>
    <w:rsid w:val="00A44A74"/>
    <w:rsid w:val="00A44DFF"/>
    <w:rsid w:val="00A44ECE"/>
    <w:rsid w:val="00A456B5"/>
    <w:rsid w:val="00A458BA"/>
    <w:rsid w:val="00A45C13"/>
    <w:rsid w:val="00A45CB1"/>
    <w:rsid w:val="00A45F5B"/>
    <w:rsid w:val="00A460C5"/>
    <w:rsid w:val="00A462D1"/>
    <w:rsid w:val="00A4653B"/>
    <w:rsid w:val="00A46608"/>
    <w:rsid w:val="00A46625"/>
    <w:rsid w:val="00A467F8"/>
    <w:rsid w:val="00A4680C"/>
    <w:rsid w:val="00A46BC1"/>
    <w:rsid w:val="00A46FA5"/>
    <w:rsid w:val="00A4719B"/>
    <w:rsid w:val="00A471B9"/>
    <w:rsid w:val="00A4743C"/>
    <w:rsid w:val="00A477BA"/>
    <w:rsid w:val="00A47950"/>
    <w:rsid w:val="00A47EC2"/>
    <w:rsid w:val="00A50172"/>
    <w:rsid w:val="00A501BF"/>
    <w:rsid w:val="00A50603"/>
    <w:rsid w:val="00A5089A"/>
    <w:rsid w:val="00A50A88"/>
    <w:rsid w:val="00A5150F"/>
    <w:rsid w:val="00A51AC4"/>
    <w:rsid w:val="00A51D17"/>
    <w:rsid w:val="00A523C2"/>
    <w:rsid w:val="00A5284A"/>
    <w:rsid w:val="00A52908"/>
    <w:rsid w:val="00A529D5"/>
    <w:rsid w:val="00A534F2"/>
    <w:rsid w:val="00A5376A"/>
    <w:rsid w:val="00A53901"/>
    <w:rsid w:val="00A53A95"/>
    <w:rsid w:val="00A53B77"/>
    <w:rsid w:val="00A53DFE"/>
    <w:rsid w:val="00A53FF5"/>
    <w:rsid w:val="00A54209"/>
    <w:rsid w:val="00A54324"/>
    <w:rsid w:val="00A54471"/>
    <w:rsid w:val="00A544BF"/>
    <w:rsid w:val="00A545DA"/>
    <w:rsid w:val="00A5486A"/>
    <w:rsid w:val="00A54872"/>
    <w:rsid w:val="00A5487C"/>
    <w:rsid w:val="00A54B1B"/>
    <w:rsid w:val="00A54EEC"/>
    <w:rsid w:val="00A54F64"/>
    <w:rsid w:val="00A553BB"/>
    <w:rsid w:val="00A555B0"/>
    <w:rsid w:val="00A55705"/>
    <w:rsid w:val="00A55A27"/>
    <w:rsid w:val="00A5601D"/>
    <w:rsid w:val="00A56159"/>
    <w:rsid w:val="00A561B7"/>
    <w:rsid w:val="00A566EC"/>
    <w:rsid w:val="00A56B1B"/>
    <w:rsid w:val="00A57114"/>
    <w:rsid w:val="00A57273"/>
    <w:rsid w:val="00A57602"/>
    <w:rsid w:val="00A57774"/>
    <w:rsid w:val="00A57EC6"/>
    <w:rsid w:val="00A601E8"/>
    <w:rsid w:val="00A6041D"/>
    <w:rsid w:val="00A6045B"/>
    <w:rsid w:val="00A607E5"/>
    <w:rsid w:val="00A60833"/>
    <w:rsid w:val="00A60992"/>
    <w:rsid w:val="00A6099A"/>
    <w:rsid w:val="00A609FC"/>
    <w:rsid w:val="00A60A18"/>
    <w:rsid w:val="00A60C13"/>
    <w:rsid w:val="00A60E7E"/>
    <w:rsid w:val="00A61070"/>
    <w:rsid w:val="00A61125"/>
    <w:rsid w:val="00A61174"/>
    <w:rsid w:val="00A616D4"/>
    <w:rsid w:val="00A6184A"/>
    <w:rsid w:val="00A61C07"/>
    <w:rsid w:val="00A62543"/>
    <w:rsid w:val="00A6269A"/>
    <w:rsid w:val="00A63008"/>
    <w:rsid w:val="00A63015"/>
    <w:rsid w:val="00A631B3"/>
    <w:rsid w:val="00A631EE"/>
    <w:rsid w:val="00A632D4"/>
    <w:rsid w:val="00A633AA"/>
    <w:rsid w:val="00A637B2"/>
    <w:rsid w:val="00A638A0"/>
    <w:rsid w:val="00A63B14"/>
    <w:rsid w:val="00A646D8"/>
    <w:rsid w:val="00A64A83"/>
    <w:rsid w:val="00A64CC0"/>
    <w:rsid w:val="00A64D20"/>
    <w:rsid w:val="00A6516B"/>
    <w:rsid w:val="00A65527"/>
    <w:rsid w:val="00A656F2"/>
    <w:rsid w:val="00A658D4"/>
    <w:rsid w:val="00A659FF"/>
    <w:rsid w:val="00A65BCA"/>
    <w:rsid w:val="00A66010"/>
    <w:rsid w:val="00A66275"/>
    <w:rsid w:val="00A662DA"/>
    <w:rsid w:val="00A6640F"/>
    <w:rsid w:val="00A665E4"/>
    <w:rsid w:val="00A6678D"/>
    <w:rsid w:val="00A669E6"/>
    <w:rsid w:val="00A66BBE"/>
    <w:rsid w:val="00A67284"/>
    <w:rsid w:val="00A672A9"/>
    <w:rsid w:val="00A67682"/>
    <w:rsid w:val="00A67779"/>
    <w:rsid w:val="00A677F0"/>
    <w:rsid w:val="00A67907"/>
    <w:rsid w:val="00A67C0A"/>
    <w:rsid w:val="00A67CC6"/>
    <w:rsid w:val="00A70389"/>
    <w:rsid w:val="00A70CF6"/>
    <w:rsid w:val="00A70F41"/>
    <w:rsid w:val="00A7114F"/>
    <w:rsid w:val="00A71583"/>
    <w:rsid w:val="00A715A0"/>
    <w:rsid w:val="00A716B6"/>
    <w:rsid w:val="00A716E5"/>
    <w:rsid w:val="00A71BA4"/>
    <w:rsid w:val="00A724C9"/>
    <w:rsid w:val="00A72681"/>
    <w:rsid w:val="00A727DC"/>
    <w:rsid w:val="00A727F0"/>
    <w:rsid w:val="00A72B9D"/>
    <w:rsid w:val="00A72C11"/>
    <w:rsid w:val="00A72D98"/>
    <w:rsid w:val="00A72E7A"/>
    <w:rsid w:val="00A7342F"/>
    <w:rsid w:val="00A73701"/>
    <w:rsid w:val="00A739E4"/>
    <w:rsid w:val="00A73B81"/>
    <w:rsid w:val="00A73B92"/>
    <w:rsid w:val="00A73EC7"/>
    <w:rsid w:val="00A740EB"/>
    <w:rsid w:val="00A7476A"/>
    <w:rsid w:val="00A74CBD"/>
    <w:rsid w:val="00A74D30"/>
    <w:rsid w:val="00A74E2D"/>
    <w:rsid w:val="00A750F7"/>
    <w:rsid w:val="00A75401"/>
    <w:rsid w:val="00A758F1"/>
    <w:rsid w:val="00A75AFA"/>
    <w:rsid w:val="00A75D62"/>
    <w:rsid w:val="00A76A40"/>
    <w:rsid w:val="00A76C26"/>
    <w:rsid w:val="00A76CC4"/>
    <w:rsid w:val="00A76D2B"/>
    <w:rsid w:val="00A773A5"/>
    <w:rsid w:val="00A77534"/>
    <w:rsid w:val="00A77670"/>
    <w:rsid w:val="00A777EA"/>
    <w:rsid w:val="00A778FC"/>
    <w:rsid w:val="00A77D77"/>
    <w:rsid w:val="00A77F33"/>
    <w:rsid w:val="00A8035E"/>
    <w:rsid w:val="00A80421"/>
    <w:rsid w:val="00A80459"/>
    <w:rsid w:val="00A80734"/>
    <w:rsid w:val="00A80AC8"/>
    <w:rsid w:val="00A80BF4"/>
    <w:rsid w:val="00A80D79"/>
    <w:rsid w:val="00A80FBB"/>
    <w:rsid w:val="00A81522"/>
    <w:rsid w:val="00A81806"/>
    <w:rsid w:val="00A8184F"/>
    <w:rsid w:val="00A81A7D"/>
    <w:rsid w:val="00A82399"/>
    <w:rsid w:val="00A8240C"/>
    <w:rsid w:val="00A8241A"/>
    <w:rsid w:val="00A826C2"/>
    <w:rsid w:val="00A827D3"/>
    <w:rsid w:val="00A82901"/>
    <w:rsid w:val="00A82995"/>
    <w:rsid w:val="00A82D7C"/>
    <w:rsid w:val="00A82DBA"/>
    <w:rsid w:val="00A82E05"/>
    <w:rsid w:val="00A82EC8"/>
    <w:rsid w:val="00A830A3"/>
    <w:rsid w:val="00A830A7"/>
    <w:rsid w:val="00A83389"/>
    <w:rsid w:val="00A83414"/>
    <w:rsid w:val="00A8341C"/>
    <w:rsid w:val="00A83437"/>
    <w:rsid w:val="00A835DE"/>
    <w:rsid w:val="00A8374E"/>
    <w:rsid w:val="00A8418B"/>
    <w:rsid w:val="00A841D9"/>
    <w:rsid w:val="00A84231"/>
    <w:rsid w:val="00A843B9"/>
    <w:rsid w:val="00A845C7"/>
    <w:rsid w:val="00A8460B"/>
    <w:rsid w:val="00A8463C"/>
    <w:rsid w:val="00A8478B"/>
    <w:rsid w:val="00A84B29"/>
    <w:rsid w:val="00A85024"/>
    <w:rsid w:val="00A852CE"/>
    <w:rsid w:val="00A857B6"/>
    <w:rsid w:val="00A85DAC"/>
    <w:rsid w:val="00A86053"/>
    <w:rsid w:val="00A86057"/>
    <w:rsid w:val="00A860A4"/>
    <w:rsid w:val="00A86154"/>
    <w:rsid w:val="00A8647E"/>
    <w:rsid w:val="00A865F4"/>
    <w:rsid w:val="00A86A8B"/>
    <w:rsid w:val="00A86C60"/>
    <w:rsid w:val="00A86F9B"/>
    <w:rsid w:val="00A87002"/>
    <w:rsid w:val="00A87212"/>
    <w:rsid w:val="00A87337"/>
    <w:rsid w:val="00A87449"/>
    <w:rsid w:val="00A87576"/>
    <w:rsid w:val="00A876B3"/>
    <w:rsid w:val="00A87B51"/>
    <w:rsid w:val="00A902F8"/>
    <w:rsid w:val="00A90396"/>
    <w:rsid w:val="00A9076A"/>
    <w:rsid w:val="00A90B3F"/>
    <w:rsid w:val="00A90F3D"/>
    <w:rsid w:val="00A90FA5"/>
    <w:rsid w:val="00A9110E"/>
    <w:rsid w:val="00A91229"/>
    <w:rsid w:val="00A9146E"/>
    <w:rsid w:val="00A91539"/>
    <w:rsid w:val="00A915A1"/>
    <w:rsid w:val="00A916BC"/>
    <w:rsid w:val="00A91887"/>
    <w:rsid w:val="00A91A37"/>
    <w:rsid w:val="00A91C54"/>
    <w:rsid w:val="00A91FEC"/>
    <w:rsid w:val="00A9242B"/>
    <w:rsid w:val="00A92511"/>
    <w:rsid w:val="00A92718"/>
    <w:rsid w:val="00A928E4"/>
    <w:rsid w:val="00A92967"/>
    <w:rsid w:val="00A92C1B"/>
    <w:rsid w:val="00A92C7D"/>
    <w:rsid w:val="00A92CBD"/>
    <w:rsid w:val="00A92D96"/>
    <w:rsid w:val="00A92E26"/>
    <w:rsid w:val="00A92E7A"/>
    <w:rsid w:val="00A931B6"/>
    <w:rsid w:val="00A932C5"/>
    <w:rsid w:val="00A932E4"/>
    <w:rsid w:val="00A9347F"/>
    <w:rsid w:val="00A93541"/>
    <w:rsid w:val="00A93B0E"/>
    <w:rsid w:val="00A93D1B"/>
    <w:rsid w:val="00A93D65"/>
    <w:rsid w:val="00A94333"/>
    <w:rsid w:val="00A945C8"/>
    <w:rsid w:val="00A9491C"/>
    <w:rsid w:val="00A94924"/>
    <w:rsid w:val="00A94F3E"/>
    <w:rsid w:val="00A9547F"/>
    <w:rsid w:val="00A95592"/>
    <w:rsid w:val="00A956A6"/>
    <w:rsid w:val="00A95728"/>
    <w:rsid w:val="00A957CA"/>
    <w:rsid w:val="00A95B68"/>
    <w:rsid w:val="00A95E67"/>
    <w:rsid w:val="00A95EE6"/>
    <w:rsid w:val="00A96400"/>
    <w:rsid w:val="00A96535"/>
    <w:rsid w:val="00A96835"/>
    <w:rsid w:val="00A9689F"/>
    <w:rsid w:val="00A968D9"/>
    <w:rsid w:val="00A96AF6"/>
    <w:rsid w:val="00A96C27"/>
    <w:rsid w:val="00A9724A"/>
    <w:rsid w:val="00A974B1"/>
    <w:rsid w:val="00A9787C"/>
    <w:rsid w:val="00A97888"/>
    <w:rsid w:val="00A97BF5"/>
    <w:rsid w:val="00A97C1E"/>
    <w:rsid w:val="00A97C68"/>
    <w:rsid w:val="00A97CFA"/>
    <w:rsid w:val="00AA028C"/>
    <w:rsid w:val="00AA042D"/>
    <w:rsid w:val="00AA056A"/>
    <w:rsid w:val="00AA05AA"/>
    <w:rsid w:val="00AA06AB"/>
    <w:rsid w:val="00AA06CB"/>
    <w:rsid w:val="00AA0D8C"/>
    <w:rsid w:val="00AA0FBE"/>
    <w:rsid w:val="00AA1206"/>
    <w:rsid w:val="00AA1254"/>
    <w:rsid w:val="00AA1611"/>
    <w:rsid w:val="00AA16DA"/>
    <w:rsid w:val="00AA18C2"/>
    <w:rsid w:val="00AA1907"/>
    <w:rsid w:val="00AA1BBE"/>
    <w:rsid w:val="00AA1F64"/>
    <w:rsid w:val="00AA2808"/>
    <w:rsid w:val="00AA281C"/>
    <w:rsid w:val="00AA2A9F"/>
    <w:rsid w:val="00AA2ADC"/>
    <w:rsid w:val="00AA2D8F"/>
    <w:rsid w:val="00AA3065"/>
    <w:rsid w:val="00AA30F6"/>
    <w:rsid w:val="00AA30FC"/>
    <w:rsid w:val="00AA3183"/>
    <w:rsid w:val="00AA357D"/>
    <w:rsid w:val="00AA39B8"/>
    <w:rsid w:val="00AA406B"/>
    <w:rsid w:val="00AA40DE"/>
    <w:rsid w:val="00AA41D7"/>
    <w:rsid w:val="00AA44B4"/>
    <w:rsid w:val="00AA44DE"/>
    <w:rsid w:val="00AA4740"/>
    <w:rsid w:val="00AA4C8D"/>
    <w:rsid w:val="00AA4CF3"/>
    <w:rsid w:val="00AA4FFD"/>
    <w:rsid w:val="00AA5157"/>
    <w:rsid w:val="00AA5602"/>
    <w:rsid w:val="00AA58E8"/>
    <w:rsid w:val="00AA5A51"/>
    <w:rsid w:val="00AA614B"/>
    <w:rsid w:val="00AA6568"/>
    <w:rsid w:val="00AA69B3"/>
    <w:rsid w:val="00AA6B82"/>
    <w:rsid w:val="00AA6DF5"/>
    <w:rsid w:val="00AA6E75"/>
    <w:rsid w:val="00AA6E87"/>
    <w:rsid w:val="00AA73B9"/>
    <w:rsid w:val="00AA7404"/>
    <w:rsid w:val="00AA766C"/>
    <w:rsid w:val="00AA7700"/>
    <w:rsid w:val="00AA7D19"/>
    <w:rsid w:val="00AA7F42"/>
    <w:rsid w:val="00AB00A5"/>
    <w:rsid w:val="00AB01C0"/>
    <w:rsid w:val="00AB04F1"/>
    <w:rsid w:val="00AB0687"/>
    <w:rsid w:val="00AB07A2"/>
    <w:rsid w:val="00AB08DB"/>
    <w:rsid w:val="00AB1618"/>
    <w:rsid w:val="00AB175E"/>
    <w:rsid w:val="00AB1AB6"/>
    <w:rsid w:val="00AB1CD6"/>
    <w:rsid w:val="00AB230C"/>
    <w:rsid w:val="00AB2470"/>
    <w:rsid w:val="00AB2501"/>
    <w:rsid w:val="00AB3020"/>
    <w:rsid w:val="00AB30AA"/>
    <w:rsid w:val="00AB30C9"/>
    <w:rsid w:val="00AB3830"/>
    <w:rsid w:val="00AB39A6"/>
    <w:rsid w:val="00AB3BDC"/>
    <w:rsid w:val="00AB3CD2"/>
    <w:rsid w:val="00AB3E0E"/>
    <w:rsid w:val="00AB4059"/>
    <w:rsid w:val="00AB4099"/>
    <w:rsid w:val="00AB40F5"/>
    <w:rsid w:val="00AB42DE"/>
    <w:rsid w:val="00AB467A"/>
    <w:rsid w:val="00AB4682"/>
    <w:rsid w:val="00AB4918"/>
    <w:rsid w:val="00AB49D3"/>
    <w:rsid w:val="00AB4D09"/>
    <w:rsid w:val="00AB4DA5"/>
    <w:rsid w:val="00AB55B1"/>
    <w:rsid w:val="00AB568C"/>
    <w:rsid w:val="00AB569E"/>
    <w:rsid w:val="00AB5964"/>
    <w:rsid w:val="00AB5AE6"/>
    <w:rsid w:val="00AB5BF6"/>
    <w:rsid w:val="00AB5EFF"/>
    <w:rsid w:val="00AB5F0C"/>
    <w:rsid w:val="00AB5F6A"/>
    <w:rsid w:val="00AB6030"/>
    <w:rsid w:val="00AB6182"/>
    <w:rsid w:val="00AB6868"/>
    <w:rsid w:val="00AB69BC"/>
    <w:rsid w:val="00AB6A2F"/>
    <w:rsid w:val="00AB6DC4"/>
    <w:rsid w:val="00AB6F53"/>
    <w:rsid w:val="00AB701D"/>
    <w:rsid w:val="00AB781B"/>
    <w:rsid w:val="00AB7894"/>
    <w:rsid w:val="00AB7BB7"/>
    <w:rsid w:val="00AB7C3F"/>
    <w:rsid w:val="00AB7F20"/>
    <w:rsid w:val="00AC0021"/>
    <w:rsid w:val="00AC0400"/>
    <w:rsid w:val="00AC0498"/>
    <w:rsid w:val="00AC04AA"/>
    <w:rsid w:val="00AC0956"/>
    <w:rsid w:val="00AC0CCA"/>
    <w:rsid w:val="00AC1100"/>
    <w:rsid w:val="00AC1555"/>
    <w:rsid w:val="00AC1A9F"/>
    <w:rsid w:val="00AC1FC0"/>
    <w:rsid w:val="00AC22E2"/>
    <w:rsid w:val="00AC2887"/>
    <w:rsid w:val="00AC2A6F"/>
    <w:rsid w:val="00AC2C3F"/>
    <w:rsid w:val="00AC311C"/>
    <w:rsid w:val="00AC3201"/>
    <w:rsid w:val="00AC347F"/>
    <w:rsid w:val="00AC358A"/>
    <w:rsid w:val="00AC35A1"/>
    <w:rsid w:val="00AC3785"/>
    <w:rsid w:val="00AC3DF7"/>
    <w:rsid w:val="00AC3FD4"/>
    <w:rsid w:val="00AC4652"/>
    <w:rsid w:val="00AC4681"/>
    <w:rsid w:val="00AC488A"/>
    <w:rsid w:val="00AC4BC5"/>
    <w:rsid w:val="00AC4C0C"/>
    <w:rsid w:val="00AC4E72"/>
    <w:rsid w:val="00AC52FB"/>
    <w:rsid w:val="00AC5443"/>
    <w:rsid w:val="00AC5674"/>
    <w:rsid w:val="00AC584C"/>
    <w:rsid w:val="00AC5B24"/>
    <w:rsid w:val="00AC5CA9"/>
    <w:rsid w:val="00AC5F16"/>
    <w:rsid w:val="00AC689B"/>
    <w:rsid w:val="00AC6904"/>
    <w:rsid w:val="00AC7145"/>
    <w:rsid w:val="00AC747B"/>
    <w:rsid w:val="00AC74C5"/>
    <w:rsid w:val="00AC74D7"/>
    <w:rsid w:val="00AC76E7"/>
    <w:rsid w:val="00AC7C2E"/>
    <w:rsid w:val="00AC7FD6"/>
    <w:rsid w:val="00AD0210"/>
    <w:rsid w:val="00AD0862"/>
    <w:rsid w:val="00AD0A28"/>
    <w:rsid w:val="00AD0A2D"/>
    <w:rsid w:val="00AD0A4B"/>
    <w:rsid w:val="00AD0DB7"/>
    <w:rsid w:val="00AD0E16"/>
    <w:rsid w:val="00AD1431"/>
    <w:rsid w:val="00AD1848"/>
    <w:rsid w:val="00AD1853"/>
    <w:rsid w:val="00AD1BE7"/>
    <w:rsid w:val="00AD1CC1"/>
    <w:rsid w:val="00AD1E41"/>
    <w:rsid w:val="00AD1E9A"/>
    <w:rsid w:val="00AD20E5"/>
    <w:rsid w:val="00AD24A4"/>
    <w:rsid w:val="00AD257E"/>
    <w:rsid w:val="00AD2A38"/>
    <w:rsid w:val="00AD2D96"/>
    <w:rsid w:val="00AD2DBB"/>
    <w:rsid w:val="00AD2E95"/>
    <w:rsid w:val="00AD33D4"/>
    <w:rsid w:val="00AD3617"/>
    <w:rsid w:val="00AD388D"/>
    <w:rsid w:val="00AD3997"/>
    <w:rsid w:val="00AD3B99"/>
    <w:rsid w:val="00AD3BE7"/>
    <w:rsid w:val="00AD3E24"/>
    <w:rsid w:val="00AD3FB3"/>
    <w:rsid w:val="00AD46A2"/>
    <w:rsid w:val="00AD498F"/>
    <w:rsid w:val="00AD4AF8"/>
    <w:rsid w:val="00AD4B43"/>
    <w:rsid w:val="00AD4FC6"/>
    <w:rsid w:val="00AD4FDC"/>
    <w:rsid w:val="00AD5272"/>
    <w:rsid w:val="00AD58B4"/>
    <w:rsid w:val="00AD5903"/>
    <w:rsid w:val="00AD5E7D"/>
    <w:rsid w:val="00AD6249"/>
    <w:rsid w:val="00AD6667"/>
    <w:rsid w:val="00AD67F5"/>
    <w:rsid w:val="00AD6F88"/>
    <w:rsid w:val="00AD700E"/>
    <w:rsid w:val="00AD732B"/>
    <w:rsid w:val="00AD75DC"/>
    <w:rsid w:val="00AD78C6"/>
    <w:rsid w:val="00AD7DA7"/>
    <w:rsid w:val="00AE0181"/>
    <w:rsid w:val="00AE01E9"/>
    <w:rsid w:val="00AE0731"/>
    <w:rsid w:val="00AE0750"/>
    <w:rsid w:val="00AE07B4"/>
    <w:rsid w:val="00AE0923"/>
    <w:rsid w:val="00AE0E16"/>
    <w:rsid w:val="00AE0E3C"/>
    <w:rsid w:val="00AE0F23"/>
    <w:rsid w:val="00AE131B"/>
    <w:rsid w:val="00AE1741"/>
    <w:rsid w:val="00AE1856"/>
    <w:rsid w:val="00AE1898"/>
    <w:rsid w:val="00AE198F"/>
    <w:rsid w:val="00AE1C82"/>
    <w:rsid w:val="00AE1E41"/>
    <w:rsid w:val="00AE1ED3"/>
    <w:rsid w:val="00AE20D7"/>
    <w:rsid w:val="00AE2101"/>
    <w:rsid w:val="00AE21D5"/>
    <w:rsid w:val="00AE26B9"/>
    <w:rsid w:val="00AE3258"/>
    <w:rsid w:val="00AE3523"/>
    <w:rsid w:val="00AE35D8"/>
    <w:rsid w:val="00AE36E9"/>
    <w:rsid w:val="00AE3812"/>
    <w:rsid w:val="00AE3AC9"/>
    <w:rsid w:val="00AE3B9F"/>
    <w:rsid w:val="00AE3E2E"/>
    <w:rsid w:val="00AE3F56"/>
    <w:rsid w:val="00AE43F6"/>
    <w:rsid w:val="00AE44BE"/>
    <w:rsid w:val="00AE4644"/>
    <w:rsid w:val="00AE494A"/>
    <w:rsid w:val="00AE496F"/>
    <w:rsid w:val="00AE4A8F"/>
    <w:rsid w:val="00AE4AEA"/>
    <w:rsid w:val="00AE4C16"/>
    <w:rsid w:val="00AE4C1A"/>
    <w:rsid w:val="00AE5209"/>
    <w:rsid w:val="00AE578B"/>
    <w:rsid w:val="00AE58D7"/>
    <w:rsid w:val="00AE5A7A"/>
    <w:rsid w:val="00AE5E52"/>
    <w:rsid w:val="00AE5E64"/>
    <w:rsid w:val="00AE5F14"/>
    <w:rsid w:val="00AE62CF"/>
    <w:rsid w:val="00AE630A"/>
    <w:rsid w:val="00AE6860"/>
    <w:rsid w:val="00AE695E"/>
    <w:rsid w:val="00AE6A5D"/>
    <w:rsid w:val="00AE6BF3"/>
    <w:rsid w:val="00AE6C0B"/>
    <w:rsid w:val="00AE6CF4"/>
    <w:rsid w:val="00AE6D5E"/>
    <w:rsid w:val="00AE70A7"/>
    <w:rsid w:val="00AE717C"/>
    <w:rsid w:val="00AE71AD"/>
    <w:rsid w:val="00AE73BD"/>
    <w:rsid w:val="00AE73FC"/>
    <w:rsid w:val="00AE7AAC"/>
    <w:rsid w:val="00AF0329"/>
    <w:rsid w:val="00AF0794"/>
    <w:rsid w:val="00AF0A48"/>
    <w:rsid w:val="00AF0A7D"/>
    <w:rsid w:val="00AF0BE0"/>
    <w:rsid w:val="00AF0BE1"/>
    <w:rsid w:val="00AF0F85"/>
    <w:rsid w:val="00AF112B"/>
    <w:rsid w:val="00AF114E"/>
    <w:rsid w:val="00AF1192"/>
    <w:rsid w:val="00AF11FF"/>
    <w:rsid w:val="00AF13C1"/>
    <w:rsid w:val="00AF13D8"/>
    <w:rsid w:val="00AF154E"/>
    <w:rsid w:val="00AF16C5"/>
    <w:rsid w:val="00AF16DB"/>
    <w:rsid w:val="00AF1B6A"/>
    <w:rsid w:val="00AF1BA5"/>
    <w:rsid w:val="00AF2451"/>
    <w:rsid w:val="00AF2529"/>
    <w:rsid w:val="00AF26E5"/>
    <w:rsid w:val="00AF2954"/>
    <w:rsid w:val="00AF2AA5"/>
    <w:rsid w:val="00AF2AB8"/>
    <w:rsid w:val="00AF2C57"/>
    <w:rsid w:val="00AF31FA"/>
    <w:rsid w:val="00AF37F4"/>
    <w:rsid w:val="00AF394F"/>
    <w:rsid w:val="00AF4064"/>
    <w:rsid w:val="00AF48D2"/>
    <w:rsid w:val="00AF4995"/>
    <w:rsid w:val="00AF4BB7"/>
    <w:rsid w:val="00AF4DCF"/>
    <w:rsid w:val="00AF4F10"/>
    <w:rsid w:val="00AF5208"/>
    <w:rsid w:val="00AF5482"/>
    <w:rsid w:val="00AF55CE"/>
    <w:rsid w:val="00AF5CD0"/>
    <w:rsid w:val="00AF5DCF"/>
    <w:rsid w:val="00AF5EBC"/>
    <w:rsid w:val="00AF5F6E"/>
    <w:rsid w:val="00AF5FAC"/>
    <w:rsid w:val="00AF6223"/>
    <w:rsid w:val="00AF684C"/>
    <w:rsid w:val="00AF6985"/>
    <w:rsid w:val="00AF6AA9"/>
    <w:rsid w:val="00AF6BF7"/>
    <w:rsid w:val="00AF6E08"/>
    <w:rsid w:val="00AF6EAD"/>
    <w:rsid w:val="00AF70CF"/>
    <w:rsid w:val="00AF769F"/>
    <w:rsid w:val="00AF794E"/>
    <w:rsid w:val="00AF7A32"/>
    <w:rsid w:val="00AF7BDD"/>
    <w:rsid w:val="00AF7DA9"/>
    <w:rsid w:val="00AF7FB0"/>
    <w:rsid w:val="00B001B5"/>
    <w:rsid w:val="00B0037D"/>
    <w:rsid w:val="00B00445"/>
    <w:rsid w:val="00B00775"/>
    <w:rsid w:val="00B008B5"/>
    <w:rsid w:val="00B008F0"/>
    <w:rsid w:val="00B00943"/>
    <w:rsid w:val="00B00B40"/>
    <w:rsid w:val="00B00B58"/>
    <w:rsid w:val="00B00F38"/>
    <w:rsid w:val="00B00F7F"/>
    <w:rsid w:val="00B010E0"/>
    <w:rsid w:val="00B011F0"/>
    <w:rsid w:val="00B013EB"/>
    <w:rsid w:val="00B01780"/>
    <w:rsid w:val="00B01BE3"/>
    <w:rsid w:val="00B01CD1"/>
    <w:rsid w:val="00B01EE8"/>
    <w:rsid w:val="00B025B2"/>
    <w:rsid w:val="00B02A15"/>
    <w:rsid w:val="00B02D7B"/>
    <w:rsid w:val="00B031C9"/>
    <w:rsid w:val="00B0332C"/>
    <w:rsid w:val="00B033F6"/>
    <w:rsid w:val="00B037EB"/>
    <w:rsid w:val="00B03BD1"/>
    <w:rsid w:val="00B03DCD"/>
    <w:rsid w:val="00B03FC4"/>
    <w:rsid w:val="00B04243"/>
    <w:rsid w:val="00B042BF"/>
    <w:rsid w:val="00B042D2"/>
    <w:rsid w:val="00B0457E"/>
    <w:rsid w:val="00B046FF"/>
    <w:rsid w:val="00B04716"/>
    <w:rsid w:val="00B04865"/>
    <w:rsid w:val="00B04973"/>
    <w:rsid w:val="00B04BBA"/>
    <w:rsid w:val="00B04C73"/>
    <w:rsid w:val="00B04DD5"/>
    <w:rsid w:val="00B04F8A"/>
    <w:rsid w:val="00B05639"/>
    <w:rsid w:val="00B056B4"/>
    <w:rsid w:val="00B05AD0"/>
    <w:rsid w:val="00B05BB1"/>
    <w:rsid w:val="00B0645B"/>
    <w:rsid w:val="00B06604"/>
    <w:rsid w:val="00B06C99"/>
    <w:rsid w:val="00B06CBC"/>
    <w:rsid w:val="00B06FBC"/>
    <w:rsid w:val="00B07741"/>
    <w:rsid w:val="00B077AA"/>
    <w:rsid w:val="00B077C0"/>
    <w:rsid w:val="00B10144"/>
    <w:rsid w:val="00B1039A"/>
    <w:rsid w:val="00B10499"/>
    <w:rsid w:val="00B104D0"/>
    <w:rsid w:val="00B106BE"/>
    <w:rsid w:val="00B106E8"/>
    <w:rsid w:val="00B1081F"/>
    <w:rsid w:val="00B10A96"/>
    <w:rsid w:val="00B10AED"/>
    <w:rsid w:val="00B10C5C"/>
    <w:rsid w:val="00B10E6B"/>
    <w:rsid w:val="00B10FCC"/>
    <w:rsid w:val="00B11009"/>
    <w:rsid w:val="00B11037"/>
    <w:rsid w:val="00B110E7"/>
    <w:rsid w:val="00B11137"/>
    <w:rsid w:val="00B11558"/>
    <w:rsid w:val="00B115B5"/>
    <w:rsid w:val="00B1170C"/>
    <w:rsid w:val="00B11AB6"/>
    <w:rsid w:val="00B11C9A"/>
    <w:rsid w:val="00B12125"/>
    <w:rsid w:val="00B12298"/>
    <w:rsid w:val="00B127FC"/>
    <w:rsid w:val="00B12BF4"/>
    <w:rsid w:val="00B12D36"/>
    <w:rsid w:val="00B13361"/>
    <w:rsid w:val="00B134D3"/>
    <w:rsid w:val="00B1366D"/>
    <w:rsid w:val="00B1367D"/>
    <w:rsid w:val="00B13966"/>
    <w:rsid w:val="00B13AF0"/>
    <w:rsid w:val="00B13EFD"/>
    <w:rsid w:val="00B143C5"/>
    <w:rsid w:val="00B147D5"/>
    <w:rsid w:val="00B14971"/>
    <w:rsid w:val="00B14F23"/>
    <w:rsid w:val="00B1531B"/>
    <w:rsid w:val="00B1553E"/>
    <w:rsid w:val="00B157B5"/>
    <w:rsid w:val="00B15E6A"/>
    <w:rsid w:val="00B162B9"/>
    <w:rsid w:val="00B16509"/>
    <w:rsid w:val="00B16896"/>
    <w:rsid w:val="00B16982"/>
    <w:rsid w:val="00B16A34"/>
    <w:rsid w:val="00B16FF2"/>
    <w:rsid w:val="00B17345"/>
    <w:rsid w:val="00B17A90"/>
    <w:rsid w:val="00B17D44"/>
    <w:rsid w:val="00B17D86"/>
    <w:rsid w:val="00B17D8D"/>
    <w:rsid w:val="00B20000"/>
    <w:rsid w:val="00B201DA"/>
    <w:rsid w:val="00B20450"/>
    <w:rsid w:val="00B2045C"/>
    <w:rsid w:val="00B2065E"/>
    <w:rsid w:val="00B2084A"/>
    <w:rsid w:val="00B2095B"/>
    <w:rsid w:val="00B20AD0"/>
    <w:rsid w:val="00B2136F"/>
    <w:rsid w:val="00B213E3"/>
    <w:rsid w:val="00B21654"/>
    <w:rsid w:val="00B21724"/>
    <w:rsid w:val="00B21742"/>
    <w:rsid w:val="00B21A25"/>
    <w:rsid w:val="00B21E5D"/>
    <w:rsid w:val="00B22102"/>
    <w:rsid w:val="00B222B5"/>
    <w:rsid w:val="00B222FA"/>
    <w:rsid w:val="00B224D7"/>
    <w:rsid w:val="00B23148"/>
    <w:rsid w:val="00B23234"/>
    <w:rsid w:val="00B234E4"/>
    <w:rsid w:val="00B2381E"/>
    <w:rsid w:val="00B23DBE"/>
    <w:rsid w:val="00B23E21"/>
    <w:rsid w:val="00B23EFC"/>
    <w:rsid w:val="00B24337"/>
    <w:rsid w:val="00B245EC"/>
    <w:rsid w:val="00B247FB"/>
    <w:rsid w:val="00B24ADF"/>
    <w:rsid w:val="00B24E19"/>
    <w:rsid w:val="00B24E21"/>
    <w:rsid w:val="00B24FAD"/>
    <w:rsid w:val="00B25007"/>
    <w:rsid w:val="00B2509B"/>
    <w:rsid w:val="00B250F2"/>
    <w:rsid w:val="00B25109"/>
    <w:rsid w:val="00B252A6"/>
    <w:rsid w:val="00B25E2C"/>
    <w:rsid w:val="00B26311"/>
    <w:rsid w:val="00B265F1"/>
    <w:rsid w:val="00B26C5A"/>
    <w:rsid w:val="00B26CA2"/>
    <w:rsid w:val="00B270AE"/>
    <w:rsid w:val="00B277C4"/>
    <w:rsid w:val="00B30079"/>
    <w:rsid w:val="00B30101"/>
    <w:rsid w:val="00B302BE"/>
    <w:rsid w:val="00B307F0"/>
    <w:rsid w:val="00B30D4E"/>
    <w:rsid w:val="00B30E51"/>
    <w:rsid w:val="00B31146"/>
    <w:rsid w:val="00B314DA"/>
    <w:rsid w:val="00B3187E"/>
    <w:rsid w:val="00B31B23"/>
    <w:rsid w:val="00B31CAE"/>
    <w:rsid w:val="00B31CF5"/>
    <w:rsid w:val="00B32548"/>
    <w:rsid w:val="00B32EA8"/>
    <w:rsid w:val="00B33361"/>
    <w:rsid w:val="00B33A99"/>
    <w:rsid w:val="00B33C80"/>
    <w:rsid w:val="00B33E6B"/>
    <w:rsid w:val="00B33F69"/>
    <w:rsid w:val="00B341AA"/>
    <w:rsid w:val="00B341C6"/>
    <w:rsid w:val="00B34586"/>
    <w:rsid w:val="00B349AC"/>
    <w:rsid w:val="00B34A3F"/>
    <w:rsid w:val="00B34BB6"/>
    <w:rsid w:val="00B35036"/>
    <w:rsid w:val="00B3526D"/>
    <w:rsid w:val="00B355B4"/>
    <w:rsid w:val="00B35732"/>
    <w:rsid w:val="00B3583A"/>
    <w:rsid w:val="00B35B3D"/>
    <w:rsid w:val="00B36364"/>
    <w:rsid w:val="00B36439"/>
    <w:rsid w:val="00B36460"/>
    <w:rsid w:val="00B364CE"/>
    <w:rsid w:val="00B36561"/>
    <w:rsid w:val="00B36C07"/>
    <w:rsid w:val="00B36D1F"/>
    <w:rsid w:val="00B36F77"/>
    <w:rsid w:val="00B36F85"/>
    <w:rsid w:val="00B36FCA"/>
    <w:rsid w:val="00B376D1"/>
    <w:rsid w:val="00B37860"/>
    <w:rsid w:val="00B37F7D"/>
    <w:rsid w:val="00B400C2"/>
    <w:rsid w:val="00B402BB"/>
    <w:rsid w:val="00B403AC"/>
    <w:rsid w:val="00B40496"/>
    <w:rsid w:val="00B404D9"/>
    <w:rsid w:val="00B40687"/>
    <w:rsid w:val="00B40707"/>
    <w:rsid w:val="00B40830"/>
    <w:rsid w:val="00B40B1E"/>
    <w:rsid w:val="00B40DC6"/>
    <w:rsid w:val="00B41054"/>
    <w:rsid w:val="00B4174D"/>
    <w:rsid w:val="00B4179E"/>
    <w:rsid w:val="00B4180A"/>
    <w:rsid w:val="00B41910"/>
    <w:rsid w:val="00B41B94"/>
    <w:rsid w:val="00B41D78"/>
    <w:rsid w:val="00B42456"/>
    <w:rsid w:val="00B4278F"/>
    <w:rsid w:val="00B42A4B"/>
    <w:rsid w:val="00B42BDE"/>
    <w:rsid w:val="00B42C09"/>
    <w:rsid w:val="00B42E93"/>
    <w:rsid w:val="00B43021"/>
    <w:rsid w:val="00B43084"/>
    <w:rsid w:val="00B430D9"/>
    <w:rsid w:val="00B4355B"/>
    <w:rsid w:val="00B437F0"/>
    <w:rsid w:val="00B43A20"/>
    <w:rsid w:val="00B43C7B"/>
    <w:rsid w:val="00B43F1A"/>
    <w:rsid w:val="00B44A6A"/>
    <w:rsid w:val="00B44E82"/>
    <w:rsid w:val="00B45152"/>
    <w:rsid w:val="00B4521B"/>
    <w:rsid w:val="00B453BB"/>
    <w:rsid w:val="00B4548D"/>
    <w:rsid w:val="00B456D1"/>
    <w:rsid w:val="00B4580E"/>
    <w:rsid w:val="00B45963"/>
    <w:rsid w:val="00B459A3"/>
    <w:rsid w:val="00B45BE5"/>
    <w:rsid w:val="00B45BF1"/>
    <w:rsid w:val="00B45F99"/>
    <w:rsid w:val="00B460E9"/>
    <w:rsid w:val="00B461F8"/>
    <w:rsid w:val="00B46616"/>
    <w:rsid w:val="00B46856"/>
    <w:rsid w:val="00B46F02"/>
    <w:rsid w:val="00B47308"/>
    <w:rsid w:val="00B4799D"/>
    <w:rsid w:val="00B47C1A"/>
    <w:rsid w:val="00B47DEF"/>
    <w:rsid w:val="00B47E77"/>
    <w:rsid w:val="00B500C6"/>
    <w:rsid w:val="00B50324"/>
    <w:rsid w:val="00B507B1"/>
    <w:rsid w:val="00B50874"/>
    <w:rsid w:val="00B50B55"/>
    <w:rsid w:val="00B50BEF"/>
    <w:rsid w:val="00B50C0C"/>
    <w:rsid w:val="00B50DFF"/>
    <w:rsid w:val="00B50F6B"/>
    <w:rsid w:val="00B5101F"/>
    <w:rsid w:val="00B510E8"/>
    <w:rsid w:val="00B51161"/>
    <w:rsid w:val="00B514B0"/>
    <w:rsid w:val="00B5153F"/>
    <w:rsid w:val="00B5270E"/>
    <w:rsid w:val="00B52F11"/>
    <w:rsid w:val="00B53A8E"/>
    <w:rsid w:val="00B53A9E"/>
    <w:rsid w:val="00B53CC5"/>
    <w:rsid w:val="00B54118"/>
    <w:rsid w:val="00B545CF"/>
    <w:rsid w:val="00B54823"/>
    <w:rsid w:val="00B548B2"/>
    <w:rsid w:val="00B54A93"/>
    <w:rsid w:val="00B54C7B"/>
    <w:rsid w:val="00B54DB7"/>
    <w:rsid w:val="00B54F9C"/>
    <w:rsid w:val="00B54FA5"/>
    <w:rsid w:val="00B5501A"/>
    <w:rsid w:val="00B5542E"/>
    <w:rsid w:val="00B556D7"/>
    <w:rsid w:val="00B557CA"/>
    <w:rsid w:val="00B55BDF"/>
    <w:rsid w:val="00B55D55"/>
    <w:rsid w:val="00B55F73"/>
    <w:rsid w:val="00B56080"/>
    <w:rsid w:val="00B560F9"/>
    <w:rsid w:val="00B56160"/>
    <w:rsid w:val="00B564E1"/>
    <w:rsid w:val="00B56515"/>
    <w:rsid w:val="00B56540"/>
    <w:rsid w:val="00B566A6"/>
    <w:rsid w:val="00B5701E"/>
    <w:rsid w:val="00B577C9"/>
    <w:rsid w:val="00B57A7E"/>
    <w:rsid w:val="00B57F00"/>
    <w:rsid w:val="00B60128"/>
    <w:rsid w:val="00B6019A"/>
    <w:rsid w:val="00B6025F"/>
    <w:rsid w:val="00B60322"/>
    <w:rsid w:val="00B60893"/>
    <w:rsid w:val="00B60A55"/>
    <w:rsid w:val="00B60EB0"/>
    <w:rsid w:val="00B61175"/>
    <w:rsid w:val="00B6122D"/>
    <w:rsid w:val="00B6128A"/>
    <w:rsid w:val="00B61460"/>
    <w:rsid w:val="00B617DA"/>
    <w:rsid w:val="00B61873"/>
    <w:rsid w:val="00B61B8A"/>
    <w:rsid w:val="00B61BC8"/>
    <w:rsid w:val="00B61C92"/>
    <w:rsid w:val="00B61CC8"/>
    <w:rsid w:val="00B61E5A"/>
    <w:rsid w:val="00B61EF3"/>
    <w:rsid w:val="00B61FD6"/>
    <w:rsid w:val="00B620BC"/>
    <w:rsid w:val="00B6211F"/>
    <w:rsid w:val="00B62177"/>
    <w:rsid w:val="00B62216"/>
    <w:rsid w:val="00B62375"/>
    <w:rsid w:val="00B624DD"/>
    <w:rsid w:val="00B6287C"/>
    <w:rsid w:val="00B62EB5"/>
    <w:rsid w:val="00B630E2"/>
    <w:rsid w:val="00B631C6"/>
    <w:rsid w:val="00B6363F"/>
    <w:rsid w:val="00B637AE"/>
    <w:rsid w:val="00B63809"/>
    <w:rsid w:val="00B63A5F"/>
    <w:rsid w:val="00B63B65"/>
    <w:rsid w:val="00B63D3F"/>
    <w:rsid w:val="00B63E70"/>
    <w:rsid w:val="00B6413F"/>
    <w:rsid w:val="00B641E8"/>
    <w:rsid w:val="00B6421B"/>
    <w:rsid w:val="00B64333"/>
    <w:rsid w:val="00B64372"/>
    <w:rsid w:val="00B64471"/>
    <w:rsid w:val="00B645FF"/>
    <w:rsid w:val="00B6466C"/>
    <w:rsid w:val="00B64A21"/>
    <w:rsid w:val="00B64E0B"/>
    <w:rsid w:val="00B6519A"/>
    <w:rsid w:val="00B6529E"/>
    <w:rsid w:val="00B652BC"/>
    <w:rsid w:val="00B65414"/>
    <w:rsid w:val="00B6546A"/>
    <w:rsid w:val="00B658D7"/>
    <w:rsid w:val="00B65B70"/>
    <w:rsid w:val="00B65BC9"/>
    <w:rsid w:val="00B65DC9"/>
    <w:rsid w:val="00B65F7D"/>
    <w:rsid w:val="00B66376"/>
    <w:rsid w:val="00B666D9"/>
    <w:rsid w:val="00B66C39"/>
    <w:rsid w:val="00B66F97"/>
    <w:rsid w:val="00B670F7"/>
    <w:rsid w:val="00B67443"/>
    <w:rsid w:val="00B67558"/>
    <w:rsid w:val="00B675CF"/>
    <w:rsid w:val="00B677FD"/>
    <w:rsid w:val="00B67938"/>
    <w:rsid w:val="00B67ADB"/>
    <w:rsid w:val="00B70130"/>
    <w:rsid w:val="00B7032E"/>
    <w:rsid w:val="00B70700"/>
    <w:rsid w:val="00B7074B"/>
    <w:rsid w:val="00B70BCC"/>
    <w:rsid w:val="00B71127"/>
    <w:rsid w:val="00B71146"/>
    <w:rsid w:val="00B71577"/>
    <w:rsid w:val="00B7165C"/>
    <w:rsid w:val="00B716C9"/>
    <w:rsid w:val="00B7176D"/>
    <w:rsid w:val="00B71FF7"/>
    <w:rsid w:val="00B72065"/>
    <w:rsid w:val="00B7206A"/>
    <w:rsid w:val="00B72328"/>
    <w:rsid w:val="00B724D7"/>
    <w:rsid w:val="00B724EC"/>
    <w:rsid w:val="00B734F7"/>
    <w:rsid w:val="00B73556"/>
    <w:rsid w:val="00B7394A"/>
    <w:rsid w:val="00B73C3F"/>
    <w:rsid w:val="00B73C8C"/>
    <w:rsid w:val="00B73F2B"/>
    <w:rsid w:val="00B73F36"/>
    <w:rsid w:val="00B73FC1"/>
    <w:rsid w:val="00B73FC4"/>
    <w:rsid w:val="00B741AE"/>
    <w:rsid w:val="00B747CD"/>
    <w:rsid w:val="00B74DB9"/>
    <w:rsid w:val="00B74DD5"/>
    <w:rsid w:val="00B75639"/>
    <w:rsid w:val="00B75646"/>
    <w:rsid w:val="00B75677"/>
    <w:rsid w:val="00B75F97"/>
    <w:rsid w:val="00B76113"/>
    <w:rsid w:val="00B765F2"/>
    <w:rsid w:val="00B76637"/>
    <w:rsid w:val="00B76A42"/>
    <w:rsid w:val="00B76D05"/>
    <w:rsid w:val="00B7741A"/>
    <w:rsid w:val="00B7751D"/>
    <w:rsid w:val="00B77564"/>
    <w:rsid w:val="00B776F6"/>
    <w:rsid w:val="00B77985"/>
    <w:rsid w:val="00B779BF"/>
    <w:rsid w:val="00B80091"/>
    <w:rsid w:val="00B8030B"/>
    <w:rsid w:val="00B80FC4"/>
    <w:rsid w:val="00B810E9"/>
    <w:rsid w:val="00B8178E"/>
    <w:rsid w:val="00B81862"/>
    <w:rsid w:val="00B82022"/>
    <w:rsid w:val="00B82274"/>
    <w:rsid w:val="00B82290"/>
    <w:rsid w:val="00B82490"/>
    <w:rsid w:val="00B82AA4"/>
    <w:rsid w:val="00B82AD6"/>
    <w:rsid w:val="00B82E7C"/>
    <w:rsid w:val="00B83488"/>
    <w:rsid w:val="00B834C8"/>
    <w:rsid w:val="00B836E4"/>
    <w:rsid w:val="00B8380C"/>
    <w:rsid w:val="00B838C7"/>
    <w:rsid w:val="00B83B80"/>
    <w:rsid w:val="00B83F89"/>
    <w:rsid w:val="00B84349"/>
    <w:rsid w:val="00B844DF"/>
    <w:rsid w:val="00B8487C"/>
    <w:rsid w:val="00B84B6D"/>
    <w:rsid w:val="00B84B84"/>
    <w:rsid w:val="00B84C55"/>
    <w:rsid w:val="00B84C70"/>
    <w:rsid w:val="00B84CE6"/>
    <w:rsid w:val="00B84DC6"/>
    <w:rsid w:val="00B84E14"/>
    <w:rsid w:val="00B85626"/>
    <w:rsid w:val="00B858FA"/>
    <w:rsid w:val="00B8590A"/>
    <w:rsid w:val="00B859EB"/>
    <w:rsid w:val="00B8612A"/>
    <w:rsid w:val="00B8614B"/>
    <w:rsid w:val="00B8624C"/>
    <w:rsid w:val="00B8638D"/>
    <w:rsid w:val="00B8745E"/>
    <w:rsid w:val="00B87614"/>
    <w:rsid w:val="00B87A3C"/>
    <w:rsid w:val="00B87BE3"/>
    <w:rsid w:val="00B87DB5"/>
    <w:rsid w:val="00B90753"/>
    <w:rsid w:val="00B90984"/>
    <w:rsid w:val="00B90A2E"/>
    <w:rsid w:val="00B90BC3"/>
    <w:rsid w:val="00B9101D"/>
    <w:rsid w:val="00B91346"/>
    <w:rsid w:val="00B91497"/>
    <w:rsid w:val="00B91793"/>
    <w:rsid w:val="00B91A21"/>
    <w:rsid w:val="00B91C44"/>
    <w:rsid w:val="00B91E5A"/>
    <w:rsid w:val="00B92329"/>
    <w:rsid w:val="00B926D9"/>
    <w:rsid w:val="00B926DF"/>
    <w:rsid w:val="00B926F6"/>
    <w:rsid w:val="00B9315B"/>
    <w:rsid w:val="00B93502"/>
    <w:rsid w:val="00B935B1"/>
    <w:rsid w:val="00B93701"/>
    <w:rsid w:val="00B938F5"/>
    <w:rsid w:val="00B93D6A"/>
    <w:rsid w:val="00B942DE"/>
    <w:rsid w:val="00B94476"/>
    <w:rsid w:val="00B94588"/>
    <w:rsid w:val="00B9489F"/>
    <w:rsid w:val="00B949F6"/>
    <w:rsid w:val="00B94B4E"/>
    <w:rsid w:val="00B94E85"/>
    <w:rsid w:val="00B95417"/>
    <w:rsid w:val="00B9553A"/>
    <w:rsid w:val="00B95851"/>
    <w:rsid w:val="00B95882"/>
    <w:rsid w:val="00B95E2C"/>
    <w:rsid w:val="00B962EA"/>
    <w:rsid w:val="00B963A1"/>
    <w:rsid w:val="00B96D4A"/>
    <w:rsid w:val="00B96DB4"/>
    <w:rsid w:val="00B9729A"/>
    <w:rsid w:val="00B972AA"/>
    <w:rsid w:val="00B972CD"/>
    <w:rsid w:val="00B97AE2"/>
    <w:rsid w:val="00B97C1F"/>
    <w:rsid w:val="00B97F54"/>
    <w:rsid w:val="00BA0042"/>
    <w:rsid w:val="00BA0434"/>
    <w:rsid w:val="00BA0476"/>
    <w:rsid w:val="00BA0590"/>
    <w:rsid w:val="00BA0784"/>
    <w:rsid w:val="00BA0946"/>
    <w:rsid w:val="00BA094E"/>
    <w:rsid w:val="00BA09E5"/>
    <w:rsid w:val="00BA0CB0"/>
    <w:rsid w:val="00BA0D4A"/>
    <w:rsid w:val="00BA1520"/>
    <w:rsid w:val="00BA1848"/>
    <w:rsid w:val="00BA1D77"/>
    <w:rsid w:val="00BA1EC0"/>
    <w:rsid w:val="00BA1F83"/>
    <w:rsid w:val="00BA2084"/>
    <w:rsid w:val="00BA2244"/>
    <w:rsid w:val="00BA239C"/>
    <w:rsid w:val="00BA2936"/>
    <w:rsid w:val="00BA2C4C"/>
    <w:rsid w:val="00BA2DFE"/>
    <w:rsid w:val="00BA2F5B"/>
    <w:rsid w:val="00BA31B7"/>
    <w:rsid w:val="00BA3368"/>
    <w:rsid w:val="00BA33C3"/>
    <w:rsid w:val="00BA34C0"/>
    <w:rsid w:val="00BA3526"/>
    <w:rsid w:val="00BA3B6F"/>
    <w:rsid w:val="00BA3C1F"/>
    <w:rsid w:val="00BA3D1B"/>
    <w:rsid w:val="00BA40E1"/>
    <w:rsid w:val="00BA4142"/>
    <w:rsid w:val="00BA427A"/>
    <w:rsid w:val="00BA44CA"/>
    <w:rsid w:val="00BA45CB"/>
    <w:rsid w:val="00BA4CCD"/>
    <w:rsid w:val="00BA5283"/>
    <w:rsid w:val="00BA52F8"/>
    <w:rsid w:val="00BA53A6"/>
    <w:rsid w:val="00BA53CC"/>
    <w:rsid w:val="00BA54BF"/>
    <w:rsid w:val="00BA5689"/>
    <w:rsid w:val="00BA58E4"/>
    <w:rsid w:val="00BA59C1"/>
    <w:rsid w:val="00BA5AB9"/>
    <w:rsid w:val="00BA5C2D"/>
    <w:rsid w:val="00BA5D3A"/>
    <w:rsid w:val="00BA5EC0"/>
    <w:rsid w:val="00BA697F"/>
    <w:rsid w:val="00BA69E8"/>
    <w:rsid w:val="00BA6A60"/>
    <w:rsid w:val="00BA6AD6"/>
    <w:rsid w:val="00BA6B51"/>
    <w:rsid w:val="00BA6ECD"/>
    <w:rsid w:val="00BA704D"/>
    <w:rsid w:val="00BA7338"/>
    <w:rsid w:val="00BA740E"/>
    <w:rsid w:val="00BA766B"/>
    <w:rsid w:val="00BA781F"/>
    <w:rsid w:val="00BA7857"/>
    <w:rsid w:val="00BA79AC"/>
    <w:rsid w:val="00BA7BC3"/>
    <w:rsid w:val="00BA7CA4"/>
    <w:rsid w:val="00BA7E66"/>
    <w:rsid w:val="00BB00D3"/>
    <w:rsid w:val="00BB0229"/>
    <w:rsid w:val="00BB038D"/>
    <w:rsid w:val="00BB03F0"/>
    <w:rsid w:val="00BB06A7"/>
    <w:rsid w:val="00BB082C"/>
    <w:rsid w:val="00BB092D"/>
    <w:rsid w:val="00BB0CF5"/>
    <w:rsid w:val="00BB0DB5"/>
    <w:rsid w:val="00BB112D"/>
    <w:rsid w:val="00BB12DE"/>
    <w:rsid w:val="00BB14BC"/>
    <w:rsid w:val="00BB1500"/>
    <w:rsid w:val="00BB18F9"/>
    <w:rsid w:val="00BB1998"/>
    <w:rsid w:val="00BB25F6"/>
    <w:rsid w:val="00BB2699"/>
    <w:rsid w:val="00BB2A21"/>
    <w:rsid w:val="00BB2A22"/>
    <w:rsid w:val="00BB2F13"/>
    <w:rsid w:val="00BB2FB9"/>
    <w:rsid w:val="00BB31BB"/>
    <w:rsid w:val="00BB3250"/>
    <w:rsid w:val="00BB36BC"/>
    <w:rsid w:val="00BB36C2"/>
    <w:rsid w:val="00BB374C"/>
    <w:rsid w:val="00BB3788"/>
    <w:rsid w:val="00BB3807"/>
    <w:rsid w:val="00BB3B4B"/>
    <w:rsid w:val="00BB4021"/>
    <w:rsid w:val="00BB40CB"/>
    <w:rsid w:val="00BB410B"/>
    <w:rsid w:val="00BB414E"/>
    <w:rsid w:val="00BB421E"/>
    <w:rsid w:val="00BB4266"/>
    <w:rsid w:val="00BB44B7"/>
    <w:rsid w:val="00BB483B"/>
    <w:rsid w:val="00BB4A4B"/>
    <w:rsid w:val="00BB4A91"/>
    <w:rsid w:val="00BB4B75"/>
    <w:rsid w:val="00BB5D2E"/>
    <w:rsid w:val="00BB605D"/>
    <w:rsid w:val="00BB6282"/>
    <w:rsid w:val="00BB643C"/>
    <w:rsid w:val="00BB65D0"/>
    <w:rsid w:val="00BB7231"/>
    <w:rsid w:val="00BB772F"/>
    <w:rsid w:val="00BB7751"/>
    <w:rsid w:val="00BB790C"/>
    <w:rsid w:val="00BB7A11"/>
    <w:rsid w:val="00BB7A99"/>
    <w:rsid w:val="00BB7BD1"/>
    <w:rsid w:val="00BC023A"/>
    <w:rsid w:val="00BC0488"/>
    <w:rsid w:val="00BC0785"/>
    <w:rsid w:val="00BC0AE7"/>
    <w:rsid w:val="00BC0BAC"/>
    <w:rsid w:val="00BC0C32"/>
    <w:rsid w:val="00BC0CB4"/>
    <w:rsid w:val="00BC0D94"/>
    <w:rsid w:val="00BC0E55"/>
    <w:rsid w:val="00BC0EF6"/>
    <w:rsid w:val="00BC0F91"/>
    <w:rsid w:val="00BC1330"/>
    <w:rsid w:val="00BC1528"/>
    <w:rsid w:val="00BC16F0"/>
    <w:rsid w:val="00BC193D"/>
    <w:rsid w:val="00BC19EA"/>
    <w:rsid w:val="00BC1CE3"/>
    <w:rsid w:val="00BC1DF4"/>
    <w:rsid w:val="00BC1F43"/>
    <w:rsid w:val="00BC1F80"/>
    <w:rsid w:val="00BC1F97"/>
    <w:rsid w:val="00BC202C"/>
    <w:rsid w:val="00BC205F"/>
    <w:rsid w:val="00BC208E"/>
    <w:rsid w:val="00BC2240"/>
    <w:rsid w:val="00BC24C1"/>
    <w:rsid w:val="00BC2554"/>
    <w:rsid w:val="00BC2650"/>
    <w:rsid w:val="00BC26EE"/>
    <w:rsid w:val="00BC299A"/>
    <w:rsid w:val="00BC2CA6"/>
    <w:rsid w:val="00BC312F"/>
    <w:rsid w:val="00BC3967"/>
    <w:rsid w:val="00BC3B48"/>
    <w:rsid w:val="00BC4503"/>
    <w:rsid w:val="00BC4699"/>
    <w:rsid w:val="00BC4ABC"/>
    <w:rsid w:val="00BC4B8B"/>
    <w:rsid w:val="00BC505C"/>
    <w:rsid w:val="00BC50EF"/>
    <w:rsid w:val="00BC5614"/>
    <w:rsid w:val="00BC5894"/>
    <w:rsid w:val="00BC590B"/>
    <w:rsid w:val="00BC5A79"/>
    <w:rsid w:val="00BC5C07"/>
    <w:rsid w:val="00BC5E04"/>
    <w:rsid w:val="00BC62A3"/>
    <w:rsid w:val="00BC634E"/>
    <w:rsid w:val="00BC6CC8"/>
    <w:rsid w:val="00BC75CD"/>
    <w:rsid w:val="00BC764C"/>
    <w:rsid w:val="00BC7951"/>
    <w:rsid w:val="00BC7ADE"/>
    <w:rsid w:val="00BC7BCD"/>
    <w:rsid w:val="00BC7CA4"/>
    <w:rsid w:val="00BC7CBE"/>
    <w:rsid w:val="00BC7E9F"/>
    <w:rsid w:val="00BD0083"/>
    <w:rsid w:val="00BD03B4"/>
    <w:rsid w:val="00BD04B7"/>
    <w:rsid w:val="00BD064E"/>
    <w:rsid w:val="00BD0A74"/>
    <w:rsid w:val="00BD0BBE"/>
    <w:rsid w:val="00BD10AB"/>
    <w:rsid w:val="00BD10B9"/>
    <w:rsid w:val="00BD11F4"/>
    <w:rsid w:val="00BD15EC"/>
    <w:rsid w:val="00BD19E3"/>
    <w:rsid w:val="00BD1E5B"/>
    <w:rsid w:val="00BD1E8D"/>
    <w:rsid w:val="00BD1FF2"/>
    <w:rsid w:val="00BD1FF7"/>
    <w:rsid w:val="00BD22FD"/>
    <w:rsid w:val="00BD2A6B"/>
    <w:rsid w:val="00BD2BD8"/>
    <w:rsid w:val="00BD2DD8"/>
    <w:rsid w:val="00BD3148"/>
    <w:rsid w:val="00BD3334"/>
    <w:rsid w:val="00BD34D0"/>
    <w:rsid w:val="00BD356D"/>
    <w:rsid w:val="00BD3862"/>
    <w:rsid w:val="00BD3C6C"/>
    <w:rsid w:val="00BD41B8"/>
    <w:rsid w:val="00BD427F"/>
    <w:rsid w:val="00BD43FA"/>
    <w:rsid w:val="00BD4629"/>
    <w:rsid w:val="00BD47F7"/>
    <w:rsid w:val="00BD4A4D"/>
    <w:rsid w:val="00BD4BC6"/>
    <w:rsid w:val="00BD573A"/>
    <w:rsid w:val="00BD5895"/>
    <w:rsid w:val="00BD5899"/>
    <w:rsid w:val="00BD5FBC"/>
    <w:rsid w:val="00BD62D9"/>
    <w:rsid w:val="00BD640F"/>
    <w:rsid w:val="00BD66E1"/>
    <w:rsid w:val="00BD672E"/>
    <w:rsid w:val="00BD67A0"/>
    <w:rsid w:val="00BD6899"/>
    <w:rsid w:val="00BD6BBE"/>
    <w:rsid w:val="00BD6BDB"/>
    <w:rsid w:val="00BD6C6F"/>
    <w:rsid w:val="00BD6CA9"/>
    <w:rsid w:val="00BD6FE0"/>
    <w:rsid w:val="00BD71EA"/>
    <w:rsid w:val="00BD7626"/>
    <w:rsid w:val="00BD76F1"/>
    <w:rsid w:val="00BD7749"/>
    <w:rsid w:val="00BD77A3"/>
    <w:rsid w:val="00BD7E3B"/>
    <w:rsid w:val="00BD7FD8"/>
    <w:rsid w:val="00BE01DE"/>
    <w:rsid w:val="00BE0288"/>
    <w:rsid w:val="00BE0352"/>
    <w:rsid w:val="00BE080D"/>
    <w:rsid w:val="00BE0B13"/>
    <w:rsid w:val="00BE0C8E"/>
    <w:rsid w:val="00BE0D71"/>
    <w:rsid w:val="00BE11AD"/>
    <w:rsid w:val="00BE1394"/>
    <w:rsid w:val="00BE16C3"/>
    <w:rsid w:val="00BE16D0"/>
    <w:rsid w:val="00BE1788"/>
    <w:rsid w:val="00BE1A93"/>
    <w:rsid w:val="00BE1F85"/>
    <w:rsid w:val="00BE20DD"/>
    <w:rsid w:val="00BE262F"/>
    <w:rsid w:val="00BE2D41"/>
    <w:rsid w:val="00BE2E73"/>
    <w:rsid w:val="00BE3917"/>
    <w:rsid w:val="00BE3B1E"/>
    <w:rsid w:val="00BE3F8A"/>
    <w:rsid w:val="00BE41DF"/>
    <w:rsid w:val="00BE41EA"/>
    <w:rsid w:val="00BE490B"/>
    <w:rsid w:val="00BE5053"/>
    <w:rsid w:val="00BE50E6"/>
    <w:rsid w:val="00BE514B"/>
    <w:rsid w:val="00BE51DE"/>
    <w:rsid w:val="00BE55AB"/>
    <w:rsid w:val="00BE5BDE"/>
    <w:rsid w:val="00BE610D"/>
    <w:rsid w:val="00BE630B"/>
    <w:rsid w:val="00BE6329"/>
    <w:rsid w:val="00BE6426"/>
    <w:rsid w:val="00BE661D"/>
    <w:rsid w:val="00BE68B6"/>
    <w:rsid w:val="00BE6AE9"/>
    <w:rsid w:val="00BE7165"/>
    <w:rsid w:val="00BE72AA"/>
    <w:rsid w:val="00BE74B1"/>
    <w:rsid w:val="00BE751C"/>
    <w:rsid w:val="00BE76E5"/>
    <w:rsid w:val="00BE7986"/>
    <w:rsid w:val="00BE7CAD"/>
    <w:rsid w:val="00BE7E89"/>
    <w:rsid w:val="00BF002C"/>
    <w:rsid w:val="00BF01C8"/>
    <w:rsid w:val="00BF0246"/>
    <w:rsid w:val="00BF03AB"/>
    <w:rsid w:val="00BF1233"/>
    <w:rsid w:val="00BF12DF"/>
    <w:rsid w:val="00BF152D"/>
    <w:rsid w:val="00BF15A1"/>
    <w:rsid w:val="00BF161E"/>
    <w:rsid w:val="00BF1872"/>
    <w:rsid w:val="00BF192A"/>
    <w:rsid w:val="00BF1AF4"/>
    <w:rsid w:val="00BF20AD"/>
    <w:rsid w:val="00BF22EE"/>
    <w:rsid w:val="00BF2320"/>
    <w:rsid w:val="00BF2446"/>
    <w:rsid w:val="00BF24CB"/>
    <w:rsid w:val="00BF25BD"/>
    <w:rsid w:val="00BF2777"/>
    <w:rsid w:val="00BF2970"/>
    <w:rsid w:val="00BF2A0E"/>
    <w:rsid w:val="00BF2EB7"/>
    <w:rsid w:val="00BF2ED4"/>
    <w:rsid w:val="00BF2EE4"/>
    <w:rsid w:val="00BF3334"/>
    <w:rsid w:val="00BF3492"/>
    <w:rsid w:val="00BF34AE"/>
    <w:rsid w:val="00BF366E"/>
    <w:rsid w:val="00BF36EE"/>
    <w:rsid w:val="00BF3726"/>
    <w:rsid w:val="00BF3804"/>
    <w:rsid w:val="00BF3866"/>
    <w:rsid w:val="00BF39F1"/>
    <w:rsid w:val="00BF3E0C"/>
    <w:rsid w:val="00BF483C"/>
    <w:rsid w:val="00BF4B6E"/>
    <w:rsid w:val="00BF4E97"/>
    <w:rsid w:val="00BF4FC1"/>
    <w:rsid w:val="00BF4FC6"/>
    <w:rsid w:val="00BF5034"/>
    <w:rsid w:val="00BF530D"/>
    <w:rsid w:val="00BF533D"/>
    <w:rsid w:val="00BF54F0"/>
    <w:rsid w:val="00BF572C"/>
    <w:rsid w:val="00BF5909"/>
    <w:rsid w:val="00BF5AE5"/>
    <w:rsid w:val="00BF5B0A"/>
    <w:rsid w:val="00BF5CB6"/>
    <w:rsid w:val="00BF6311"/>
    <w:rsid w:val="00BF63F2"/>
    <w:rsid w:val="00BF66E4"/>
    <w:rsid w:val="00BF6983"/>
    <w:rsid w:val="00BF6B2B"/>
    <w:rsid w:val="00BF6E8C"/>
    <w:rsid w:val="00BF70D4"/>
    <w:rsid w:val="00BF72B3"/>
    <w:rsid w:val="00BF755A"/>
    <w:rsid w:val="00BF75B3"/>
    <w:rsid w:val="00BF7952"/>
    <w:rsid w:val="00BF7B08"/>
    <w:rsid w:val="00C00383"/>
    <w:rsid w:val="00C0064E"/>
    <w:rsid w:val="00C00722"/>
    <w:rsid w:val="00C00B18"/>
    <w:rsid w:val="00C00E03"/>
    <w:rsid w:val="00C00E4C"/>
    <w:rsid w:val="00C01168"/>
    <w:rsid w:val="00C0159F"/>
    <w:rsid w:val="00C015F1"/>
    <w:rsid w:val="00C016BD"/>
    <w:rsid w:val="00C01BEF"/>
    <w:rsid w:val="00C01E3B"/>
    <w:rsid w:val="00C01F27"/>
    <w:rsid w:val="00C01FA9"/>
    <w:rsid w:val="00C01FEE"/>
    <w:rsid w:val="00C024FD"/>
    <w:rsid w:val="00C026CA"/>
    <w:rsid w:val="00C02921"/>
    <w:rsid w:val="00C02C6D"/>
    <w:rsid w:val="00C03464"/>
    <w:rsid w:val="00C035BB"/>
    <w:rsid w:val="00C035FA"/>
    <w:rsid w:val="00C03867"/>
    <w:rsid w:val="00C038CF"/>
    <w:rsid w:val="00C0397D"/>
    <w:rsid w:val="00C0457B"/>
    <w:rsid w:val="00C04777"/>
    <w:rsid w:val="00C048D3"/>
    <w:rsid w:val="00C0491B"/>
    <w:rsid w:val="00C04F4C"/>
    <w:rsid w:val="00C04FD7"/>
    <w:rsid w:val="00C0509E"/>
    <w:rsid w:val="00C052B3"/>
    <w:rsid w:val="00C0531A"/>
    <w:rsid w:val="00C05344"/>
    <w:rsid w:val="00C05939"/>
    <w:rsid w:val="00C059F6"/>
    <w:rsid w:val="00C05E34"/>
    <w:rsid w:val="00C05E3F"/>
    <w:rsid w:val="00C0613F"/>
    <w:rsid w:val="00C062E0"/>
    <w:rsid w:val="00C064B4"/>
    <w:rsid w:val="00C06674"/>
    <w:rsid w:val="00C06930"/>
    <w:rsid w:val="00C069FB"/>
    <w:rsid w:val="00C06A5C"/>
    <w:rsid w:val="00C06B8C"/>
    <w:rsid w:val="00C06D7D"/>
    <w:rsid w:val="00C06EED"/>
    <w:rsid w:val="00C070CF"/>
    <w:rsid w:val="00C0722D"/>
    <w:rsid w:val="00C072A2"/>
    <w:rsid w:val="00C07322"/>
    <w:rsid w:val="00C079D3"/>
    <w:rsid w:val="00C07AC5"/>
    <w:rsid w:val="00C07B1E"/>
    <w:rsid w:val="00C07F97"/>
    <w:rsid w:val="00C1030E"/>
    <w:rsid w:val="00C10325"/>
    <w:rsid w:val="00C1054C"/>
    <w:rsid w:val="00C1088B"/>
    <w:rsid w:val="00C10A52"/>
    <w:rsid w:val="00C10C68"/>
    <w:rsid w:val="00C10C8A"/>
    <w:rsid w:val="00C10EA4"/>
    <w:rsid w:val="00C11104"/>
    <w:rsid w:val="00C11686"/>
    <w:rsid w:val="00C11846"/>
    <w:rsid w:val="00C11FAC"/>
    <w:rsid w:val="00C1204E"/>
    <w:rsid w:val="00C120F2"/>
    <w:rsid w:val="00C12170"/>
    <w:rsid w:val="00C121CF"/>
    <w:rsid w:val="00C12683"/>
    <w:rsid w:val="00C1297F"/>
    <w:rsid w:val="00C12BBF"/>
    <w:rsid w:val="00C12C71"/>
    <w:rsid w:val="00C1301D"/>
    <w:rsid w:val="00C1309A"/>
    <w:rsid w:val="00C131B0"/>
    <w:rsid w:val="00C131F3"/>
    <w:rsid w:val="00C13226"/>
    <w:rsid w:val="00C13349"/>
    <w:rsid w:val="00C13816"/>
    <w:rsid w:val="00C138AC"/>
    <w:rsid w:val="00C13C3D"/>
    <w:rsid w:val="00C13C52"/>
    <w:rsid w:val="00C13FF5"/>
    <w:rsid w:val="00C14039"/>
    <w:rsid w:val="00C14053"/>
    <w:rsid w:val="00C1426F"/>
    <w:rsid w:val="00C14779"/>
    <w:rsid w:val="00C14918"/>
    <w:rsid w:val="00C149AD"/>
    <w:rsid w:val="00C14A0D"/>
    <w:rsid w:val="00C14A82"/>
    <w:rsid w:val="00C14CC2"/>
    <w:rsid w:val="00C14F21"/>
    <w:rsid w:val="00C150FA"/>
    <w:rsid w:val="00C151AB"/>
    <w:rsid w:val="00C151D8"/>
    <w:rsid w:val="00C156AB"/>
    <w:rsid w:val="00C1576D"/>
    <w:rsid w:val="00C15907"/>
    <w:rsid w:val="00C1599E"/>
    <w:rsid w:val="00C15BC3"/>
    <w:rsid w:val="00C15F9B"/>
    <w:rsid w:val="00C1627E"/>
    <w:rsid w:val="00C162CC"/>
    <w:rsid w:val="00C1643D"/>
    <w:rsid w:val="00C1674C"/>
    <w:rsid w:val="00C1689A"/>
    <w:rsid w:val="00C16B16"/>
    <w:rsid w:val="00C16B98"/>
    <w:rsid w:val="00C16CBC"/>
    <w:rsid w:val="00C16EF3"/>
    <w:rsid w:val="00C16F61"/>
    <w:rsid w:val="00C17352"/>
    <w:rsid w:val="00C17451"/>
    <w:rsid w:val="00C17B6C"/>
    <w:rsid w:val="00C17DAF"/>
    <w:rsid w:val="00C2009E"/>
    <w:rsid w:val="00C200B2"/>
    <w:rsid w:val="00C203F5"/>
    <w:rsid w:val="00C20553"/>
    <w:rsid w:val="00C205EA"/>
    <w:rsid w:val="00C207BC"/>
    <w:rsid w:val="00C207EB"/>
    <w:rsid w:val="00C20BA7"/>
    <w:rsid w:val="00C21358"/>
    <w:rsid w:val="00C21381"/>
    <w:rsid w:val="00C217C9"/>
    <w:rsid w:val="00C218BC"/>
    <w:rsid w:val="00C21E9E"/>
    <w:rsid w:val="00C21F47"/>
    <w:rsid w:val="00C21F86"/>
    <w:rsid w:val="00C22351"/>
    <w:rsid w:val="00C223F5"/>
    <w:rsid w:val="00C225C1"/>
    <w:rsid w:val="00C22794"/>
    <w:rsid w:val="00C22DAB"/>
    <w:rsid w:val="00C22FF1"/>
    <w:rsid w:val="00C22FF6"/>
    <w:rsid w:val="00C230AA"/>
    <w:rsid w:val="00C2317A"/>
    <w:rsid w:val="00C235AC"/>
    <w:rsid w:val="00C236BE"/>
    <w:rsid w:val="00C23EAD"/>
    <w:rsid w:val="00C24112"/>
    <w:rsid w:val="00C245E7"/>
    <w:rsid w:val="00C249E1"/>
    <w:rsid w:val="00C25092"/>
    <w:rsid w:val="00C250E4"/>
    <w:rsid w:val="00C25185"/>
    <w:rsid w:val="00C25364"/>
    <w:rsid w:val="00C2544B"/>
    <w:rsid w:val="00C25538"/>
    <w:rsid w:val="00C25620"/>
    <w:rsid w:val="00C25875"/>
    <w:rsid w:val="00C25B11"/>
    <w:rsid w:val="00C25FF5"/>
    <w:rsid w:val="00C26049"/>
    <w:rsid w:val="00C26438"/>
    <w:rsid w:val="00C264AC"/>
    <w:rsid w:val="00C26649"/>
    <w:rsid w:val="00C266BB"/>
    <w:rsid w:val="00C26726"/>
    <w:rsid w:val="00C26806"/>
    <w:rsid w:val="00C26AA6"/>
    <w:rsid w:val="00C276F7"/>
    <w:rsid w:val="00C2772C"/>
    <w:rsid w:val="00C278AD"/>
    <w:rsid w:val="00C27A68"/>
    <w:rsid w:val="00C30027"/>
    <w:rsid w:val="00C3020B"/>
    <w:rsid w:val="00C3038E"/>
    <w:rsid w:val="00C303D8"/>
    <w:rsid w:val="00C30773"/>
    <w:rsid w:val="00C30A01"/>
    <w:rsid w:val="00C30B5A"/>
    <w:rsid w:val="00C30F6B"/>
    <w:rsid w:val="00C31299"/>
    <w:rsid w:val="00C321CB"/>
    <w:rsid w:val="00C321D8"/>
    <w:rsid w:val="00C32713"/>
    <w:rsid w:val="00C328CF"/>
    <w:rsid w:val="00C32D32"/>
    <w:rsid w:val="00C33707"/>
    <w:rsid w:val="00C337E8"/>
    <w:rsid w:val="00C3396F"/>
    <w:rsid w:val="00C33A78"/>
    <w:rsid w:val="00C33AEA"/>
    <w:rsid w:val="00C33D2D"/>
    <w:rsid w:val="00C33DA0"/>
    <w:rsid w:val="00C33DBA"/>
    <w:rsid w:val="00C34098"/>
    <w:rsid w:val="00C347AF"/>
    <w:rsid w:val="00C34841"/>
    <w:rsid w:val="00C34D70"/>
    <w:rsid w:val="00C34E70"/>
    <w:rsid w:val="00C353F2"/>
    <w:rsid w:val="00C356EC"/>
    <w:rsid w:val="00C359DF"/>
    <w:rsid w:val="00C35A56"/>
    <w:rsid w:val="00C35DE5"/>
    <w:rsid w:val="00C361BE"/>
    <w:rsid w:val="00C365E4"/>
    <w:rsid w:val="00C3706C"/>
    <w:rsid w:val="00C37111"/>
    <w:rsid w:val="00C375C0"/>
    <w:rsid w:val="00C37649"/>
    <w:rsid w:val="00C377F9"/>
    <w:rsid w:val="00C37CEC"/>
    <w:rsid w:val="00C37DA8"/>
    <w:rsid w:val="00C4002F"/>
    <w:rsid w:val="00C401DF"/>
    <w:rsid w:val="00C401E7"/>
    <w:rsid w:val="00C4020B"/>
    <w:rsid w:val="00C4029D"/>
    <w:rsid w:val="00C403AE"/>
    <w:rsid w:val="00C40A67"/>
    <w:rsid w:val="00C40CD3"/>
    <w:rsid w:val="00C40E4F"/>
    <w:rsid w:val="00C40F41"/>
    <w:rsid w:val="00C4127A"/>
    <w:rsid w:val="00C413FD"/>
    <w:rsid w:val="00C4152B"/>
    <w:rsid w:val="00C41C60"/>
    <w:rsid w:val="00C42398"/>
    <w:rsid w:val="00C42828"/>
    <w:rsid w:val="00C42C34"/>
    <w:rsid w:val="00C42D8E"/>
    <w:rsid w:val="00C43023"/>
    <w:rsid w:val="00C4309B"/>
    <w:rsid w:val="00C439E1"/>
    <w:rsid w:val="00C43AEF"/>
    <w:rsid w:val="00C43D2A"/>
    <w:rsid w:val="00C43E18"/>
    <w:rsid w:val="00C43E68"/>
    <w:rsid w:val="00C4422F"/>
    <w:rsid w:val="00C44C4A"/>
    <w:rsid w:val="00C44FBB"/>
    <w:rsid w:val="00C45274"/>
    <w:rsid w:val="00C453D6"/>
    <w:rsid w:val="00C455C2"/>
    <w:rsid w:val="00C45B92"/>
    <w:rsid w:val="00C45FA3"/>
    <w:rsid w:val="00C4607B"/>
    <w:rsid w:val="00C4609A"/>
    <w:rsid w:val="00C463CB"/>
    <w:rsid w:val="00C46436"/>
    <w:rsid w:val="00C4682D"/>
    <w:rsid w:val="00C47059"/>
    <w:rsid w:val="00C47308"/>
    <w:rsid w:val="00C47673"/>
    <w:rsid w:val="00C476A3"/>
    <w:rsid w:val="00C47738"/>
    <w:rsid w:val="00C477FB"/>
    <w:rsid w:val="00C47B63"/>
    <w:rsid w:val="00C47D94"/>
    <w:rsid w:val="00C47DB5"/>
    <w:rsid w:val="00C500CF"/>
    <w:rsid w:val="00C501C1"/>
    <w:rsid w:val="00C50453"/>
    <w:rsid w:val="00C50E28"/>
    <w:rsid w:val="00C50EC0"/>
    <w:rsid w:val="00C510FB"/>
    <w:rsid w:val="00C5132B"/>
    <w:rsid w:val="00C515DD"/>
    <w:rsid w:val="00C518D5"/>
    <w:rsid w:val="00C51AD6"/>
    <w:rsid w:val="00C51DBE"/>
    <w:rsid w:val="00C520E1"/>
    <w:rsid w:val="00C5244C"/>
    <w:rsid w:val="00C52534"/>
    <w:rsid w:val="00C5279C"/>
    <w:rsid w:val="00C529B0"/>
    <w:rsid w:val="00C52FBB"/>
    <w:rsid w:val="00C530A7"/>
    <w:rsid w:val="00C53880"/>
    <w:rsid w:val="00C5431C"/>
    <w:rsid w:val="00C5450D"/>
    <w:rsid w:val="00C54AB3"/>
    <w:rsid w:val="00C54E48"/>
    <w:rsid w:val="00C54EF4"/>
    <w:rsid w:val="00C54FA2"/>
    <w:rsid w:val="00C55666"/>
    <w:rsid w:val="00C5566C"/>
    <w:rsid w:val="00C55826"/>
    <w:rsid w:val="00C558FF"/>
    <w:rsid w:val="00C55CAC"/>
    <w:rsid w:val="00C55DC7"/>
    <w:rsid w:val="00C55E09"/>
    <w:rsid w:val="00C55E65"/>
    <w:rsid w:val="00C55F07"/>
    <w:rsid w:val="00C55F96"/>
    <w:rsid w:val="00C55FB0"/>
    <w:rsid w:val="00C56848"/>
    <w:rsid w:val="00C56CEC"/>
    <w:rsid w:val="00C56E13"/>
    <w:rsid w:val="00C56F02"/>
    <w:rsid w:val="00C56F4A"/>
    <w:rsid w:val="00C56F71"/>
    <w:rsid w:val="00C57073"/>
    <w:rsid w:val="00C571A1"/>
    <w:rsid w:val="00C57202"/>
    <w:rsid w:val="00C5733E"/>
    <w:rsid w:val="00C57373"/>
    <w:rsid w:val="00C573AD"/>
    <w:rsid w:val="00C5750F"/>
    <w:rsid w:val="00C575F5"/>
    <w:rsid w:val="00C5799F"/>
    <w:rsid w:val="00C57A5C"/>
    <w:rsid w:val="00C57AC2"/>
    <w:rsid w:val="00C601DB"/>
    <w:rsid w:val="00C6061A"/>
    <w:rsid w:val="00C608A0"/>
    <w:rsid w:val="00C60A48"/>
    <w:rsid w:val="00C60F81"/>
    <w:rsid w:val="00C614B8"/>
    <w:rsid w:val="00C614C5"/>
    <w:rsid w:val="00C61754"/>
    <w:rsid w:val="00C61B84"/>
    <w:rsid w:val="00C6283A"/>
    <w:rsid w:val="00C628C8"/>
    <w:rsid w:val="00C6298C"/>
    <w:rsid w:val="00C62C63"/>
    <w:rsid w:val="00C6329D"/>
    <w:rsid w:val="00C63330"/>
    <w:rsid w:val="00C63479"/>
    <w:rsid w:val="00C63B0A"/>
    <w:rsid w:val="00C63B43"/>
    <w:rsid w:val="00C63D99"/>
    <w:rsid w:val="00C63F7F"/>
    <w:rsid w:val="00C63F90"/>
    <w:rsid w:val="00C63FDA"/>
    <w:rsid w:val="00C6437E"/>
    <w:rsid w:val="00C644DA"/>
    <w:rsid w:val="00C64572"/>
    <w:rsid w:val="00C64AAC"/>
    <w:rsid w:val="00C64AB5"/>
    <w:rsid w:val="00C64B67"/>
    <w:rsid w:val="00C654F6"/>
    <w:rsid w:val="00C65682"/>
    <w:rsid w:val="00C65A8A"/>
    <w:rsid w:val="00C65C88"/>
    <w:rsid w:val="00C6665B"/>
    <w:rsid w:val="00C667F3"/>
    <w:rsid w:val="00C66888"/>
    <w:rsid w:val="00C66A32"/>
    <w:rsid w:val="00C66A8C"/>
    <w:rsid w:val="00C66E67"/>
    <w:rsid w:val="00C67469"/>
    <w:rsid w:val="00C67964"/>
    <w:rsid w:val="00C67972"/>
    <w:rsid w:val="00C67B52"/>
    <w:rsid w:val="00C67DC9"/>
    <w:rsid w:val="00C67F7D"/>
    <w:rsid w:val="00C67F8B"/>
    <w:rsid w:val="00C67FDC"/>
    <w:rsid w:val="00C70017"/>
    <w:rsid w:val="00C700FB"/>
    <w:rsid w:val="00C70149"/>
    <w:rsid w:val="00C70309"/>
    <w:rsid w:val="00C70317"/>
    <w:rsid w:val="00C70410"/>
    <w:rsid w:val="00C704F1"/>
    <w:rsid w:val="00C70523"/>
    <w:rsid w:val="00C706C9"/>
    <w:rsid w:val="00C70775"/>
    <w:rsid w:val="00C7096E"/>
    <w:rsid w:val="00C70B86"/>
    <w:rsid w:val="00C7132F"/>
    <w:rsid w:val="00C7158C"/>
    <w:rsid w:val="00C715BB"/>
    <w:rsid w:val="00C71B9E"/>
    <w:rsid w:val="00C720A0"/>
    <w:rsid w:val="00C7224B"/>
    <w:rsid w:val="00C72292"/>
    <w:rsid w:val="00C723B1"/>
    <w:rsid w:val="00C72502"/>
    <w:rsid w:val="00C72D5D"/>
    <w:rsid w:val="00C72DEB"/>
    <w:rsid w:val="00C72F82"/>
    <w:rsid w:val="00C73189"/>
    <w:rsid w:val="00C7329C"/>
    <w:rsid w:val="00C73618"/>
    <w:rsid w:val="00C73D29"/>
    <w:rsid w:val="00C7445E"/>
    <w:rsid w:val="00C74733"/>
    <w:rsid w:val="00C74A15"/>
    <w:rsid w:val="00C74A8F"/>
    <w:rsid w:val="00C74B37"/>
    <w:rsid w:val="00C74DD5"/>
    <w:rsid w:val="00C74F3B"/>
    <w:rsid w:val="00C75009"/>
    <w:rsid w:val="00C75495"/>
    <w:rsid w:val="00C755B5"/>
    <w:rsid w:val="00C755EF"/>
    <w:rsid w:val="00C75A69"/>
    <w:rsid w:val="00C75B90"/>
    <w:rsid w:val="00C75EBF"/>
    <w:rsid w:val="00C75F69"/>
    <w:rsid w:val="00C76018"/>
    <w:rsid w:val="00C7608A"/>
    <w:rsid w:val="00C760C8"/>
    <w:rsid w:val="00C7686B"/>
    <w:rsid w:val="00C76A52"/>
    <w:rsid w:val="00C77B89"/>
    <w:rsid w:val="00C77FDC"/>
    <w:rsid w:val="00C8021C"/>
    <w:rsid w:val="00C8046D"/>
    <w:rsid w:val="00C8059D"/>
    <w:rsid w:val="00C80861"/>
    <w:rsid w:val="00C808C3"/>
    <w:rsid w:val="00C80AA5"/>
    <w:rsid w:val="00C80E36"/>
    <w:rsid w:val="00C810AE"/>
    <w:rsid w:val="00C81200"/>
    <w:rsid w:val="00C81685"/>
    <w:rsid w:val="00C81720"/>
    <w:rsid w:val="00C81980"/>
    <w:rsid w:val="00C81A0A"/>
    <w:rsid w:val="00C81B26"/>
    <w:rsid w:val="00C820EC"/>
    <w:rsid w:val="00C8228D"/>
    <w:rsid w:val="00C823C3"/>
    <w:rsid w:val="00C82409"/>
    <w:rsid w:val="00C8249F"/>
    <w:rsid w:val="00C828BC"/>
    <w:rsid w:val="00C829FB"/>
    <w:rsid w:val="00C8333A"/>
    <w:rsid w:val="00C836F6"/>
    <w:rsid w:val="00C8397F"/>
    <w:rsid w:val="00C83F9D"/>
    <w:rsid w:val="00C83FC9"/>
    <w:rsid w:val="00C8420E"/>
    <w:rsid w:val="00C84378"/>
    <w:rsid w:val="00C8466B"/>
    <w:rsid w:val="00C84CF9"/>
    <w:rsid w:val="00C8503B"/>
    <w:rsid w:val="00C85359"/>
    <w:rsid w:val="00C855C8"/>
    <w:rsid w:val="00C857CA"/>
    <w:rsid w:val="00C859EF"/>
    <w:rsid w:val="00C85BCB"/>
    <w:rsid w:val="00C85D37"/>
    <w:rsid w:val="00C85DAA"/>
    <w:rsid w:val="00C85F98"/>
    <w:rsid w:val="00C86028"/>
    <w:rsid w:val="00C863EF"/>
    <w:rsid w:val="00C86819"/>
    <w:rsid w:val="00C86AE8"/>
    <w:rsid w:val="00C86EAE"/>
    <w:rsid w:val="00C87BB0"/>
    <w:rsid w:val="00C87C1A"/>
    <w:rsid w:val="00C90580"/>
    <w:rsid w:val="00C906E1"/>
    <w:rsid w:val="00C906F6"/>
    <w:rsid w:val="00C9090F"/>
    <w:rsid w:val="00C90A0C"/>
    <w:rsid w:val="00C90A0E"/>
    <w:rsid w:val="00C90BD2"/>
    <w:rsid w:val="00C91033"/>
    <w:rsid w:val="00C910CF"/>
    <w:rsid w:val="00C91300"/>
    <w:rsid w:val="00C913BF"/>
    <w:rsid w:val="00C913C2"/>
    <w:rsid w:val="00C9155B"/>
    <w:rsid w:val="00C915EB"/>
    <w:rsid w:val="00C9185D"/>
    <w:rsid w:val="00C9198F"/>
    <w:rsid w:val="00C91F3C"/>
    <w:rsid w:val="00C91F5A"/>
    <w:rsid w:val="00C92391"/>
    <w:rsid w:val="00C923F6"/>
    <w:rsid w:val="00C92641"/>
    <w:rsid w:val="00C93100"/>
    <w:rsid w:val="00C9319D"/>
    <w:rsid w:val="00C931FA"/>
    <w:rsid w:val="00C9337F"/>
    <w:rsid w:val="00C93434"/>
    <w:rsid w:val="00C9348E"/>
    <w:rsid w:val="00C93C3E"/>
    <w:rsid w:val="00C93CBD"/>
    <w:rsid w:val="00C93DEA"/>
    <w:rsid w:val="00C947E8"/>
    <w:rsid w:val="00C9496B"/>
    <w:rsid w:val="00C94A6F"/>
    <w:rsid w:val="00C94D63"/>
    <w:rsid w:val="00C94F0C"/>
    <w:rsid w:val="00C950A3"/>
    <w:rsid w:val="00C950CE"/>
    <w:rsid w:val="00C95291"/>
    <w:rsid w:val="00C95447"/>
    <w:rsid w:val="00C95520"/>
    <w:rsid w:val="00C95582"/>
    <w:rsid w:val="00C95591"/>
    <w:rsid w:val="00C9566F"/>
    <w:rsid w:val="00C956BE"/>
    <w:rsid w:val="00C95CE1"/>
    <w:rsid w:val="00C95E2F"/>
    <w:rsid w:val="00C95E6C"/>
    <w:rsid w:val="00C95FB3"/>
    <w:rsid w:val="00C96056"/>
    <w:rsid w:val="00C9640E"/>
    <w:rsid w:val="00C96434"/>
    <w:rsid w:val="00C9647E"/>
    <w:rsid w:val="00C964A7"/>
    <w:rsid w:val="00C9658C"/>
    <w:rsid w:val="00C965D5"/>
    <w:rsid w:val="00C969F4"/>
    <w:rsid w:val="00C96A44"/>
    <w:rsid w:val="00C96A53"/>
    <w:rsid w:val="00C97805"/>
    <w:rsid w:val="00C97940"/>
    <w:rsid w:val="00C97C57"/>
    <w:rsid w:val="00C97D17"/>
    <w:rsid w:val="00CA01D8"/>
    <w:rsid w:val="00CA0375"/>
    <w:rsid w:val="00CA04D4"/>
    <w:rsid w:val="00CA0592"/>
    <w:rsid w:val="00CA05FF"/>
    <w:rsid w:val="00CA0720"/>
    <w:rsid w:val="00CA0CC0"/>
    <w:rsid w:val="00CA0CD0"/>
    <w:rsid w:val="00CA10B6"/>
    <w:rsid w:val="00CA12A0"/>
    <w:rsid w:val="00CA1C6E"/>
    <w:rsid w:val="00CA1DA0"/>
    <w:rsid w:val="00CA207E"/>
    <w:rsid w:val="00CA20A0"/>
    <w:rsid w:val="00CA2529"/>
    <w:rsid w:val="00CA29FA"/>
    <w:rsid w:val="00CA2DF6"/>
    <w:rsid w:val="00CA2E44"/>
    <w:rsid w:val="00CA30AA"/>
    <w:rsid w:val="00CA311B"/>
    <w:rsid w:val="00CA376A"/>
    <w:rsid w:val="00CA3772"/>
    <w:rsid w:val="00CA390A"/>
    <w:rsid w:val="00CA3BE0"/>
    <w:rsid w:val="00CA3DE6"/>
    <w:rsid w:val="00CA3E21"/>
    <w:rsid w:val="00CA40FD"/>
    <w:rsid w:val="00CA44B0"/>
    <w:rsid w:val="00CA46AC"/>
    <w:rsid w:val="00CA48C5"/>
    <w:rsid w:val="00CA4FC9"/>
    <w:rsid w:val="00CA5120"/>
    <w:rsid w:val="00CA5480"/>
    <w:rsid w:val="00CA5906"/>
    <w:rsid w:val="00CA5B72"/>
    <w:rsid w:val="00CA5CA2"/>
    <w:rsid w:val="00CA5CD7"/>
    <w:rsid w:val="00CA5DA8"/>
    <w:rsid w:val="00CA6182"/>
    <w:rsid w:val="00CA62FB"/>
    <w:rsid w:val="00CA62FF"/>
    <w:rsid w:val="00CA67D3"/>
    <w:rsid w:val="00CA683C"/>
    <w:rsid w:val="00CA6CA0"/>
    <w:rsid w:val="00CA7249"/>
    <w:rsid w:val="00CA73F6"/>
    <w:rsid w:val="00CA7519"/>
    <w:rsid w:val="00CA755E"/>
    <w:rsid w:val="00CA781E"/>
    <w:rsid w:val="00CA79D3"/>
    <w:rsid w:val="00CA7D27"/>
    <w:rsid w:val="00CA7DE2"/>
    <w:rsid w:val="00CB0735"/>
    <w:rsid w:val="00CB0A00"/>
    <w:rsid w:val="00CB0A1C"/>
    <w:rsid w:val="00CB0BD6"/>
    <w:rsid w:val="00CB0C60"/>
    <w:rsid w:val="00CB1040"/>
    <w:rsid w:val="00CB12F9"/>
    <w:rsid w:val="00CB177D"/>
    <w:rsid w:val="00CB1914"/>
    <w:rsid w:val="00CB1AA4"/>
    <w:rsid w:val="00CB1E0F"/>
    <w:rsid w:val="00CB2096"/>
    <w:rsid w:val="00CB215C"/>
    <w:rsid w:val="00CB2222"/>
    <w:rsid w:val="00CB24AD"/>
    <w:rsid w:val="00CB25C0"/>
    <w:rsid w:val="00CB2701"/>
    <w:rsid w:val="00CB2D81"/>
    <w:rsid w:val="00CB2DE0"/>
    <w:rsid w:val="00CB2E96"/>
    <w:rsid w:val="00CB3118"/>
    <w:rsid w:val="00CB394D"/>
    <w:rsid w:val="00CB3A74"/>
    <w:rsid w:val="00CB3E73"/>
    <w:rsid w:val="00CB3ED5"/>
    <w:rsid w:val="00CB4141"/>
    <w:rsid w:val="00CB42A6"/>
    <w:rsid w:val="00CB42C4"/>
    <w:rsid w:val="00CB439A"/>
    <w:rsid w:val="00CB46CE"/>
    <w:rsid w:val="00CB48B8"/>
    <w:rsid w:val="00CB4A39"/>
    <w:rsid w:val="00CB4C94"/>
    <w:rsid w:val="00CB502C"/>
    <w:rsid w:val="00CB520A"/>
    <w:rsid w:val="00CB5542"/>
    <w:rsid w:val="00CB5E72"/>
    <w:rsid w:val="00CB5F3D"/>
    <w:rsid w:val="00CB6291"/>
    <w:rsid w:val="00CB64BB"/>
    <w:rsid w:val="00CB6557"/>
    <w:rsid w:val="00CB657E"/>
    <w:rsid w:val="00CB752E"/>
    <w:rsid w:val="00CB7735"/>
    <w:rsid w:val="00CB7BA9"/>
    <w:rsid w:val="00CB7E5F"/>
    <w:rsid w:val="00CB7FA5"/>
    <w:rsid w:val="00CC0119"/>
    <w:rsid w:val="00CC0151"/>
    <w:rsid w:val="00CC049E"/>
    <w:rsid w:val="00CC0AF2"/>
    <w:rsid w:val="00CC0B7B"/>
    <w:rsid w:val="00CC1371"/>
    <w:rsid w:val="00CC1628"/>
    <w:rsid w:val="00CC16F1"/>
    <w:rsid w:val="00CC185D"/>
    <w:rsid w:val="00CC1F8F"/>
    <w:rsid w:val="00CC2ABA"/>
    <w:rsid w:val="00CC2CD1"/>
    <w:rsid w:val="00CC3213"/>
    <w:rsid w:val="00CC3B3D"/>
    <w:rsid w:val="00CC3BAD"/>
    <w:rsid w:val="00CC3C37"/>
    <w:rsid w:val="00CC3C4C"/>
    <w:rsid w:val="00CC3C7C"/>
    <w:rsid w:val="00CC3DD3"/>
    <w:rsid w:val="00CC4420"/>
    <w:rsid w:val="00CC4508"/>
    <w:rsid w:val="00CC47E8"/>
    <w:rsid w:val="00CC4ACB"/>
    <w:rsid w:val="00CC4F7E"/>
    <w:rsid w:val="00CC51E7"/>
    <w:rsid w:val="00CC5260"/>
    <w:rsid w:val="00CC5422"/>
    <w:rsid w:val="00CC5502"/>
    <w:rsid w:val="00CC5659"/>
    <w:rsid w:val="00CC5D1E"/>
    <w:rsid w:val="00CC5E19"/>
    <w:rsid w:val="00CC5F82"/>
    <w:rsid w:val="00CC6031"/>
    <w:rsid w:val="00CC6321"/>
    <w:rsid w:val="00CC6BF6"/>
    <w:rsid w:val="00CC6C0C"/>
    <w:rsid w:val="00CC6C27"/>
    <w:rsid w:val="00CC6FCC"/>
    <w:rsid w:val="00CC7437"/>
    <w:rsid w:val="00CC76B3"/>
    <w:rsid w:val="00CC7C27"/>
    <w:rsid w:val="00CC7C5A"/>
    <w:rsid w:val="00CC7CCB"/>
    <w:rsid w:val="00CC7DDE"/>
    <w:rsid w:val="00CC7F28"/>
    <w:rsid w:val="00CD01EC"/>
    <w:rsid w:val="00CD0445"/>
    <w:rsid w:val="00CD093C"/>
    <w:rsid w:val="00CD0951"/>
    <w:rsid w:val="00CD0E0B"/>
    <w:rsid w:val="00CD0F78"/>
    <w:rsid w:val="00CD1094"/>
    <w:rsid w:val="00CD10B3"/>
    <w:rsid w:val="00CD11ED"/>
    <w:rsid w:val="00CD162F"/>
    <w:rsid w:val="00CD169D"/>
    <w:rsid w:val="00CD18B5"/>
    <w:rsid w:val="00CD1CE6"/>
    <w:rsid w:val="00CD220A"/>
    <w:rsid w:val="00CD240F"/>
    <w:rsid w:val="00CD243A"/>
    <w:rsid w:val="00CD2546"/>
    <w:rsid w:val="00CD2741"/>
    <w:rsid w:val="00CD2C3E"/>
    <w:rsid w:val="00CD2EE1"/>
    <w:rsid w:val="00CD2FAA"/>
    <w:rsid w:val="00CD31C2"/>
    <w:rsid w:val="00CD34F8"/>
    <w:rsid w:val="00CD3890"/>
    <w:rsid w:val="00CD3E03"/>
    <w:rsid w:val="00CD4508"/>
    <w:rsid w:val="00CD4A70"/>
    <w:rsid w:val="00CD4B3D"/>
    <w:rsid w:val="00CD4D1D"/>
    <w:rsid w:val="00CD4D3D"/>
    <w:rsid w:val="00CD4D43"/>
    <w:rsid w:val="00CD4E68"/>
    <w:rsid w:val="00CD4EE9"/>
    <w:rsid w:val="00CD50D4"/>
    <w:rsid w:val="00CD5175"/>
    <w:rsid w:val="00CD5233"/>
    <w:rsid w:val="00CD5611"/>
    <w:rsid w:val="00CD58C2"/>
    <w:rsid w:val="00CD5A36"/>
    <w:rsid w:val="00CD5E78"/>
    <w:rsid w:val="00CD620D"/>
    <w:rsid w:val="00CD6A9C"/>
    <w:rsid w:val="00CD72C2"/>
    <w:rsid w:val="00CD74B8"/>
    <w:rsid w:val="00CD75D7"/>
    <w:rsid w:val="00CD7BE8"/>
    <w:rsid w:val="00CD7BEB"/>
    <w:rsid w:val="00CD7C25"/>
    <w:rsid w:val="00CD7DBC"/>
    <w:rsid w:val="00CD7E47"/>
    <w:rsid w:val="00CD7E4D"/>
    <w:rsid w:val="00CD7F75"/>
    <w:rsid w:val="00CE041C"/>
    <w:rsid w:val="00CE0636"/>
    <w:rsid w:val="00CE0C13"/>
    <w:rsid w:val="00CE184B"/>
    <w:rsid w:val="00CE1AED"/>
    <w:rsid w:val="00CE1B5C"/>
    <w:rsid w:val="00CE1E3E"/>
    <w:rsid w:val="00CE1FB2"/>
    <w:rsid w:val="00CE2831"/>
    <w:rsid w:val="00CE2854"/>
    <w:rsid w:val="00CE2A69"/>
    <w:rsid w:val="00CE2CB7"/>
    <w:rsid w:val="00CE2F15"/>
    <w:rsid w:val="00CE3063"/>
    <w:rsid w:val="00CE34F6"/>
    <w:rsid w:val="00CE3658"/>
    <w:rsid w:val="00CE366A"/>
    <w:rsid w:val="00CE3BD8"/>
    <w:rsid w:val="00CE3D98"/>
    <w:rsid w:val="00CE3E4B"/>
    <w:rsid w:val="00CE3EA0"/>
    <w:rsid w:val="00CE4026"/>
    <w:rsid w:val="00CE40A3"/>
    <w:rsid w:val="00CE4282"/>
    <w:rsid w:val="00CE4741"/>
    <w:rsid w:val="00CE4DBD"/>
    <w:rsid w:val="00CE5D9E"/>
    <w:rsid w:val="00CE5EAF"/>
    <w:rsid w:val="00CE6086"/>
    <w:rsid w:val="00CE6911"/>
    <w:rsid w:val="00CE6CB7"/>
    <w:rsid w:val="00CE705B"/>
    <w:rsid w:val="00CE7123"/>
    <w:rsid w:val="00CE74A1"/>
    <w:rsid w:val="00CE76D9"/>
    <w:rsid w:val="00CE7701"/>
    <w:rsid w:val="00CF02B9"/>
    <w:rsid w:val="00CF02D3"/>
    <w:rsid w:val="00CF0BCE"/>
    <w:rsid w:val="00CF0D5A"/>
    <w:rsid w:val="00CF116F"/>
    <w:rsid w:val="00CF1568"/>
    <w:rsid w:val="00CF197D"/>
    <w:rsid w:val="00CF20D1"/>
    <w:rsid w:val="00CF2548"/>
    <w:rsid w:val="00CF28C9"/>
    <w:rsid w:val="00CF28FA"/>
    <w:rsid w:val="00CF2908"/>
    <w:rsid w:val="00CF2A9F"/>
    <w:rsid w:val="00CF2C72"/>
    <w:rsid w:val="00CF30FE"/>
    <w:rsid w:val="00CF3286"/>
    <w:rsid w:val="00CF337E"/>
    <w:rsid w:val="00CF3449"/>
    <w:rsid w:val="00CF36CA"/>
    <w:rsid w:val="00CF38C1"/>
    <w:rsid w:val="00CF39D9"/>
    <w:rsid w:val="00CF3DED"/>
    <w:rsid w:val="00CF4361"/>
    <w:rsid w:val="00CF4B9D"/>
    <w:rsid w:val="00CF523D"/>
    <w:rsid w:val="00CF56A5"/>
    <w:rsid w:val="00CF5B16"/>
    <w:rsid w:val="00CF5C63"/>
    <w:rsid w:val="00CF5DC0"/>
    <w:rsid w:val="00CF5E41"/>
    <w:rsid w:val="00CF60DB"/>
    <w:rsid w:val="00CF62C3"/>
    <w:rsid w:val="00CF6300"/>
    <w:rsid w:val="00CF6A52"/>
    <w:rsid w:val="00CF6BB1"/>
    <w:rsid w:val="00CF6F23"/>
    <w:rsid w:val="00CF7158"/>
    <w:rsid w:val="00CF74BA"/>
    <w:rsid w:val="00CF7566"/>
    <w:rsid w:val="00CF76A6"/>
    <w:rsid w:val="00CF77AE"/>
    <w:rsid w:val="00CF7B4D"/>
    <w:rsid w:val="00CF7CDD"/>
    <w:rsid w:val="00CF7D9A"/>
    <w:rsid w:val="00CF7E60"/>
    <w:rsid w:val="00CF7F7E"/>
    <w:rsid w:val="00D002C1"/>
    <w:rsid w:val="00D002EA"/>
    <w:rsid w:val="00D0059F"/>
    <w:rsid w:val="00D005D7"/>
    <w:rsid w:val="00D00B45"/>
    <w:rsid w:val="00D00DAF"/>
    <w:rsid w:val="00D00F47"/>
    <w:rsid w:val="00D00F73"/>
    <w:rsid w:val="00D01270"/>
    <w:rsid w:val="00D01A3D"/>
    <w:rsid w:val="00D01AA0"/>
    <w:rsid w:val="00D01BF0"/>
    <w:rsid w:val="00D01E18"/>
    <w:rsid w:val="00D0200D"/>
    <w:rsid w:val="00D02113"/>
    <w:rsid w:val="00D02303"/>
    <w:rsid w:val="00D02499"/>
    <w:rsid w:val="00D02506"/>
    <w:rsid w:val="00D025E8"/>
    <w:rsid w:val="00D0298D"/>
    <w:rsid w:val="00D02AAC"/>
    <w:rsid w:val="00D02CD5"/>
    <w:rsid w:val="00D03CB7"/>
    <w:rsid w:val="00D03EE8"/>
    <w:rsid w:val="00D03F19"/>
    <w:rsid w:val="00D04109"/>
    <w:rsid w:val="00D04269"/>
    <w:rsid w:val="00D042D4"/>
    <w:rsid w:val="00D04A03"/>
    <w:rsid w:val="00D04D6C"/>
    <w:rsid w:val="00D053E0"/>
    <w:rsid w:val="00D05453"/>
    <w:rsid w:val="00D05568"/>
    <w:rsid w:val="00D055EB"/>
    <w:rsid w:val="00D05B4C"/>
    <w:rsid w:val="00D05BD1"/>
    <w:rsid w:val="00D05C48"/>
    <w:rsid w:val="00D05D68"/>
    <w:rsid w:val="00D05EAE"/>
    <w:rsid w:val="00D06161"/>
    <w:rsid w:val="00D064E2"/>
    <w:rsid w:val="00D067E7"/>
    <w:rsid w:val="00D06A01"/>
    <w:rsid w:val="00D06A88"/>
    <w:rsid w:val="00D06CEE"/>
    <w:rsid w:val="00D06DDB"/>
    <w:rsid w:val="00D0705F"/>
    <w:rsid w:val="00D074F9"/>
    <w:rsid w:val="00D0765C"/>
    <w:rsid w:val="00D076C7"/>
    <w:rsid w:val="00D077AD"/>
    <w:rsid w:val="00D07BD1"/>
    <w:rsid w:val="00D07C43"/>
    <w:rsid w:val="00D07CD1"/>
    <w:rsid w:val="00D07DD6"/>
    <w:rsid w:val="00D10242"/>
    <w:rsid w:val="00D103F9"/>
    <w:rsid w:val="00D10635"/>
    <w:rsid w:val="00D10A9A"/>
    <w:rsid w:val="00D10BA2"/>
    <w:rsid w:val="00D10D9E"/>
    <w:rsid w:val="00D11082"/>
    <w:rsid w:val="00D110BB"/>
    <w:rsid w:val="00D1116C"/>
    <w:rsid w:val="00D11296"/>
    <w:rsid w:val="00D119FC"/>
    <w:rsid w:val="00D12568"/>
    <w:rsid w:val="00D127C1"/>
    <w:rsid w:val="00D12F79"/>
    <w:rsid w:val="00D12FEE"/>
    <w:rsid w:val="00D1313C"/>
    <w:rsid w:val="00D13925"/>
    <w:rsid w:val="00D139AF"/>
    <w:rsid w:val="00D139B6"/>
    <w:rsid w:val="00D13A29"/>
    <w:rsid w:val="00D13A71"/>
    <w:rsid w:val="00D13EEB"/>
    <w:rsid w:val="00D140DE"/>
    <w:rsid w:val="00D14130"/>
    <w:rsid w:val="00D141B3"/>
    <w:rsid w:val="00D146C4"/>
    <w:rsid w:val="00D14ECB"/>
    <w:rsid w:val="00D15127"/>
    <w:rsid w:val="00D15223"/>
    <w:rsid w:val="00D15764"/>
    <w:rsid w:val="00D15E01"/>
    <w:rsid w:val="00D162DB"/>
    <w:rsid w:val="00D1634F"/>
    <w:rsid w:val="00D1639D"/>
    <w:rsid w:val="00D163C0"/>
    <w:rsid w:val="00D164B5"/>
    <w:rsid w:val="00D165FC"/>
    <w:rsid w:val="00D16813"/>
    <w:rsid w:val="00D172FE"/>
    <w:rsid w:val="00D17561"/>
    <w:rsid w:val="00D175EC"/>
    <w:rsid w:val="00D1784B"/>
    <w:rsid w:val="00D2041A"/>
    <w:rsid w:val="00D205A5"/>
    <w:rsid w:val="00D206C7"/>
    <w:rsid w:val="00D21000"/>
    <w:rsid w:val="00D21013"/>
    <w:rsid w:val="00D210F7"/>
    <w:rsid w:val="00D212AF"/>
    <w:rsid w:val="00D21333"/>
    <w:rsid w:val="00D2139E"/>
    <w:rsid w:val="00D213B8"/>
    <w:rsid w:val="00D2157B"/>
    <w:rsid w:val="00D218F6"/>
    <w:rsid w:val="00D2197C"/>
    <w:rsid w:val="00D21C16"/>
    <w:rsid w:val="00D21E7C"/>
    <w:rsid w:val="00D222AA"/>
    <w:rsid w:val="00D22486"/>
    <w:rsid w:val="00D22FE8"/>
    <w:rsid w:val="00D235B0"/>
    <w:rsid w:val="00D23690"/>
    <w:rsid w:val="00D239AA"/>
    <w:rsid w:val="00D23EB0"/>
    <w:rsid w:val="00D240FF"/>
    <w:rsid w:val="00D241F6"/>
    <w:rsid w:val="00D242A5"/>
    <w:rsid w:val="00D24662"/>
    <w:rsid w:val="00D24794"/>
    <w:rsid w:val="00D249AD"/>
    <w:rsid w:val="00D24A0F"/>
    <w:rsid w:val="00D24B6A"/>
    <w:rsid w:val="00D24D02"/>
    <w:rsid w:val="00D250D2"/>
    <w:rsid w:val="00D25207"/>
    <w:rsid w:val="00D2536C"/>
    <w:rsid w:val="00D255D2"/>
    <w:rsid w:val="00D25858"/>
    <w:rsid w:val="00D2595C"/>
    <w:rsid w:val="00D25BA3"/>
    <w:rsid w:val="00D25EB4"/>
    <w:rsid w:val="00D2615A"/>
    <w:rsid w:val="00D266BE"/>
    <w:rsid w:val="00D269CE"/>
    <w:rsid w:val="00D26E79"/>
    <w:rsid w:val="00D2706C"/>
    <w:rsid w:val="00D27127"/>
    <w:rsid w:val="00D272F7"/>
    <w:rsid w:val="00D273C5"/>
    <w:rsid w:val="00D273DB"/>
    <w:rsid w:val="00D273E7"/>
    <w:rsid w:val="00D27892"/>
    <w:rsid w:val="00D27D4E"/>
    <w:rsid w:val="00D27FA0"/>
    <w:rsid w:val="00D30157"/>
    <w:rsid w:val="00D3074C"/>
    <w:rsid w:val="00D307AF"/>
    <w:rsid w:val="00D30892"/>
    <w:rsid w:val="00D308F8"/>
    <w:rsid w:val="00D30D8B"/>
    <w:rsid w:val="00D30ED6"/>
    <w:rsid w:val="00D31264"/>
    <w:rsid w:val="00D312E2"/>
    <w:rsid w:val="00D3134F"/>
    <w:rsid w:val="00D31790"/>
    <w:rsid w:val="00D31BBA"/>
    <w:rsid w:val="00D31C5E"/>
    <w:rsid w:val="00D31D6F"/>
    <w:rsid w:val="00D32D0A"/>
    <w:rsid w:val="00D32ECB"/>
    <w:rsid w:val="00D32F06"/>
    <w:rsid w:val="00D33556"/>
    <w:rsid w:val="00D335C6"/>
    <w:rsid w:val="00D335EB"/>
    <w:rsid w:val="00D33DD9"/>
    <w:rsid w:val="00D33EC9"/>
    <w:rsid w:val="00D34161"/>
    <w:rsid w:val="00D34322"/>
    <w:rsid w:val="00D34880"/>
    <w:rsid w:val="00D34A53"/>
    <w:rsid w:val="00D34D39"/>
    <w:rsid w:val="00D34D9D"/>
    <w:rsid w:val="00D34E22"/>
    <w:rsid w:val="00D34F4D"/>
    <w:rsid w:val="00D35025"/>
    <w:rsid w:val="00D3520A"/>
    <w:rsid w:val="00D35461"/>
    <w:rsid w:val="00D3568F"/>
    <w:rsid w:val="00D35AC1"/>
    <w:rsid w:val="00D35E47"/>
    <w:rsid w:val="00D36227"/>
    <w:rsid w:val="00D3674A"/>
    <w:rsid w:val="00D36C70"/>
    <w:rsid w:val="00D36E20"/>
    <w:rsid w:val="00D37ABC"/>
    <w:rsid w:val="00D37BF9"/>
    <w:rsid w:val="00D37C16"/>
    <w:rsid w:val="00D37CFD"/>
    <w:rsid w:val="00D4004B"/>
    <w:rsid w:val="00D40350"/>
    <w:rsid w:val="00D403FE"/>
    <w:rsid w:val="00D404DA"/>
    <w:rsid w:val="00D40A2D"/>
    <w:rsid w:val="00D40AF0"/>
    <w:rsid w:val="00D40B6C"/>
    <w:rsid w:val="00D40F55"/>
    <w:rsid w:val="00D41020"/>
    <w:rsid w:val="00D41395"/>
    <w:rsid w:val="00D419CB"/>
    <w:rsid w:val="00D41B81"/>
    <w:rsid w:val="00D41D93"/>
    <w:rsid w:val="00D4273D"/>
    <w:rsid w:val="00D42887"/>
    <w:rsid w:val="00D429ED"/>
    <w:rsid w:val="00D42A08"/>
    <w:rsid w:val="00D42D7B"/>
    <w:rsid w:val="00D42DCF"/>
    <w:rsid w:val="00D4334B"/>
    <w:rsid w:val="00D43366"/>
    <w:rsid w:val="00D4375C"/>
    <w:rsid w:val="00D437B6"/>
    <w:rsid w:val="00D43B41"/>
    <w:rsid w:val="00D43D57"/>
    <w:rsid w:val="00D43DA1"/>
    <w:rsid w:val="00D44053"/>
    <w:rsid w:val="00D44116"/>
    <w:rsid w:val="00D44308"/>
    <w:rsid w:val="00D4447A"/>
    <w:rsid w:val="00D4449F"/>
    <w:rsid w:val="00D44527"/>
    <w:rsid w:val="00D44870"/>
    <w:rsid w:val="00D44B1B"/>
    <w:rsid w:val="00D44DE0"/>
    <w:rsid w:val="00D450BE"/>
    <w:rsid w:val="00D450FF"/>
    <w:rsid w:val="00D453BE"/>
    <w:rsid w:val="00D456C1"/>
    <w:rsid w:val="00D45A43"/>
    <w:rsid w:val="00D45A6F"/>
    <w:rsid w:val="00D45AB8"/>
    <w:rsid w:val="00D46271"/>
    <w:rsid w:val="00D4649E"/>
    <w:rsid w:val="00D464A6"/>
    <w:rsid w:val="00D46591"/>
    <w:rsid w:val="00D46675"/>
    <w:rsid w:val="00D46A15"/>
    <w:rsid w:val="00D46B83"/>
    <w:rsid w:val="00D46B9C"/>
    <w:rsid w:val="00D4706A"/>
    <w:rsid w:val="00D472CC"/>
    <w:rsid w:val="00D4746A"/>
    <w:rsid w:val="00D4761C"/>
    <w:rsid w:val="00D47722"/>
    <w:rsid w:val="00D478D1"/>
    <w:rsid w:val="00D4790C"/>
    <w:rsid w:val="00D47962"/>
    <w:rsid w:val="00D47C0C"/>
    <w:rsid w:val="00D47EB1"/>
    <w:rsid w:val="00D47EF3"/>
    <w:rsid w:val="00D5002E"/>
    <w:rsid w:val="00D50042"/>
    <w:rsid w:val="00D50061"/>
    <w:rsid w:val="00D5009D"/>
    <w:rsid w:val="00D50211"/>
    <w:rsid w:val="00D5053D"/>
    <w:rsid w:val="00D507EF"/>
    <w:rsid w:val="00D508E0"/>
    <w:rsid w:val="00D50964"/>
    <w:rsid w:val="00D50A85"/>
    <w:rsid w:val="00D50B09"/>
    <w:rsid w:val="00D50BA2"/>
    <w:rsid w:val="00D50BBD"/>
    <w:rsid w:val="00D50CC8"/>
    <w:rsid w:val="00D50F79"/>
    <w:rsid w:val="00D51089"/>
    <w:rsid w:val="00D51106"/>
    <w:rsid w:val="00D515D0"/>
    <w:rsid w:val="00D51952"/>
    <w:rsid w:val="00D51AC1"/>
    <w:rsid w:val="00D51B7B"/>
    <w:rsid w:val="00D51FCF"/>
    <w:rsid w:val="00D521F3"/>
    <w:rsid w:val="00D526BF"/>
    <w:rsid w:val="00D52C14"/>
    <w:rsid w:val="00D5308D"/>
    <w:rsid w:val="00D531D2"/>
    <w:rsid w:val="00D5324D"/>
    <w:rsid w:val="00D53483"/>
    <w:rsid w:val="00D537E6"/>
    <w:rsid w:val="00D537EF"/>
    <w:rsid w:val="00D5397E"/>
    <w:rsid w:val="00D539EB"/>
    <w:rsid w:val="00D53AC4"/>
    <w:rsid w:val="00D5407A"/>
    <w:rsid w:val="00D54340"/>
    <w:rsid w:val="00D54BFB"/>
    <w:rsid w:val="00D54F92"/>
    <w:rsid w:val="00D55030"/>
    <w:rsid w:val="00D55A39"/>
    <w:rsid w:val="00D55BFE"/>
    <w:rsid w:val="00D55C69"/>
    <w:rsid w:val="00D561A7"/>
    <w:rsid w:val="00D5662C"/>
    <w:rsid w:val="00D56CF3"/>
    <w:rsid w:val="00D56D21"/>
    <w:rsid w:val="00D56EE6"/>
    <w:rsid w:val="00D5712D"/>
    <w:rsid w:val="00D57131"/>
    <w:rsid w:val="00D572AF"/>
    <w:rsid w:val="00D5778B"/>
    <w:rsid w:val="00D57AC5"/>
    <w:rsid w:val="00D57B22"/>
    <w:rsid w:val="00D6009D"/>
    <w:rsid w:val="00D6020C"/>
    <w:rsid w:val="00D60826"/>
    <w:rsid w:val="00D60CD0"/>
    <w:rsid w:val="00D60E15"/>
    <w:rsid w:val="00D61193"/>
    <w:rsid w:val="00D612C3"/>
    <w:rsid w:val="00D61AD6"/>
    <w:rsid w:val="00D61B06"/>
    <w:rsid w:val="00D62052"/>
    <w:rsid w:val="00D620AB"/>
    <w:rsid w:val="00D62463"/>
    <w:rsid w:val="00D62484"/>
    <w:rsid w:val="00D625D0"/>
    <w:rsid w:val="00D62834"/>
    <w:rsid w:val="00D62963"/>
    <w:rsid w:val="00D62968"/>
    <w:rsid w:val="00D629D5"/>
    <w:rsid w:val="00D63124"/>
    <w:rsid w:val="00D6359E"/>
    <w:rsid w:val="00D636DE"/>
    <w:rsid w:val="00D63950"/>
    <w:rsid w:val="00D639C4"/>
    <w:rsid w:val="00D640C1"/>
    <w:rsid w:val="00D6418B"/>
    <w:rsid w:val="00D6423D"/>
    <w:rsid w:val="00D642E4"/>
    <w:rsid w:val="00D643FC"/>
    <w:rsid w:val="00D64A59"/>
    <w:rsid w:val="00D64C4E"/>
    <w:rsid w:val="00D64D28"/>
    <w:rsid w:val="00D64E61"/>
    <w:rsid w:val="00D64EEF"/>
    <w:rsid w:val="00D64F3A"/>
    <w:rsid w:val="00D64F56"/>
    <w:rsid w:val="00D65118"/>
    <w:rsid w:val="00D65314"/>
    <w:rsid w:val="00D65338"/>
    <w:rsid w:val="00D6542C"/>
    <w:rsid w:val="00D65894"/>
    <w:rsid w:val="00D65CAD"/>
    <w:rsid w:val="00D65F86"/>
    <w:rsid w:val="00D6631A"/>
    <w:rsid w:val="00D66490"/>
    <w:rsid w:val="00D66C50"/>
    <w:rsid w:val="00D670AE"/>
    <w:rsid w:val="00D67467"/>
    <w:rsid w:val="00D6752D"/>
    <w:rsid w:val="00D67B36"/>
    <w:rsid w:val="00D67E53"/>
    <w:rsid w:val="00D67E6D"/>
    <w:rsid w:val="00D67F85"/>
    <w:rsid w:val="00D70268"/>
    <w:rsid w:val="00D705B7"/>
    <w:rsid w:val="00D70A05"/>
    <w:rsid w:val="00D70D58"/>
    <w:rsid w:val="00D71997"/>
    <w:rsid w:val="00D71A89"/>
    <w:rsid w:val="00D71C48"/>
    <w:rsid w:val="00D71D6D"/>
    <w:rsid w:val="00D71F0A"/>
    <w:rsid w:val="00D7209D"/>
    <w:rsid w:val="00D720C7"/>
    <w:rsid w:val="00D72140"/>
    <w:rsid w:val="00D7225E"/>
    <w:rsid w:val="00D7235C"/>
    <w:rsid w:val="00D72730"/>
    <w:rsid w:val="00D7286F"/>
    <w:rsid w:val="00D72B7F"/>
    <w:rsid w:val="00D72BA4"/>
    <w:rsid w:val="00D72BFA"/>
    <w:rsid w:val="00D73C81"/>
    <w:rsid w:val="00D73E75"/>
    <w:rsid w:val="00D73FC5"/>
    <w:rsid w:val="00D74074"/>
    <w:rsid w:val="00D740A4"/>
    <w:rsid w:val="00D74192"/>
    <w:rsid w:val="00D741B9"/>
    <w:rsid w:val="00D742A8"/>
    <w:rsid w:val="00D7457A"/>
    <w:rsid w:val="00D7480F"/>
    <w:rsid w:val="00D74824"/>
    <w:rsid w:val="00D74873"/>
    <w:rsid w:val="00D748C5"/>
    <w:rsid w:val="00D74F80"/>
    <w:rsid w:val="00D74FB1"/>
    <w:rsid w:val="00D7510E"/>
    <w:rsid w:val="00D7549B"/>
    <w:rsid w:val="00D754AF"/>
    <w:rsid w:val="00D75607"/>
    <w:rsid w:val="00D7579C"/>
    <w:rsid w:val="00D7590C"/>
    <w:rsid w:val="00D75D84"/>
    <w:rsid w:val="00D7615E"/>
    <w:rsid w:val="00D772FE"/>
    <w:rsid w:val="00D773E1"/>
    <w:rsid w:val="00D77500"/>
    <w:rsid w:val="00D7753E"/>
    <w:rsid w:val="00D77ABC"/>
    <w:rsid w:val="00D77B91"/>
    <w:rsid w:val="00D77D28"/>
    <w:rsid w:val="00D8010F"/>
    <w:rsid w:val="00D80110"/>
    <w:rsid w:val="00D807E8"/>
    <w:rsid w:val="00D809A1"/>
    <w:rsid w:val="00D809EA"/>
    <w:rsid w:val="00D8103C"/>
    <w:rsid w:val="00D8119B"/>
    <w:rsid w:val="00D81258"/>
    <w:rsid w:val="00D8135B"/>
    <w:rsid w:val="00D81423"/>
    <w:rsid w:val="00D815BE"/>
    <w:rsid w:val="00D8168F"/>
    <w:rsid w:val="00D81F34"/>
    <w:rsid w:val="00D8205B"/>
    <w:rsid w:val="00D820DC"/>
    <w:rsid w:val="00D821B7"/>
    <w:rsid w:val="00D8221A"/>
    <w:rsid w:val="00D822FB"/>
    <w:rsid w:val="00D82548"/>
    <w:rsid w:val="00D8292A"/>
    <w:rsid w:val="00D82960"/>
    <w:rsid w:val="00D82A00"/>
    <w:rsid w:val="00D82D92"/>
    <w:rsid w:val="00D82E82"/>
    <w:rsid w:val="00D8300A"/>
    <w:rsid w:val="00D8322D"/>
    <w:rsid w:val="00D83332"/>
    <w:rsid w:val="00D83360"/>
    <w:rsid w:val="00D833C7"/>
    <w:rsid w:val="00D8363F"/>
    <w:rsid w:val="00D8372A"/>
    <w:rsid w:val="00D83753"/>
    <w:rsid w:val="00D84025"/>
    <w:rsid w:val="00D84065"/>
    <w:rsid w:val="00D842AB"/>
    <w:rsid w:val="00D84599"/>
    <w:rsid w:val="00D8481C"/>
    <w:rsid w:val="00D85085"/>
    <w:rsid w:val="00D85272"/>
    <w:rsid w:val="00D85675"/>
    <w:rsid w:val="00D857F9"/>
    <w:rsid w:val="00D85832"/>
    <w:rsid w:val="00D85C6A"/>
    <w:rsid w:val="00D861B7"/>
    <w:rsid w:val="00D865FC"/>
    <w:rsid w:val="00D867FB"/>
    <w:rsid w:val="00D86A65"/>
    <w:rsid w:val="00D86B0A"/>
    <w:rsid w:val="00D86D17"/>
    <w:rsid w:val="00D87294"/>
    <w:rsid w:val="00D8733C"/>
    <w:rsid w:val="00D87464"/>
    <w:rsid w:val="00D8770F"/>
    <w:rsid w:val="00D87C07"/>
    <w:rsid w:val="00D87C08"/>
    <w:rsid w:val="00D87E7C"/>
    <w:rsid w:val="00D90416"/>
    <w:rsid w:val="00D90539"/>
    <w:rsid w:val="00D90540"/>
    <w:rsid w:val="00D9071D"/>
    <w:rsid w:val="00D90805"/>
    <w:rsid w:val="00D90CE4"/>
    <w:rsid w:val="00D90D57"/>
    <w:rsid w:val="00D90ED5"/>
    <w:rsid w:val="00D91293"/>
    <w:rsid w:val="00D915B8"/>
    <w:rsid w:val="00D91641"/>
    <w:rsid w:val="00D9165D"/>
    <w:rsid w:val="00D916E2"/>
    <w:rsid w:val="00D91B30"/>
    <w:rsid w:val="00D92820"/>
    <w:rsid w:val="00D928FC"/>
    <w:rsid w:val="00D9294A"/>
    <w:rsid w:val="00D929F4"/>
    <w:rsid w:val="00D92A11"/>
    <w:rsid w:val="00D92A23"/>
    <w:rsid w:val="00D92C56"/>
    <w:rsid w:val="00D92E91"/>
    <w:rsid w:val="00D930F0"/>
    <w:rsid w:val="00D932A0"/>
    <w:rsid w:val="00D936CB"/>
    <w:rsid w:val="00D93C14"/>
    <w:rsid w:val="00D93F56"/>
    <w:rsid w:val="00D94AE2"/>
    <w:rsid w:val="00D94BAD"/>
    <w:rsid w:val="00D94CAA"/>
    <w:rsid w:val="00D94CBB"/>
    <w:rsid w:val="00D94D0E"/>
    <w:rsid w:val="00D94E8E"/>
    <w:rsid w:val="00D950DE"/>
    <w:rsid w:val="00D95657"/>
    <w:rsid w:val="00D95961"/>
    <w:rsid w:val="00D95B85"/>
    <w:rsid w:val="00D95BD9"/>
    <w:rsid w:val="00D95C28"/>
    <w:rsid w:val="00D95DD3"/>
    <w:rsid w:val="00D95E2F"/>
    <w:rsid w:val="00D960A9"/>
    <w:rsid w:val="00D9635C"/>
    <w:rsid w:val="00D9645C"/>
    <w:rsid w:val="00D96A77"/>
    <w:rsid w:val="00D96B59"/>
    <w:rsid w:val="00D96C8B"/>
    <w:rsid w:val="00D96DF6"/>
    <w:rsid w:val="00D97061"/>
    <w:rsid w:val="00D97251"/>
    <w:rsid w:val="00D973C9"/>
    <w:rsid w:val="00D977BD"/>
    <w:rsid w:val="00D97FD8"/>
    <w:rsid w:val="00DA034A"/>
    <w:rsid w:val="00DA041D"/>
    <w:rsid w:val="00DA0495"/>
    <w:rsid w:val="00DA0B79"/>
    <w:rsid w:val="00DA0C4B"/>
    <w:rsid w:val="00DA0FC7"/>
    <w:rsid w:val="00DA1478"/>
    <w:rsid w:val="00DA178A"/>
    <w:rsid w:val="00DA17E9"/>
    <w:rsid w:val="00DA198A"/>
    <w:rsid w:val="00DA1AE3"/>
    <w:rsid w:val="00DA1B60"/>
    <w:rsid w:val="00DA1CC1"/>
    <w:rsid w:val="00DA1EDC"/>
    <w:rsid w:val="00DA25D7"/>
    <w:rsid w:val="00DA2BF2"/>
    <w:rsid w:val="00DA2CCC"/>
    <w:rsid w:val="00DA2E4E"/>
    <w:rsid w:val="00DA3263"/>
    <w:rsid w:val="00DA3424"/>
    <w:rsid w:val="00DA38A7"/>
    <w:rsid w:val="00DA3E0B"/>
    <w:rsid w:val="00DA42D1"/>
    <w:rsid w:val="00DA461C"/>
    <w:rsid w:val="00DA471E"/>
    <w:rsid w:val="00DA4974"/>
    <w:rsid w:val="00DA4C0C"/>
    <w:rsid w:val="00DA4D1B"/>
    <w:rsid w:val="00DA4D2C"/>
    <w:rsid w:val="00DA4F45"/>
    <w:rsid w:val="00DA52AB"/>
    <w:rsid w:val="00DA538B"/>
    <w:rsid w:val="00DA55F8"/>
    <w:rsid w:val="00DA575E"/>
    <w:rsid w:val="00DA5D3C"/>
    <w:rsid w:val="00DA5D5E"/>
    <w:rsid w:val="00DA5DF6"/>
    <w:rsid w:val="00DA5E3E"/>
    <w:rsid w:val="00DA5FCE"/>
    <w:rsid w:val="00DA6489"/>
    <w:rsid w:val="00DA6491"/>
    <w:rsid w:val="00DA65AC"/>
    <w:rsid w:val="00DA65B3"/>
    <w:rsid w:val="00DA670C"/>
    <w:rsid w:val="00DA6CB3"/>
    <w:rsid w:val="00DA6D79"/>
    <w:rsid w:val="00DA74F3"/>
    <w:rsid w:val="00DA7BD3"/>
    <w:rsid w:val="00DA7C10"/>
    <w:rsid w:val="00DA7E35"/>
    <w:rsid w:val="00DA7EC6"/>
    <w:rsid w:val="00DB04AD"/>
    <w:rsid w:val="00DB04B9"/>
    <w:rsid w:val="00DB053E"/>
    <w:rsid w:val="00DB05E0"/>
    <w:rsid w:val="00DB061A"/>
    <w:rsid w:val="00DB08C5"/>
    <w:rsid w:val="00DB097C"/>
    <w:rsid w:val="00DB09E3"/>
    <w:rsid w:val="00DB0AE0"/>
    <w:rsid w:val="00DB0CD9"/>
    <w:rsid w:val="00DB0D25"/>
    <w:rsid w:val="00DB0F40"/>
    <w:rsid w:val="00DB12BE"/>
    <w:rsid w:val="00DB16BC"/>
    <w:rsid w:val="00DB175A"/>
    <w:rsid w:val="00DB211B"/>
    <w:rsid w:val="00DB21A9"/>
    <w:rsid w:val="00DB2204"/>
    <w:rsid w:val="00DB2896"/>
    <w:rsid w:val="00DB28AA"/>
    <w:rsid w:val="00DB2AEF"/>
    <w:rsid w:val="00DB2D76"/>
    <w:rsid w:val="00DB2E04"/>
    <w:rsid w:val="00DB2EEF"/>
    <w:rsid w:val="00DB2FBC"/>
    <w:rsid w:val="00DB355B"/>
    <w:rsid w:val="00DB3B72"/>
    <w:rsid w:val="00DB40C6"/>
    <w:rsid w:val="00DB44A9"/>
    <w:rsid w:val="00DB44B1"/>
    <w:rsid w:val="00DB45D7"/>
    <w:rsid w:val="00DB486A"/>
    <w:rsid w:val="00DB4898"/>
    <w:rsid w:val="00DB5855"/>
    <w:rsid w:val="00DB5874"/>
    <w:rsid w:val="00DB615F"/>
    <w:rsid w:val="00DB6207"/>
    <w:rsid w:val="00DB63AC"/>
    <w:rsid w:val="00DB676A"/>
    <w:rsid w:val="00DB6A6A"/>
    <w:rsid w:val="00DB715D"/>
    <w:rsid w:val="00DB71B8"/>
    <w:rsid w:val="00DB7B6F"/>
    <w:rsid w:val="00DB7E93"/>
    <w:rsid w:val="00DB7F3E"/>
    <w:rsid w:val="00DC0444"/>
    <w:rsid w:val="00DC0571"/>
    <w:rsid w:val="00DC0699"/>
    <w:rsid w:val="00DC0EF9"/>
    <w:rsid w:val="00DC1267"/>
    <w:rsid w:val="00DC1648"/>
    <w:rsid w:val="00DC1835"/>
    <w:rsid w:val="00DC1BB5"/>
    <w:rsid w:val="00DC1E59"/>
    <w:rsid w:val="00DC1FF3"/>
    <w:rsid w:val="00DC2189"/>
    <w:rsid w:val="00DC22D0"/>
    <w:rsid w:val="00DC2C45"/>
    <w:rsid w:val="00DC2EAA"/>
    <w:rsid w:val="00DC329F"/>
    <w:rsid w:val="00DC3608"/>
    <w:rsid w:val="00DC36A7"/>
    <w:rsid w:val="00DC3ACB"/>
    <w:rsid w:val="00DC3AF0"/>
    <w:rsid w:val="00DC3CD4"/>
    <w:rsid w:val="00DC3D14"/>
    <w:rsid w:val="00DC4021"/>
    <w:rsid w:val="00DC4210"/>
    <w:rsid w:val="00DC4325"/>
    <w:rsid w:val="00DC4352"/>
    <w:rsid w:val="00DC43CC"/>
    <w:rsid w:val="00DC443D"/>
    <w:rsid w:val="00DC49CD"/>
    <w:rsid w:val="00DC4A43"/>
    <w:rsid w:val="00DC4B96"/>
    <w:rsid w:val="00DC4BC0"/>
    <w:rsid w:val="00DC5038"/>
    <w:rsid w:val="00DC50F8"/>
    <w:rsid w:val="00DC5468"/>
    <w:rsid w:val="00DC5E31"/>
    <w:rsid w:val="00DC5F6F"/>
    <w:rsid w:val="00DC62E0"/>
    <w:rsid w:val="00DC647F"/>
    <w:rsid w:val="00DC67A2"/>
    <w:rsid w:val="00DC6829"/>
    <w:rsid w:val="00DC6A95"/>
    <w:rsid w:val="00DC6C45"/>
    <w:rsid w:val="00DC6C84"/>
    <w:rsid w:val="00DC7402"/>
    <w:rsid w:val="00DC754F"/>
    <w:rsid w:val="00DC7DA2"/>
    <w:rsid w:val="00DC7DA6"/>
    <w:rsid w:val="00DC7FF2"/>
    <w:rsid w:val="00DC7FF9"/>
    <w:rsid w:val="00DD01DC"/>
    <w:rsid w:val="00DD022D"/>
    <w:rsid w:val="00DD04A6"/>
    <w:rsid w:val="00DD06C0"/>
    <w:rsid w:val="00DD0A21"/>
    <w:rsid w:val="00DD0E5A"/>
    <w:rsid w:val="00DD14A4"/>
    <w:rsid w:val="00DD16D8"/>
    <w:rsid w:val="00DD1854"/>
    <w:rsid w:val="00DD18F8"/>
    <w:rsid w:val="00DD198D"/>
    <w:rsid w:val="00DD1F66"/>
    <w:rsid w:val="00DD235C"/>
    <w:rsid w:val="00DD2518"/>
    <w:rsid w:val="00DD260C"/>
    <w:rsid w:val="00DD27BC"/>
    <w:rsid w:val="00DD2C5F"/>
    <w:rsid w:val="00DD2CC7"/>
    <w:rsid w:val="00DD2D08"/>
    <w:rsid w:val="00DD2E7F"/>
    <w:rsid w:val="00DD2EE5"/>
    <w:rsid w:val="00DD3270"/>
    <w:rsid w:val="00DD3313"/>
    <w:rsid w:val="00DD3350"/>
    <w:rsid w:val="00DD36A9"/>
    <w:rsid w:val="00DD389A"/>
    <w:rsid w:val="00DD38EF"/>
    <w:rsid w:val="00DD39ED"/>
    <w:rsid w:val="00DD3A72"/>
    <w:rsid w:val="00DD3EAD"/>
    <w:rsid w:val="00DD4277"/>
    <w:rsid w:val="00DD4B4F"/>
    <w:rsid w:val="00DD4C06"/>
    <w:rsid w:val="00DD5257"/>
    <w:rsid w:val="00DD5837"/>
    <w:rsid w:val="00DD5B70"/>
    <w:rsid w:val="00DD5E6D"/>
    <w:rsid w:val="00DD605C"/>
    <w:rsid w:val="00DD620B"/>
    <w:rsid w:val="00DD629F"/>
    <w:rsid w:val="00DD646C"/>
    <w:rsid w:val="00DD6474"/>
    <w:rsid w:val="00DD6A6A"/>
    <w:rsid w:val="00DD6B5D"/>
    <w:rsid w:val="00DD6E2A"/>
    <w:rsid w:val="00DD6EA4"/>
    <w:rsid w:val="00DD6F55"/>
    <w:rsid w:val="00DD6FE0"/>
    <w:rsid w:val="00DD7163"/>
    <w:rsid w:val="00DD71D8"/>
    <w:rsid w:val="00DD73BE"/>
    <w:rsid w:val="00DD785C"/>
    <w:rsid w:val="00DD78E6"/>
    <w:rsid w:val="00DD795B"/>
    <w:rsid w:val="00DD7A64"/>
    <w:rsid w:val="00DD7BBC"/>
    <w:rsid w:val="00DD7C98"/>
    <w:rsid w:val="00DE013D"/>
    <w:rsid w:val="00DE01A3"/>
    <w:rsid w:val="00DE0221"/>
    <w:rsid w:val="00DE070C"/>
    <w:rsid w:val="00DE0833"/>
    <w:rsid w:val="00DE0918"/>
    <w:rsid w:val="00DE0A98"/>
    <w:rsid w:val="00DE0B32"/>
    <w:rsid w:val="00DE0BA1"/>
    <w:rsid w:val="00DE0EC9"/>
    <w:rsid w:val="00DE1104"/>
    <w:rsid w:val="00DE1382"/>
    <w:rsid w:val="00DE13C3"/>
    <w:rsid w:val="00DE165A"/>
    <w:rsid w:val="00DE165B"/>
    <w:rsid w:val="00DE1918"/>
    <w:rsid w:val="00DE197F"/>
    <w:rsid w:val="00DE1AC6"/>
    <w:rsid w:val="00DE1BE9"/>
    <w:rsid w:val="00DE1C8A"/>
    <w:rsid w:val="00DE2213"/>
    <w:rsid w:val="00DE23E9"/>
    <w:rsid w:val="00DE24ED"/>
    <w:rsid w:val="00DE277B"/>
    <w:rsid w:val="00DE27BC"/>
    <w:rsid w:val="00DE2848"/>
    <w:rsid w:val="00DE2F12"/>
    <w:rsid w:val="00DE2FFE"/>
    <w:rsid w:val="00DE3000"/>
    <w:rsid w:val="00DE3C97"/>
    <w:rsid w:val="00DE3D70"/>
    <w:rsid w:val="00DE4015"/>
    <w:rsid w:val="00DE4069"/>
    <w:rsid w:val="00DE4240"/>
    <w:rsid w:val="00DE43FD"/>
    <w:rsid w:val="00DE466A"/>
    <w:rsid w:val="00DE4778"/>
    <w:rsid w:val="00DE4B4C"/>
    <w:rsid w:val="00DE4B91"/>
    <w:rsid w:val="00DE4C1F"/>
    <w:rsid w:val="00DE4DD2"/>
    <w:rsid w:val="00DE4E92"/>
    <w:rsid w:val="00DE5626"/>
    <w:rsid w:val="00DE578F"/>
    <w:rsid w:val="00DE59C6"/>
    <w:rsid w:val="00DE5DAB"/>
    <w:rsid w:val="00DE629C"/>
    <w:rsid w:val="00DE639E"/>
    <w:rsid w:val="00DE64E0"/>
    <w:rsid w:val="00DE68C3"/>
    <w:rsid w:val="00DE6A24"/>
    <w:rsid w:val="00DE6AC2"/>
    <w:rsid w:val="00DE6B2E"/>
    <w:rsid w:val="00DE6BA7"/>
    <w:rsid w:val="00DE6C21"/>
    <w:rsid w:val="00DE71F5"/>
    <w:rsid w:val="00DE7725"/>
    <w:rsid w:val="00DE7784"/>
    <w:rsid w:val="00DE7932"/>
    <w:rsid w:val="00DE7952"/>
    <w:rsid w:val="00DE7DF6"/>
    <w:rsid w:val="00DF00F1"/>
    <w:rsid w:val="00DF039A"/>
    <w:rsid w:val="00DF09A8"/>
    <w:rsid w:val="00DF0AD5"/>
    <w:rsid w:val="00DF0E45"/>
    <w:rsid w:val="00DF10FB"/>
    <w:rsid w:val="00DF1188"/>
    <w:rsid w:val="00DF161A"/>
    <w:rsid w:val="00DF1A50"/>
    <w:rsid w:val="00DF1BC6"/>
    <w:rsid w:val="00DF1E44"/>
    <w:rsid w:val="00DF200E"/>
    <w:rsid w:val="00DF216B"/>
    <w:rsid w:val="00DF24D0"/>
    <w:rsid w:val="00DF25F5"/>
    <w:rsid w:val="00DF2C4B"/>
    <w:rsid w:val="00DF2C50"/>
    <w:rsid w:val="00DF2E55"/>
    <w:rsid w:val="00DF302D"/>
    <w:rsid w:val="00DF3437"/>
    <w:rsid w:val="00DF372B"/>
    <w:rsid w:val="00DF3A49"/>
    <w:rsid w:val="00DF3F10"/>
    <w:rsid w:val="00DF3F73"/>
    <w:rsid w:val="00DF48DA"/>
    <w:rsid w:val="00DF4957"/>
    <w:rsid w:val="00DF4A4C"/>
    <w:rsid w:val="00DF4C72"/>
    <w:rsid w:val="00DF4F68"/>
    <w:rsid w:val="00DF54DD"/>
    <w:rsid w:val="00DF57E7"/>
    <w:rsid w:val="00DF5928"/>
    <w:rsid w:val="00DF5B2F"/>
    <w:rsid w:val="00DF5E57"/>
    <w:rsid w:val="00DF6354"/>
    <w:rsid w:val="00DF6364"/>
    <w:rsid w:val="00DF687D"/>
    <w:rsid w:val="00DF6A20"/>
    <w:rsid w:val="00DF6D8A"/>
    <w:rsid w:val="00DF7041"/>
    <w:rsid w:val="00DF710D"/>
    <w:rsid w:val="00DF7949"/>
    <w:rsid w:val="00DF79DE"/>
    <w:rsid w:val="00DF7DC3"/>
    <w:rsid w:val="00DF7EE3"/>
    <w:rsid w:val="00E0006E"/>
    <w:rsid w:val="00E00892"/>
    <w:rsid w:val="00E0094B"/>
    <w:rsid w:val="00E00A89"/>
    <w:rsid w:val="00E00BF1"/>
    <w:rsid w:val="00E00CFE"/>
    <w:rsid w:val="00E00F3E"/>
    <w:rsid w:val="00E00F8E"/>
    <w:rsid w:val="00E0127B"/>
    <w:rsid w:val="00E01B1A"/>
    <w:rsid w:val="00E01DE2"/>
    <w:rsid w:val="00E02089"/>
    <w:rsid w:val="00E025B7"/>
    <w:rsid w:val="00E026E4"/>
    <w:rsid w:val="00E02712"/>
    <w:rsid w:val="00E029AE"/>
    <w:rsid w:val="00E02BE6"/>
    <w:rsid w:val="00E02BF5"/>
    <w:rsid w:val="00E035D5"/>
    <w:rsid w:val="00E03BC3"/>
    <w:rsid w:val="00E03D34"/>
    <w:rsid w:val="00E03F0D"/>
    <w:rsid w:val="00E03F88"/>
    <w:rsid w:val="00E041B9"/>
    <w:rsid w:val="00E042D5"/>
    <w:rsid w:val="00E04312"/>
    <w:rsid w:val="00E04563"/>
    <w:rsid w:val="00E045AC"/>
    <w:rsid w:val="00E0486C"/>
    <w:rsid w:val="00E04BE2"/>
    <w:rsid w:val="00E04D82"/>
    <w:rsid w:val="00E05227"/>
    <w:rsid w:val="00E05352"/>
    <w:rsid w:val="00E056DE"/>
    <w:rsid w:val="00E05B97"/>
    <w:rsid w:val="00E05BCD"/>
    <w:rsid w:val="00E064E9"/>
    <w:rsid w:val="00E06671"/>
    <w:rsid w:val="00E06F43"/>
    <w:rsid w:val="00E06FC8"/>
    <w:rsid w:val="00E070F0"/>
    <w:rsid w:val="00E073C1"/>
    <w:rsid w:val="00E07582"/>
    <w:rsid w:val="00E07600"/>
    <w:rsid w:val="00E0799B"/>
    <w:rsid w:val="00E07ABD"/>
    <w:rsid w:val="00E07AD9"/>
    <w:rsid w:val="00E07D71"/>
    <w:rsid w:val="00E1007E"/>
    <w:rsid w:val="00E1020E"/>
    <w:rsid w:val="00E103F5"/>
    <w:rsid w:val="00E105C5"/>
    <w:rsid w:val="00E1112D"/>
    <w:rsid w:val="00E1127C"/>
    <w:rsid w:val="00E11E14"/>
    <w:rsid w:val="00E1255A"/>
    <w:rsid w:val="00E125A0"/>
    <w:rsid w:val="00E12635"/>
    <w:rsid w:val="00E129D9"/>
    <w:rsid w:val="00E12B75"/>
    <w:rsid w:val="00E12F9B"/>
    <w:rsid w:val="00E12F9C"/>
    <w:rsid w:val="00E1304E"/>
    <w:rsid w:val="00E13076"/>
    <w:rsid w:val="00E13175"/>
    <w:rsid w:val="00E134DC"/>
    <w:rsid w:val="00E13C6A"/>
    <w:rsid w:val="00E13F99"/>
    <w:rsid w:val="00E14334"/>
    <w:rsid w:val="00E143E8"/>
    <w:rsid w:val="00E145EB"/>
    <w:rsid w:val="00E14746"/>
    <w:rsid w:val="00E14F00"/>
    <w:rsid w:val="00E15123"/>
    <w:rsid w:val="00E15316"/>
    <w:rsid w:val="00E15A5D"/>
    <w:rsid w:val="00E15E29"/>
    <w:rsid w:val="00E15E50"/>
    <w:rsid w:val="00E15E54"/>
    <w:rsid w:val="00E16417"/>
    <w:rsid w:val="00E16614"/>
    <w:rsid w:val="00E16FF9"/>
    <w:rsid w:val="00E170A4"/>
    <w:rsid w:val="00E17E3F"/>
    <w:rsid w:val="00E17EC8"/>
    <w:rsid w:val="00E2001F"/>
    <w:rsid w:val="00E20025"/>
    <w:rsid w:val="00E2047D"/>
    <w:rsid w:val="00E2049C"/>
    <w:rsid w:val="00E20797"/>
    <w:rsid w:val="00E20879"/>
    <w:rsid w:val="00E208AE"/>
    <w:rsid w:val="00E20A62"/>
    <w:rsid w:val="00E20B30"/>
    <w:rsid w:val="00E20ED1"/>
    <w:rsid w:val="00E20F0B"/>
    <w:rsid w:val="00E21491"/>
    <w:rsid w:val="00E214E1"/>
    <w:rsid w:val="00E21681"/>
    <w:rsid w:val="00E217A1"/>
    <w:rsid w:val="00E21EC1"/>
    <w:rsid w:val="00E22100"/>
    <w:rsid w:val="00E221A4"/>
    <w:rsid w:val="00E221AC"/>
    <w:rsid w:val="00E221BD"/>
    <w:rsid w:val="00E22211"/>
    <w:rsid w:val="00E22401"/>
    <w:rsid w:val="00E226F2"/>
    <w:rsid w:val="00E229BE"/>
    <w:rsid w:val="00E22B9C"/>
    <w:rsid w:val="00E22BB4"/>
    <w:rsid w:val="00E23031"/>
    <w:rsid w:val="00E2324D"/>
    <w:rsid w:val="00E23585"/>
    <w:rsid w:val="00E235FC"/>
    <w:rsid w:val="00E235FD"/>
    <w:rsid w:val="00E237A7"/>
    <w:rsid w:val="00E241BB"/>
    <w:rsid w:val="00E24378"/>
    <w:rsid w:val="00E2440A"/>
    <w:rsid w:val="00E24769"/>
    <w:rsid w:val="00E24824"/>
    <w:rsid w:val="00E248FA"/>
    <w:rsid w:val="00E249D0"/>
    <w:rsid w:val="00E24C2C"/>
    <w:rsid w:val="00E24E14"/>
    <w:rsid w:val="00E257F2"/>
    <w:rsid w:val="00E2589E"/>
    <w:rsid w:val="00E25E7A"/>
    <w:rsid w:val="00E25EFC"/>
    <w:rsid w:val="00E2630F"/>
    <w:rsid w:val="00E26663"/>
    <w:rsid w:val="00E26B88"/>
    <w:rsid w:val="00E26F9C"/>
    <w:rsid w:val="00E27077"/>
    <w:rsid w:val="00E2778F"/>
    <w:rsid w:val="00E3000F"/>
    <w:rsid w:val="00E3002D"/>
    <w:rsid w:val="00E303A6"/>
    <w:rsid w:val="00E30570"/>
    <w:rsid w:val="00E30723"/>
    <w:rsid w:val="00E30990"/>
    <w:rsid w:val="00E30B86"/>
    <w:rsid w:val="00E30E14"/>
    <w:rsid w:val="00E311EB"/>
    <w:rsid w:val="00E3148C"/>
    <w:rsid w:val="00E318D9"/>
    <w:rsid w:val="00E31A2E"/>
    <w:rsid w:val="00E31DED"/>
    <w:rsid w:val="00E31E1E"/>
    <w:rsid w:val="00E3219A"/>
    <w:rsid w:val="00E32291"/>
    <w:rsid w:val="00E326E4"/>
    <w:rsid w:val="00E327DF"/>
    <w:rsid w:val="00E3281E"/>
    <w:rsid w:val="00E32C4C"/>
    <w:rsid w:val="00E330DC"/>
    <w:rsid w:val="00E33234"/>
    <w:rsid w:val="00E3336D"/>
    <w:rsid w:val="00E33679"/>
    <w:rsid w:val="00E336B4"/>
    <w:rsid w:val="00E33715"/>
    <w:rsid w:val="00E33944"/>
    <w:rsid w:val="00E33A2E"/>
    <w:rsid w:val="00E33ED8"/>
    <w:rsid w:val="00E33F24"/>
    <w:rsid w:val="00E344B4"/>
    <w:rsid w:val="00E345F9"/>
    <w:rsid w:val="00E34718"/>
    <w:rsid w:val="00E34832"/>
    <w:rsid w:val="00E34AB9"/>
    <w:rsid w:val="00E34C85"/>
    <w:rsid w:val="00E34CEB"/>
    <w:rsid w:val="00E34E6E"/>
    <w:rsid w:val="00E35070"/>
    <w:rsid w:val="00E350CE"/>
    <w:rsid w:val="00E355F5"/>
    <w:rsid w:val="00E35695"/>
    <w:rsid w:val="00E35AD6"/>
    <w:rsid w:val="00E35CC7"/>
    <w:rsid w:val="00E35EB5"/>
    <w:rsid w:val="00E36015"/>
    <w:rsid w:val="00E36036"/>
    <w:rsid w:val="00E36175"/>
    <w:rsid w:val="00E3674B"/>
    <w:rsid w:val="00E36F72"/>
    <w:rsid w:val="00E373AD"/>
    <w:rsid w:val="00E37885"/>
    <w:rsid w:val="00E37E46"/>
    <w:rsid w:val="00E37FD2"/>
    <w:rsid w:val="00E40084"/>
    <w:rsid w:val="00E40124"/>
    <w:rsid w:val="00E403DF"/>
    <w:rsid w:val="00E409D2"/>
    <w:rsid w:val="00E40FB9"/>
    <w:rsid w:val="00E41108"/>
    <w:rsid w:val="00E4179B"/>
    <w:rsid w:val="00E41F85"/>
    <w:rsid w:val="00E422C2"/>
    <w:rsid w:val="00E42858"/>
    <w:rsid w:val="00E42ADA"/>
    <w:rsid w:val="00E42BAC"/>
    <w:rsid w:val="00E42F20"/>
    <w:rsid w:val="00E431EB"/>
    <w:rsid w:val="00E4346B"/>
    <w:rsid w:val="00E434EC"/>
    <w:rsid w:val="00E43534"/>
    <w:rsid w:val="00E43A31"/>
    <w:rsid w:val="00E43F02"/>
    <w:rsid w:val="00E43F7E"/>
    <w:rsid w:val="00E44635"/>
    <w:rsid w:val="00E44959"/>
    <w:rsid w:val="00E453CB"/>
    <w:rsid w:val="00E45557"/>
    <w:rsid w:val="00E4560B"/>
    <w:rsid w:val="00E4580A"/>
    <w:rsid w:val="00E4585F"/>
    <w:rsid w:val="00E45873"/>
    <w:rsid w:val="00E45974"/>
    <w:rsid w:val="00E459CE"/>
    <w:rsid w:val="00E45B44"/>
    <w:rsid w:val="00E45B8A"/>
    <w:rsid w:val="00E45FCA"/>
    <w:rsid w:val="00E46245"/>
    <w:rsid w:val="00E4632D"/>
    <w:rsid w:val="00E46389"/>
    <w:rsid w:val="00E466FF"/>
    <w:rsid w:val="00E4683E"/>
    <w:rsid w:val="00E472F0"/>
    <w:rsid w:val="00E47AAE"/>
    <w:rsid w:val="00E47AE5"/>
    <w:rsid w:val="00E500D4"/>
    <w:rsid w:val="00E50110"/>
    <w:rsid w:val="00E50449"/>
    <w:rsid w:val="00E508B7"/>
    <w:rsid w:val="00E50AE5"/>
    <w:rsid w:val="00E50BCC"/>
    <w:rsid w:val="00E50D4C"/>
    <w:rsid w:val="00E5136E"/>
    <w:rsid w:val="00E515F1"/>
    <w:rsid w:val="00E51679"/>
    <w:rsid w:val="00E51796"/>
    <w:rsid w:val="00E51CF9"/>
    <w:rsid w:val="00E51EA1"/>
    <w:rsid w:val="00E52072"/>
    <w:rsid w:val="00E52207"/>
    <w:rsid w:val="00E52717"/>
    <w:rsid w:val="00E528EA"/>
    <w:rsid w:val="00E52A22"/>
    <w:rsid w:val="00E52A61"/>
    <w:rsid w:val="00E52F90"/>
    <w:rsid w:val="00E53086"/>
    <w:rsid w:val="00E532EA"/>
    <w:rsid w:val="00E53A7C"/>
    <w:rsid w:val="00E53B20"/>
    <w:rsid w:val="00E5420E"/>
    <w:rsid w:val="00E5455F"/>
    <w:rsid w:val="00E5469F"/>
    <w:rsid w:val="00E5492F"/>
    <w:rsid w:val="00E54A80"/>
    <w:rsid w:val="00E54C45"/>
    <w:rsid w:val="00E54EBF"/>
    <w:rsid w:val="00E54FAB"/>
    <w:rsid w:val="00E54FF0"/>
    <w:rsid w:val="00E551A2"/>
    <w:rsid w:val="00E55785"/>
    <w:rsid w:val="00E557BA"/>
    <w:rsid w:val="00E55CBA"/>
    <w:rsid w:val="00E55ED6"/>
    <w:rsid w:val="00E5608F"/>
    <w:rsid w:val="00E56099"/>
    <w:rsid w:val="00E5632C"/>
    <w:rsid w:val="00E563AC"/>
    <w:rsid w:val="00E565E4"/>
    <w:rsid w:val="00E565F9"/>
    <w:rsid w:val="00E56827"/>
    <w:rsid w:val="00E56884"/>
    <w:rsid w:val="00E568F2"/>
    <w:rsid w:val="00E56F42"/>
    <w:rsid w:val="00E570C3"/>
    <w:rsid w:val="00E572E7"/>
    <w:rsid w:val="00E5756E"/>
    <w:rsid w:val="00E57700"/>
    <w:rsid w:val="00E57779"/>
    <w:rsid w:val="00E57787"/>
    <w:rsid w:val="00E57793"/>
    <w:rsid w:val="00E57A37"/>
    <w:rsid w:val="00E601DA"/>
    <w:rsid w:val="00E60331"/>
    <w:rsid w:val="00E60368"/>
    <w:rsid w:val="00E6054C"/>
    <w:rsid w:val="00E6058A"/>
    <w:rsid w:val="00E60939"/>
    <w:rsid w:val="00E60E61"/>
    <w:rsid w:val="00E6128B"/>
    <w:rsid w:val="00E613D5"/>
    <w:rsid w:val="00E6169B"/>
    <w:rsid w:val="00E618A8"/>
    <w:rsid w:val="00E61999"/>
    <w:rsid w:val="00E61A73"/>
    <w:rsid w:val="00E61AC6"/>
    <w:rsid w:val="00E61AF1"/>
    <w:rsid w:val="00E61F4B"/>
    <w:rsid w:val="00E61F77"/>
    <w:rsid w:val="00E6215F"/>
    <w:rsid w:val="00E6247A"/>
    <w:rsid w:val="00E6259D"/>
    <w:rsid w:val="00E6261C"/>
    <w:rsid w:val="00E62703"/>
    <w:rsid w:val="00E62866"/>
    <w:rsid w:val="00E62985"/>
    <w:rsid w:val="00E62EEF"/>
    <w:rsid w:val="00E63251"/>
    <w:rsid w:val="00E635C2"/>
    <w:rsid w:val="00E635F5"/>
    <w:rsid w:val="00E63700"/>
    <w:rsid w:val="00E63829"/>
    <w:rsid w:val="00E638DC"/>
    <w:rsid w:val="00E639DB"/>
    <w:rsid w:val="00E63B46"/>
    <w:rsid w:val="00E63D1A"/>
    <w:rsid w:val="00E640DC"/>
    <w:rsid w:val="00E64254"/>
    <w:rsid w:val="00E64375"/>
    <w:rsid w:val="00E6484B"/>
    <w:rsid w:val="00E6489C"/>
    <w:rsid w:val="00E649B0"/>
    <w:rsid w:val="00E64A45"/>
    <w:rsid w:val="00E64CBF"/>
    <w:rsid w:val="00E653B3"/>
    <w:rsid w:val="00E653E3"/>
    <w:rsid w:val="00E654D1"/>
    <w:rsid w:val="00E654D9"/>
    <w:rsid w:val="00E6568E"/>
    <w:rsid w:val="00E658DC"/>
    <w:rsid w:val="00E6592E"/>
    <w:rsid w:val="00E65A0E"/>
    <w:rsid w:val="00E65DE0"/>
    <w:rsid w:val="00E65EEB"/>
    <w:rsid w:val="00E65F02"/>
    <w:rsid w:val="00E65F58"/>
    <w:rsid w:val="00E66160"/>
    <w:rsid w:val="00E661BE"/>
    <w:rsid w:val="00E66374"/>
    <w:rsid w:val="00E6640A"/>
    <w:rsid w:val="00E6668B"/>
    <w:rsid w:val="00E66796"/>
    <w:rsid w:val="00E66AFF"/>
    <w:rsid w:val="00E66BE5"/>
    <w:rsid w:val="00E66D11"/>
    <w:rsid w:val="00E66D58"/>
    <w:rsid w:val="00E66E3C"/>
    <w:rsid w:val="00E6719C"/>
    <w:rsid w:val="00E67240"/>
    <w:rsid w:val="00E6757C"/>
    <w:rsid w:val="00E67582"/>
    <w:rsid w:val="00E67667"/>
    <w:rsid w:val="00E67674"/>
    <w:rsid w:val="00E705DB"/>
    <w:rsid w:val="00E7064D"/>
    <w:rsid w:val="00E70828"/>
    <w:rsid w:val="00E709C9"/>
    <w:rsid w:val="00E70AED"/>
    <w:rsid w:val="00E70C91"/>
    <w:rsid w:val="00E71B6E"/>
    <w:rsid w:val="00E71B7F"/>
    <w:rsid w:val="00E71C78"/>
    <w:rsid w:val="00E71D6A"/>
    <w:rsid w:val="00E72220"/>
    <w:rsid w:val="00E72258"/>
    <w:rsid w:val="00E723C0"/>
    <w:rsid w:val="00E726C0"/>
    <w:rsid w:val="00E7271A"/>
    <w:rsid w:val="00E727CE"/>
    <w:rsid w:val="00E72AD4"/>
    <w:rsid w:val="00E72F29"/>
    <w:rsid w:val="00E72F42"/>
    <w:rsid w:val="00E72F65"/>
    <w:rsid w:val="00E72F6D"/>
    <w:rsid w:val="00E7337E"/>
    <w:rsid w:val="00E7354D"/>
    <w:rsid w:val="00E7356E"/>
    <w:rsid w:val="00E73785"/>
    <w:rsid w:val="00E73831"/>
    <w:rsid w:val="00E73888"/>
    <w:rsid w:val="00E739B5"/>
    <w:rsid w:val="00E74201"/>
    <w:rsid w:val="00E74233"/>
    <w:rsid w:val="00E74406"/>
    <w:rsid w:val="00E744D9"/>
    <w:rsid w:val="00E745FE"/>
    <w:rsid w:val="00E74C76"/>
    <w:rsid w:val="00E74E90"/>
    <w:rsid w:val="00E7527D"/>
    <w:rsid w:val="00E75341"/>
    <w:rsid w:val="00E75377"/>
    <w:rsid w:val="00E7560A"/>
    <w:rsid w:val="00E75B1A"/>
    <w:rsid w:val="00E75C8C"/>
    <w:rsid w:val="00E762B1"/>
    <w:rsid w:val="00E76564"/>
    <w:rsid w:val="00E766CC"/>
    <w:rsid w:val="00E76767"/>
    <w:rsid w:val="00E76819"/>
    <w:rsid w:val="00E76903"/>
    <w:rsid w:val="00E76A66"/>
    <w:rsid w:val="00E76DD0"/>
    <w:rsid w:val="00E76E97"/>
    <w:rsid w:val="00E77071"/>
    <w:rsid w:val="00E77157"/>
    <w:rsid w:val="00E778B7"/>
    <w:rsid w:val="00E77A9D"/>
    <w:rsid w:val="00E77B9F"/>
    <w:rsid w:val="00E77CB2"/>
    <w:rsid w:val="00E80006"/>
    <w:rsid w:val="00E80400"/>
    <w:rsid w:val="00E804AE"/>
    <w:rsid w:val="00E80565"/>
    <w:rsid w:val="00E80667"/>
    <w:rsid w:val="00E80A8C"/>
    <w:rsid w:val="00E80F50"/>
    <w:rsid w:val="00E8134E"/>
    <w:rsid w:val="00E815BD"/>
    <w:rsid w:val="00E81887"/>
    <w:rsid w:val="00E81A23"/>
    <w:rsid w:val="00E81A72"/>
    <w:rsid w:val="00E81B0B"/>
    <w:rsid w:val="00E81B6C"/>
    <w:rsid w:val="00E81EDD"/>
    <w:rsid w:val="00E820C0"/>
    <w:rsid w:val="00E8230F"/>
    <w:rsid w:val="00E8232B"/>
    <w:rsid w:val="00E8240B"/>
    <w:rsid w:val="00E82697"/>
    <w:rsid w:val="00E828B6"/>
    <w:rsid w:val="00E83057"/>
    <w:rsid w:val="00E83343"/>
    <w:rsid w:val="00E834B2"/>
    <w:rsid w:val="00E83717"/>
    <w:rsid w:val="00E83881"/>
    <w:rsid w:val="00E8388C"/>
    <w:rsid w:val="00E83A94"/>
    <w:rsid w:val="00E83AF5"/>
    <w:rsid w:val="00E83E8A"/>
    <w:rsid w:val="00E83F86"/>
    <w:rsid w:val="00E83FB2"/>
    <w:rsid w:val="00E840B3"/>
    <w:rsid w:val="00E84160"/>
    <w:rsid w:val="00E843B5"/>
    <w:rsid w:val="00E84470"/>
    <w:rsid w:val="00E848C8"/>
    <w:rsid w:val="00E84909"/>
    <w:rsid w:val="00E84A1A"/>
    <w:rsid w:val="00E84D14"/>
    <w:rsid w:val="00E84D86"/>
    <w:rsid w:val="00E84DCF"/>
    <w:rsid w:val="00E85094"/>
    <w:rsid w:val="00E851B6"/>
    <w:rsid w:val="00E853F3"/>
    <w:rsid w:val="00E85623"/>
    <w:rsid w:val="00E85727"/>
    <w:rsid w:val="00E8588A"/>
    <w:rsid w:val="00E8596F"/>
    <w:rsid w:val="00E85E3C"/>
    <w:rsid w:val="00E85F07"/>
    <w:rsid w:val="00E86539"/>
    <w:rsid w:val="00E86558"/>
    <w:rsid w:val="00E86692"/>
    <w:rsid w:val="00E869C0"/>
    <w:rsid w:val="00E86BE4"/>
    <w:rsid w:val="00E870FD"/>
    <w:rsid w:val="00E877E2"/>
    <w:rsid w:val="00E878FF"/>
    <w:rsid w:val="00E902EF"/>
    <w:rsid w:val="00E9060E"/>
    <w:rsid w:val="00E90660"/>
    <w:rsid w:val="00E90662"/>
    <w:rsid w:val="00E90688"/>
    <w:rsid w:val="00E9075D"/>
    <w:rsid w:val="00E90795"/>
    <w:rsid w:val="00E90B6F"/>
    <w:rsid w:val="00E90BAE"/>
    <w:rsid w:val="00E90C11"/>
    <w:rsid w:val="00E90EF6"/>
    <w:rsid w:val="00E90EFD"/>
    <w:rsid w:val="00E90F64"/>
    <w:rsid w:val="00E91055"/>
    <w:rsid w:val="00E910B0"/>
    <w:rsid w:val="00E914DB"/>
    <w:rsid w:val="00E9158A"/>
    <w:rsid w:val="00E9163B"/>
    <w:rsid w:val="00E9172A"/>
    <w:rsid w:val="00E9172D"/>
    <w:rsid w:val="00E918FF"/>
    <w:rsid w:val="00E920BB"/>
    <w:rsid w:val="00E9212B"/>
    <w:rsid w:val="00E92138"/>
    <w:rsid w:val="00E923DC"/>
    <w:rsid w:val="00E923F2"/>
    <w:rsid w:val="00E928F8"/>
    <w:rsid w:val="00E92B7B"/>
    <w:rsid w:val="00E92EE5"/>
    <w:rsid w:val="00E932B3"/>
    <w:rsid w:val="00E93578"/>
    <w:rsid w:val="00E93722"/>
    <w:rsid w:val="00E9382C"/>
    <w:rsid w:val="00E93876"/>
    <w:rsid w:val="00E93B73"/>
    <w:rsid w:val="00E93C27"/>
    <w:rsid w:val="00E9429A"/>
    <w:rsid w:val="00E942FE"/>
    <w:rsid w:val="00E94368"/>
    <w:rsid w:val="00E9459D"/>
    <w:rsid w:val="00E945E3"/>
    <w:rsid w:val="00E94900"/>
    <w:rsid w:val="00E94C51"/>
    <w:rsid w:val="00E94D56"/>
    <w:rsid w:val="00E9533D"/>
    <w:rsid w:val="00E95511"/>
    <w:rsid w:val="00E95B25"/>
    <w:rsid w:val="00E95B73"/>
    <w:rsid w:val="00E95B80"/>
    <w:rsid w:val="00E95CD7"/>
    <w:rsid w:val="00E95DEB"/>
    <w:rsid w:val="00E95E15"/>
    <w:rsid w:val="00E95E2A"/>
    <w:rsid w:val="00E96248"/>
    <w:rsid w:val="00E9627A"/>
    <w:rsid w:val="00E962A8"/>
    <w:rsid w:val="00E9656F"/>
    <w:rsid w:val="00E96954"/>
    <w:rsid w:val="00E96D8A"/>
    <w:rsid w:val="00E973E1"/>
    <w:rsid w:val="00E9778C"/>
    <w:rsid w:val="00E97B6D"/>
    <w:rsid w:val="00E97C83"/>
    <w:rsid w:val="00E97D46"/>
    <w:rsid w:val="00E97F2F"/>
    <w:rsid w:val="00EA0120"/>
    <w:rsid w:val="00EA0161"/>
    <w:rsid w:val="00EA01E3"/>
    <w:rsid w:val="00EA02CE"/>
    <w:rsid w:val="00EA06C9"/>
    <w:rsid w:val="00EA09E9"/>
    <w:rsid w:val="00EA0C2D"/>
    <w:rsid w:val="00EA17EB"/>
    <w:rsid w:val="00EA1EA6"/>
    <w:rsid w:val="00EA20D7"/>
    <w:rsid w:val="00EA2152"/>
    <w:rsid w:val="00EA2414"/>
    <w:rsid w:val="00EA24EE"/>
    <w:rsid w:val="00EA26E9"/>
    <w:rsid w:val="00EA277B"/>
    <w:rsid w:val="00EA283C"/>
    <w:rsid w:val="00EA287F"/>
    <w:rsid w:val="00EA2BCF"/>
    <w:rsid w:val="00EA2DEA"/>
    <w:rsid w:val="00EA304C"/>
    <w:rsid w:val="00EA3104"/>
    <w:rsid w:val="00EA337B"/>
    <w:rsid w:val="00EA3607"/>
    <w:rsid w:val="00EA390F"/>
    <w:rsid w:val="00EA3C6D"/>
    <w:rsid w:val="00EA3D3A"/>
    <w:rsid w:val="00EA3D61"/>
    <w:rsid w:val="00EA43AB"/>
    <w:rsid w:val="00EA463D"/>
    <w:rsid w:val="00EA4661"/>
    <w:rsid w:val="00EA466F"/>
    <w:rsid w:val="00EA4815"/>
    <w:rsid w:val="00EA4973"/>
    <w:rsid w:val="00EA51AD"/>
    <w:rsid w:val="00EA51B4"/>
    <w:rsid w:val="00EA5379"/>
    <w:rsid w:val="00EA540D"/>
    <w:rsid w:val="00EA5489"/>
    <w:rsid w:val="00EA56FC"/>
    <w:rsid w:val="00EA57E1"/>
    <w:rsid w:val="00EA5CD2"/>
    <w:rsid w:val="00EA6285"/>
    <w:rsid w:val="00EA69B5"/>
    <w:rsid w:val="00EA6C55"/>
    <w:rsid w:val="00EA6D22"/>
    <w:rsid w:val="00EA6EA0"/>
    <w:rsid w:val="00EA6F23"/>
    <w:rsid w:val="00EA700F"/>
    <w:rsid w:val="00EA70B4"/>
    <w:rsid w:val="00EA71A4"/>
    <w:rsid w:val="00EA7394"/>
    <w:rsid w:val="00EA741B"/>
    <w:rsid w:val="00EA7A0E"/>
    <w:rsid w:val="00EA7A77"/>
    <w:rsid w:val="00EA7ADB"/>
    <w:rsid w:val="00EA7B30"/>
    <w:rsid w:val="00EA7BCA"/>
    <w:rsid w:val="00EA7ED4"/>
    <w:rsid w:val="00EB000A"/>
    <w:rsid w:val="00EB012B"/>
    <w:rsid w:val="00EB023C"/>
    <w:rsid w:val="00EB030C"/>
    <w:rsid w:val="00EB0633"/>
    <w:rsid w:val="00EB0B39"/>
    <w:rsid w:val="00EB0D37"/>
    <w:rsid w:val="00EB0EE8"/>
    <w:rsid w:val="00EB0F57"/>
    <w:rsid w:val="00EB0FDC"/>
    <w:rsid w:val="00EB127B"/>
    <w:rsid w:val="00EB130B"/>
    <w:rsid w:val="00EB1562"/>
    <w:rsid w:val="00EB1621"/>
    <w:rsid w:val="00EB189F"/>
    <w:rsid w:val="00EB18E9"/>
    <w:rsid w:val="00EB1CC3"/>
    <w:rsid w:val="00EB1D5D"/>
    <w:rsid w:val="00EB226F"/>
    <w:rsid w:val="00EB2642"/>
    <w:rsid w:val="00EB2E0D"/>
    <w:rsid w:val="00EB3158"/>
    <w:rsid w:val="00EB317F"/>
    <w:rsid w:val="00EB335A"/>
    <w:rsid w:val="00EB33EF"/>
    <w:rsid w:val="00EB340C"/>
    <w:rsid w:val="00EB34D0"/>
    <w:rsid w:val="00EB3524"/>
    <w:rsid w:val="00EB36E6"/>
    <w:rsid w:val="00EB38BA"/>
    <w:rsid w:val="00EB3AFF"/>
    <w:rsid w:val="00EB3D85"/>
    <w:rsid w:val="00EB3FDD"/>
    <w:rsid w:val="00EB420F"/>
    <w:rsid w:val="00EB4285"/>
    <w:rsid w:val="00EB4394"/>
    <w:rsid w:val="00EB4635"/>
    <w:rsid w:val="00EB4B46"/>
    <w:rsid w:val="00EB4CBB"/>
    <w:rsid w:val="00EB5071"/>
    <w:rsid w:val="00EB51C3"/>
    <w:rsid w:val="00EB5314"/>
    <w:rsid w:val="00EB544E"/>
    <w:rsid w:val="00EB54B8"/>
    <w:rsid w:val="00EB55B8"/>
    <w:rsid w:val="00EB568A"/>
    <w:rsid w:val="00EB58F0"/>
    <w:rsid w:val="00EB5DE6"/>
    <w:rsid w:val="00EB5F26"/>
    <w:rsid w:val="00EB607E"/>
    <w:rsid w:val="00EB615E"/>
    <w:rsid w:val="00EB6438"/>
    <w:rsid w:val="00EB66BD"/>
    <w:rsid w:val="00EB6869"/>
    <w:rsid w:val="00EB6893"/>
    <w:rsid w:val="00EB6ADF"/>
    <w:rsid w:val="00EB6C84"/>
    <w:rsid w:val="00EB703D"/>
    <w:rsid w:val="00EB7798"/>
    <w:rsid w:val="00EB78DF"/>
    <w:rsid w:val="00EB7DFE"/>
    <w:rsid w:val="00EB7E36"/>
    <w:rsid w:val="00EC007F"/>
    <w:rsid w:val="00EC042F"/>
    <w:rsid w:val="00EC05E1"/>
    <w:rsid w:val="00EC0882"/>
    <w:rsid w:val="00EC089A"/>
    <w:rsid w:val="00EC08F9"/>
    <w:rsid w:val="00EC0A11"/>
    <w:rsid w:val="00EC0E79"/>
    <w:rsid w:val="00EC1418"/>
    <w:rsid w:val="00EC1B53"/>
    <w:rsid w:val="00EC1E5F"/>
    <w:rsid w:val="00EC1E90"/>
    <w:rsid w:val="00EC20E0"/>
    <w:rsid w:val="00EC2643"/>
    <w:rsid w:val="00EC2890"/>
    <w:rsid w:val="00EC2D00"/>
    <w:rsid w:val="00EC2FE2"/>
    <w:rsid w:val="00EC335F"/>
    <w:rsid w:val="00EC3A2D"/>
    <w:rsid w:val="00EC3E78"/>
    <w:rsid w:val="00EC4396"/>
    <w:rsid w:val="00EC4442"/>
    <w:rsid w:val="00EC45DA"/>
    <w:rsid w:val="00EC47A6"/>
    <w:rsid w:val="00EC48DA"/>
    <w:rsid w:val="00EC4A5B"/>
    <w:rsid w:val="00EC537F"/>
    <w:rsid w:val="00EC55AF"/>
    <w:rsid w:val="00EC567E"/>
    <w:rsid w:val="00EC5F61"/>
    <w:rsid w:val="00EC6061"/>
    <w:rsid w:val="00EC6516"/>
    <w:rsid w:val="00EC6698"/>
    <w:rsid w:val="00EC6798"/>
    <w:rsid w:val="00EC685E"/>
    <w:rsid w:val="00EC6AA0"/>
    <w:rsid w:val="00EC6C36"/>
    <w:rsid w:val="00EC6C99"/>
    <w:rsid w:val="00EC6E9B"/>
    <w:rsid w:val="00EC6EDC"/>
    <w:rsid w:val="00EC721F"/>
    <w:rsid w:val="00EC77B8"/>
    <w:rsid w:val="00EC7AAE"/>
    <w:rsid w:val="00ED00CB"/>
    <w:rsid w:val="00ED0208"/>
    <w:rsid w:val="00ED05BB"/>
    <w:rsid w:val="00ED061D"/>
    <w:rsid w:val="00ED0714"/>
    <w:rsid w:val="00ED083A"/>
    <w:rsid w:val="00ED0951"/>
    <w:rsid w:val="00ED09AB"/>
    <w:rsid w:val="00ED0BB3"/>
    <w:rsid w:val="00ED0BC8"/>
    <w:rsid w:val="00ED0EAF"/>
    <w:rsid w:val="00ED161F"/>
    <w:rsid w:val="00ED1F76"/>
    <w:rsid w:val="00ED224A"/>
    <w:rsid w:val="00ED2F2B"/>
    <w:rsid w:val="00ED32A0"/>
    <w:rsid w:val="00ED359A"/>
    <w:rsid w:val="00ED37A5"/>
    <w:rsid w:val="00ED391C"/>
    <w:rsid w:val="00ED3EAB"/>
    <w:rsid w:val="00ED3FEB"/>
    <w:rsid w:val="00ED3FEE"/>
    <w:rsid w:val="00ED437E"/>
    <w:rsid w:val="00ED450C"/>
    <w:rsid w:val="00ED4747"/>
    <w:rsid w:val="00ED478F"/>
    <w:rsid w:val="00ED4908"/>
    <w:rsid w:val="00ED49FD"/>
    <w:rsid w:val="00ED4B80"/>
    <w:rsid w:val="00ED4D7F"/>
    <w:rsid w:val="00ED4DC9"/>
    <w:rsid w:val="00ED4F42"/>
    <w:rsid w:val="00ED5005"/>
    <w:rsid w:val="00ED5589"/>
    <w:rsid w:val="00ED5884"/>
    <w:rsid w:val="00ED59F7"/>
    <w:rsid w:val="00ED5A0F"/>
    <w:rsid w:val="00ED5B0E"/>
    <w:rsid w:val="00ED5E54"/>
    <w:rsid w:val="00ED5FDC"/>
    <w:rsid w:val="00ED611F"/>
    <w:rsid w:val="00ED64D4"/>
    <w:rsid w:val="00ED653A"/>
    <w:rsid w:val="00ED6A22"/>
    <w:rsid w:val="00ED6C5E"/>
    <w:rsid w:val="00ED6D7E"/>
    <w:rsid w:val="00ED70CB"/>
    <w:rsid w:val="00ED730E"/>
    <w:rsid w:val="00ED7352"/>
    <w:rsid w:val="00ED7430"/>
    <w:rsid w:val="00ED7539"/>
    <w:rsid w:val="00ED7C9E"/>
    <w:rsid w:val="00ED7E71"/>
    <w:rsid w:val="00EE0536"/>
    <w:rsid w:val="00EE091A"/>
    <w:rsid w:val="00EE0AAA"/>
    <w:rsid w:val="00EE0DDE"/>
    <w:rsid w:val="00EE12DA"/>
    <w:rsid w:val="00EE16D1"/>
    <w:rsid w:val="00EE198E"/>
    <w:rsid w:val="00EE19CA"/>
    <w:rsid w:val="00EE1B3E"/>
    <w:rsid w:val="00EE1B75"/>
    <w:rsid w:val="00EE1E56"/>
    <w:rsid w:val="00EE1EA9"/>
    <w:rsid w:val="00EE1FA1"/>
    <w:rsid w:val="00EE21A8"/>
    <w:rsid w:val="00EE2296"/>
    <w:rsid w:val="00EE2471"/>
    <w:rsid w:val="00EE2CDE"/>
    <w:rsid w:val="00EE30A0"/>
    <w:rsid w:val="00EE3111"/>
    <w:rsid w:val="00EE33E8"/>
    <w:rsid w:val="00EE342A"/>
    <w:rsid w:val="00EE3524"/>
    <w:rsid w:val="00EE3967"/>
    <w:rsid w:val="00EE3A74"/>
    <w:rsid w:val="00EE4060"/>
    <w:rsid w:val="00EE4078"/>
    <w:rsid w:val="00EE4462"/>
    <w:rsid w:val="00EE478F"/>
    <w:rsid w:val="00EE4939"/>
    <w:rsid w:val="00EE4AE9"/>
    <w:rsid w:val="00EE4F21"/>
    <w:rsid w:val="00EE4F67"/>
    <w:rsid w:val="00EE4FB5"/>
    <w:rsid w:val="00EE52B1"/>
    <w:rsid w:val="00EE5315"/>
    <w:rsid w:val="00EE54D1"/>
    <w:rsid w:val="00EE54D7"/>
    <w:rsid w:val="00EE57F7"/>
    <w:rsid w:val="00EE5A91"/>
    <w:rsid w:val="00EE5E32"/>
    <w:rsid w:val="00EE619D"/>
    <w:rsid w:val="00EE6368"/>
    <w:rsid w:val="00EE6492"/>
    <w:rsid w:val="00EE6848"/>
    <w:rsid w:val="00EE6B6F"/>
    <w:rsid w:val="00EE6D4D"/>
    <w:rsid w:val="00EE6D9D"/>
    <w:rsid w:val="00EE7639"/>
    <w:rsid w:val="00EE766C"/>
    <w:rsid w:val="00EE7EF3"/>
    <w:rsid w:val="00EF0014"/>
    <w:rsid w:val="00EF0191"/>
    <w:rsid w:val="00EF0289"/>
    <w:rsid w:val="00EF0A90"/>
    <w:rsid w:val="00EF0BEF"/>
    <w:rsid w:val="00EF0E7E"/>
    <w:rsid w:val="00EF10AC"/>
    <w:rsid w:val="00EF1414"/>
    <w:rsid w:val="00EF1479"/>
    <w:rsid w:val="00EF147F"/>
    <w:rsid w:val="00EF1B8F"/>
    <w:rsid w:val="00EF1FEE"/>
    <w:rsid w:val="00EF20B6"/>
    <w:rsid w:val="00EF210D"/>
    <w:rsid w:val="00EF2352"/>
    <w:rsid w:val="00EF26F8"/>
    <w:rsid w:val="00EF2836"/>
    <w:rsid w:val="00EF2A48"/>
    <w:rsid w:val="00EF2AD9"/>
    <w:rsid w:val="00EF2B43"/>
    <w:rsid w:val="00EF2E4C"/>
    <w:rsid w:val="00EF335C"/>
    <w:rsid w:val="00EF33ED"/>
    <w:rsid w:val="00EF353E"/>
    <w:rsid w:val="00EF37D2"/>
    <w:rsid w:val="00EF395D"/>
    <w:rsid w:val="00EF39C1"/>
    <w:rsid w:val="00EF3AFE"/>
    <w:rsid w:val="00EF3D4A"/>
    <w:rsid w:val="00EF3E1A"/>
    <w:rsid w:val="00EF3E38"/>
    <w:rsid w:val="00EF3E43"/>
    <w:rsid w:val="00EF3E4B"/>
    <w:rsid w:val="00EF3FF7"/>
    <w:rsid w:val="00EF4078"/>
    <w:rsid w:val="00EF453B"/>
    <w:rsid w:val="00EF4641"/>
    <w:rsid w:val="00EF48C1"/>
    <w:rsid w:val="00EF49AC"/>
    <w:rsid w:val="00EF4E22"/>
    <w:rsid w:val="00EF5690"/>
    <w:rsid w:val="00EF56F3"/>
    <w:rsid w:val="00EF5775"/>
    <w:rsid w:val="00EF5826"/>
    <w:rsid w:val="00EF5859"/>
    <w:rsid w:val="00EF5977"/>
    <w:rsid w:val="00EF59F1"/>
    <w:rsid w:val="00EF5A6A"/>
    <w:rsid w:val="00EF5AE8"/>
    <w:rsid w:val="00EF6643"/>
    <w:rsid w:val="00EF67AF"/>
    <w:rsid w:val="00EF6810"/>
    <w:rsid w:val="00EF6981"/>
    <w:rsid w:val="00EF6D65"/>
    <w:rsid w:val="00EF7559"/>
    <w:rsid w:val="00EF7756"/>
    <w:rsid w:val="00EF7878"/>
    <w:rsid w:val="00EF78CE"/>
    <w:rsid w:val="00EF7923"/>
    <w:rsid w:val="00EF7FF1"/>
    <w:rsid w:val="00EF7FF9"/>
    <w:rsid w:val="00F0002D"/>
    <w:rsid w:val="00F00413"/>
    <w:rsid w:val="00F00D91"/>
    <w:rsid w:val="00F012CF"/>
    <w:rsid w:val="00F01311"/>
    <w:rsid w:val="00F01AAC"/>
    <w:rsid w:val="00F01C8D"/>
    <w:rsid w:val="00F01CBC"/>
    <w:rsid w:val="00F01DAF"/>
    <w:rsid w:val="00F01FF5"/>
    <w:rsid w:val="00F02481"/>
    <w:rsid w:val="00F02602"/>
    <w:rsid w:val="00F02606"/>
    <w:rsid w:val="00F0275F"/>
    <w:rsid w:val="00F028E4"/>
    <w:rsid w:val="00F02ADF"/>
    <w:rsid w:val="00F030B9"/>
    <w:rsid w:val="00F031C1"/>
    <w:rsid w:val="00F033D1"/>
    <w:rsid w:val="00F03465"/>
    <w:rsid w:val="00F03916"/>
    <w:rsid w:val="00F04042"/>
    <w:rsid w:val="00F04423"/>
    <w:rsid w:val="00F04850"/>
    <w:rsid w:val="00F05043"/>
    <w:rsid w:val="00F050D5"/>
    <w:rsid w:val="00F05229"/>
    <w:rsid w:val="00F053B0"/>
    <w:rsid w:val="00F0550C"/>
    <w:rsid w:val="00F058B3"/>
    <w:rsid w:val="00F05C8E"/>
    <w:rsid w:val="00F05DF7"/>
    <w:rsid w:val="00F05E48"/>
    <w:rsid w:val="00F05E97"/>
    <w:rsid w:val="00F05FE3"/>
    <w:rsid w:val="00F0631A"/>
    <w:rsid w:val="00F0649A"/>
    <w:rsid w:val="00F0653C"/>
    <w:rsid w:val="00F06701"/>
    <w:rsid w:val="00F068F1"/>
    <w:rsid w:val="00F06AB9"/>
    <w:rsid w:val="00F06B43"/>
    <w:rsid w:val="00F06D63"/>
    <w:rsid w:val="00F075B8"/>
    <w:rsid w:val="00F07616"/>
    <w:rsid w:val="00F077DE"/>
    <w:rsid w:val="00F07B17"/>
    <w:rsid w:val="00F07BE2"/>
    <w:rsid w:val="00F07CC5"/>
    <w:rsid w:val="00F07CE3"/>
    <w:rsid w:val="00F07D8F"/>
    <w:rsid w:val="00F07D9A"/>
    <w:rsid w:val="00F1008A"/>
    <w:rsid w:val="00F10127"/>
    <w:rsid w:val="00F10331"/>
    <w:rsid w:val="00F104AD"/>
    <w:rsid w:val="00F10505"/>
    <w:rsid w:val="00F105DE"/>
    <w:rsid w:val="00F1075B"/>
    <w:rsid w:val="00F1084D"/>
    <w:rsid w:val="00F10A79"/>
    <w:rsid w:val="00F10E7D"/>
    <w:rsid w:val="00F1146C"/>
    <w:rsid w:val="00F11C15"/>
    <w:rsid w:val="00F11C83"/>
    <w:rsid w:val="00F11C8E"/>
    <w:rsid w:val="00F11D84"/>
    <w:rsid w:val="00F11E1E"/>
    <w:rsid w:val="00F127F6"/>
    <w:rsid w:val="00F12AC4"/>
    <w:rsid w:val="00F12C5F"/>
    <w:rsid w:val="00F132A3"/>
    <w:rsid w:val="00F1331D"/>
    <w:rsid w:val="00F13335"/>
    <w:rsid w:val="00F133FA"/>
    <w:rsid w:val="00F136D7"/>
    <w:rsid w:val="00F13D64"/>
    <w:rsid w:val="00F140D3"/>
    <w:rsid w:val="00F143D2"/>
    <w:rsid w:val="00F14809"/>
    <w:rsid w:val="00F14817"/>
    <w:rsid w:val="00F1481D"/>
    <w:rsid w:val="00F149CF"/>
    <w:rsid w:val="00F14AE8"/>
    <w:rsid w:val="00F14AF5"/>
    <w:rsid w:val="00F14B7B"/>
    <w:rsid w:val="00F151ED"/>
    <w:rsid w:val="00F152B6"/>
    <w:rsid w:val="00F155E5"/>
    <w:rsid w:val="00F15A6C"/>
    <w:rsid w:val="00F15BC4"/>
    <w:rsid w:val="00F16449"/>
    <w:rsid w:val="00F166BD"/>
    <w:rsid w:val="00F16776"/>
    <w:rsid w:val="00F1698A"/>
    <w:rsid w:val="00F16A4E"/>
    <w:rsid w:val="00F16A7B"/>
    <w:rsid w:val="00F16D30"/>
    <w:rsid w:val="00F16E1C"/>
    <w:rsid w:val="00F17017"/>
    <w:rsid w:val="00F171BF"/>
    <w:rsid w:val="00F17349"/>
    <w:rsid w:val="00F17511"/>
    <w:rsid w:val="00F17546"/>
    <w:rsid w:val="00F17665"/>
    <w:rsid w:val="00F1774E"/>
    <w:rsid w:val="00F17C2C"/>
    <w:rsid w:val="00F17C85"/>
    <w:rsid w:val="00F17F63"/>
    <w:rsid w:val="00F20012"/>
    <w:rsid w:val="00F20373"/>
    <w:rsid w:val="00F20884"/>
    <w:rsid w:val="00F20A5A"/>
    <w:rsid w:val="00F20BF2"/>
    <w:rsid w:val="00F210E2"/>
    <w:rsid w:val="00F217F6"/>
    <w:rsid w:val="00F223F5"/>
    <w:rsid w:val="00F2258A"/>
    <w:rsid w:val="00F228A2"/>
    <w:rsid w:val="00F22BA4"/>
    <w:rsid w:val="00F23090"/>
    <w:rsid w:val="00F23163"/>
    <w:rsid w:val="00F23322"/>
    <w:rsid w:val="00F23323"/>
    <w:rsid w:val="00F23906"/>
    <w:rsid w:val="00F23BB7"/>
    <w:rsid w:val="00F23F11"/>
    <w:rsid w:val="00F23F9F"/>
    <w:rsid w:val="00F24125"/>
    <w:rsid w:val="00F2414A"/>
    <w:rsid w:val="00F241BB"/>
    <w:rsid w:val="00F242A1"/>
    <w:rsid w:val="00F245DC"/>
    <w:rsid w:val="00F246CE"/>
    <w:rsid w:val="00F248CC"/>
    <w:rsid w:val="00F24952"/>
    <w:rsid w:val="00F24F72"/>
    <w:rsid w:val="00F25191"/>
    <w:rsid w:val="00F251AD"/>
    <w:rsid w:val="00F258B9"/>
    <w:rsid w:val="00F25962"/>
    <w:rsid w:val="00F259AD"/>
    <w:rsid w:val="00F25A41"/>
    <w:rsid w:val="00F25C42"/>
    <w:rsid w:val="00F25F1F"/>
    <w:rsid w:val="00F26224"/>
    <w:rsid w:val="00F26315"/>
    <w:rsid w:val="00F26406"/>
    <w:rsid w:val="00F268CB"/>
    <w:rsid w:val="00F2694B"/>
    <w:rsid w:val="00F269A3"/>
    <w:rsid w:val="00F26C7E"/>
    <w:rsid w:val="00F26EE7"/>
    <w:rsid w:val="00F26F02"/>
    <w:rsid w:val="00F2712C"/>
    <w:rsid w:val="00F27209"/>
    <w:rsid w:val="00F273FC"/>
    <w:rsid w:val="00F27600"/>
    <w:rsid w:val="00F27913"/>
    <w:rsid w:val="00F27916"/>
    <w:rsid w:val="00F279ED"/>
    <w:rsid w:val="00F3050A"/>
    <w:rsid w:val="00F305FE"/>
    <w:rsid w:val="00F3069B"/>
    <w:rsid w:val="00F30B1D"/>
    <w:rsid w:val="00F30B55"/>
    <w:rsid w:val="00F30D54"/>
    <w:rsid w:val="00F3122F"/>
    <w:rsid w:val="00F31263"/>
    <w:rsid w:val="00F312E0"/>
    <w:rsid w:val="00F313E6"/>
    <w:rsid w:val="00F3141B"/>
    <w:rsid w:val="00F320D3"/>
    <w:rsid w:val="00F32EA3"/>
    <w:rsid w:val="00F33196"/>
    <w:rsid w:val="00F334D3"/>
    <w:rsid w:val="00F335F2"/>
    <w:rsid w:val="00F336C4"/>
    <w:rsid w:val="00F337F0"/>
    <w:rsid w:val="00F33953"/>
    <w:rsid w:val="00F33B17"/>
    <w:rsid w:val="00F341F7"/>
    <w:rsid w:val="00F342BD"/>
    <w:rsid w:val="00F342D8"/>
    <w:rsid w:val="00F343F6"/>
    <w:rsid w:val="00F344D4"/>
    <w:rsid w:val="00F34926"/>
    <w:rsid w:val="00F34BB7"/>
    <w:rsid w:val="00F34E67"/>
    <w:rsid w:val="00F35327"/>
    <w:rsid w:val="00F35748"/>
    <w:rsid w:val="00F35A04"/>
    <w:rsid w:val="00F35DFF"/>
    <w:rsid w:val="00F35E40"/>
    <w:rsid w:val="00F36230"/>
    <w:rsid w:val="00F3627C"/>
    <w:rsid w:val="00F363D4"/>
    <w:rsid w:val="00F3644E"/>
    <w:rsid w:val="00F36537"/>
    <w:rsid w:val="00F366FD"/>
    <w:rsid w:val="00F36B68"/>
    <w:rsid w:val="00F36B69"/>
    <w:rsid w:val="00F36B79"/>
    <w:rsid w:val="00F36D93"/>
    <w:rsid w:val="00F36DC6"/>
    <w:rsid w:val="00F36F21"/>
    <w:rsid w:val="00F372DA"/>
    <w:rsid w:val="00F3744C"/>
    <w:rsid w:val="00F3762A"/>
    <w:rsid w:val="00F377AC"/>
    <w:rsid w:val="00F37960"/>
    <w:rsid w:val="00F37A5F"/>
    <w:rsid w:val="00F37CDB"/>
    <w:rsid w:val="00F37E9D"/>
    <w:rsid w:val="00F402F5"/>
    <w:rsid w:val="00F40380"/>
    <w:rsid w:val="00F406EA"/>
    <w:rsid w:val="00F4091F"/>
    <w:rsid w:val="00F40A71"/>
    <w:rsid w:val="00F40D13"/>
    <w:rsid w:val="00F40DB2"/>
    <w:rsid w:val="00F40E00"/>
    <w:rsid w:val="00F4111A"/>
    <w:rsid w:val="00F411EF"/>
    <w:rsid w:val="00F4158E"/>
    <w:rsid w:val="00F4183A"/>
    <w:rsid w:val="00F41B66"/>
    <w:rsid w:val="00F429E9"/>
    <w:rsid w:val="00F42BD0"/>
    <w:rsid w:val="00F42DF2"/>
    <w:rsid w:val="00F42EA3"/>
    <w:rsid w:val="00F42F20"/>
    <w:rsid w:val="00F42FDC"/>
    <w:rsid w:val="00F43071"/>
    <w:rsid w:val="00F433B5"/>
    <w:rsid w:val="00F436B8"/>
    <w:rsid w:val="00F436CB"/>
    <w:rsid w:val="00F438B1"/>
    <w:rsid w:val="00F43910"/>
    <w:rsid w:val="00F43A92"/>
    <w:rsid w:val="00F43F5F"/>
    <w:rsid w:val="00F44416"/>
    <w:rsid w:val="00F447DD"/>
    <w:rsid w:val="00F44AF2"/>
    <w:rsid w:val="00F44D02"/>
    <w:rsid w:val="00F452DD"/>
    <w:rsid w:val="00F45D85"/>
    <w:rsid w:val="00F45EBE"/>
    <w:rsid w:val="00F46120"/>
    <w:rsid w:val="00F46128"/>
    <w:rsid w:val="00F4617A"/>
    <w:rsid w:val="00F4648A"/>
    <w:rsid w:val="00F4658F"/>
    <w:rsid w:val="00F46A4C"/>
    <w:rsid w:val="00F47253"/>
    <w:rsid w:val="00F4734F"/>
    <w:rsid w:val="00F478B3"/>
    <w:rsid w:val="00F47945"/>
    <w:rsid w:val="00F47982"/>
    <w:rsid w:val="00F47992"/>
    <w:rsid w:val="00F47E0B"/>
    <w:rsid w:val="00F47F13"/>
    <w:rsid w:val="00F47FBB"/>
    <w:rsid w:val="00F50338"/>
    <w:rsid w:val="00F5044B"/>
    <w:rsid w:val="00F50745"/>
    <w:rsid w:val="00F507CA"/>
    <w:rsid w:val="00F50A14"/>
    <w:rsid w:val="00F50A30"/>
    <w:rsid w:val="00F50E71"/>
    <w:rsid w:val="00F514BD"/>
    <w:rsid w:val="00F5167C"/>
    <w:rsid w:val="00F51680"/>
    <w:rsid w:val="00F5197E"/>
    <w:rsid w:val="00F51C3A"/>
    <w:rsid w:val="00F51DEB"/>
    <w:rsid w:val="00F51E7A"/>
    <w:rsid w:val="00F51EDA"/>
    <w:rsid w:val="00F51F39"/>
    <w:rsid w:val="00F52096"/>
    <w:rsid w:val="00F52336"/>
    <w:rsid w:val="00F528FF"/>
    <w:rsid w:val="00F52A74"/>
    <w:rsid w:val="00F52A75"/>
    <w:rsid w:val="00F52C7A"/>
    <w:rsid w:val="00F53338"/>
    <w:rsid w:val="00F5347E"/>
    <w:rsid w:val="00F538B6"/>
    <w:rsid w:val="00F538E5"/>
    <w:rsid w:val="00F5398C"/>
    <w:rsid w:val="00F539C9"/>
    <w:rsid w:val="00F53B9A"/>
    <w:rsid w:val="00F53C29"/>
    <w:rsid w:val="00F53D4D"/>
    <w:rsid w:val="00F53DC2"/>
    <w:rsid w:val="00F53FCE"/>
    <w:rsid w:val="00F5414F"/>
    <w:rsid w:val="00F545DC"/>
    <w:rsid w:val="00F54FE9"/>
    <w:rsid w:val="00F559C9"/>
    <w:rsid w:val="00F55D48"/>
    <w:rsid w:val="00F56138"/>
    <w:rsid w:val="00F5626F"/>
    <w:rsid w:val="00F565F8"/>
    <w:rsid w:val="00F56CDA"/>
    <w:rsid w:val="00F56DE0"/>
    <w:rsid w:val="00F56E36"/>
    <w:rsid w:val="00F56F91"/>
    <w:rsid w:val="00F570E6"/>
    <w:rsid w:val="00F572F8"/>
    <w:rsid w:val="00F573A7"/>
    <w:rsid w:val="00F57693"/>
    <w:rsid w:val="00F5797C"/>
    <w:rsid w:val="00F57AA9"/>
    <w:rsid w:val="00F57ACC"/>
    <w:rsid w:val="00F57C20"/>
    <w:rsid w:val="00F57C8C"/>
    <w:rsid w:val="00F60059"/>
    <w:rsid w:val="00F602F1"/>
    <w:rsid w:val="00F60401"/>
    <w:rsid w:val="00F6043E"/>
    <w:rsid w:val="00F60DE7"/>
    <w:rsid w:val="00F61026"/>
    <w:rsid w:val="00F6108D"/>
    <w:rsid w:val="00F61351"/>
    <w:rsid w:val="00F61A95"/>
    <w:rsid w:val="00F61B46"/>
    <w:rsid w:val="00F61C06"/>
    <w:rsid w:val="00F61F6B"/>
    <w:rsid w:val="00F61FD6"/>
    <w:rsid w:val="00F6211E"/>
    <w:rsid w:val="00F62537"/>
    <w:rsid w:val="00F6254B"/>
    <w:rsid w:val="00F62883"/>
    <w:rsid w:val="00F62AEB"/>
    <w:rsid w:val="00F62B15"/>
    <w:rsid w:val="00F62F2F"/>
    <w:rsid w:val="00F62F4A"/>
    <w:rsid w:val="00F63208"/>
    <w:rsid w:val="00F634C7"/>
    <w:rsid w:val="00F63599"/>
    <w:rsid w:val="00F64083"/>
    <w:rsid w:val="00F646BB"/>
    <w:rsid w:val="00F6481B"/>
    <w:rsid w:val="00F6487A"/>
    <w:rsid w:val="00F64C01"/>
    <w:rsid w:val="00F64DB6"/>
    <w:rsid w:val="00F64E88"/>
    <w:rsid w:val="00F64EDC"/>
    <w:rsid w:val="00F64F03"/>
    <w:rsid w:val="00F65280"/>
    <w:rsid w:val="00F65297"/>
    <w:rsid w:val="00F65A43"/>
    <w:rsid w:val="00F65AC6"/>
    <w:rsid w:val="00F65D3E"/>
    <w:rsid w:val="00F661FE"/>
    <w:rsid w:val="00F664CD"/>
    <w:rsid w:val="00F66790"/>
    <w:rsid w:val="00F668B2"/>
    <w:rsid w:val="00F66FA0"/>
    <w:rsid w:val="00F66FFF"/>
    <w:rsid w:val="00F6719E"/>
    <w:rsid w:val="00F6726D"/>
    <w:rsid w:val="00F6739B"/>
    <w:rsid w:val="00F673CA"/>
    <w:rsid w:val="00F678EC"/>
    <w:rsid w:val="00F67AB2"/>
    <w:rsid w:val="00F67C4D"/>
    <w:rsid w:val="00F70231"/>
    <w:rsid w:val="00F7030E"/>
    <w:rsid w:val="00F7051E"/>
    <w:rsid w:val="00F70552"/>
    <w:rsid w:val="00F70567"/>
    <w:rsid w:val="00F706C7"/>
    <w:rsid w:val="00F7074F"/>
    <w:rsid w:val="00F70950"/>
    <w:rsid w:val="00F70A4D"/>
    <w:rsid w:val="00F70B7D"/>
    <w:rsid w:val="00F70C90"/>
    <w:rsid w:val="00F70E6E"/>
    <w:rsid w:val="00F71AB0"/>
    <w:rsid w:val="00F722FE"/>
    <w:rsid w:val="00F72307"/>
    <w:rsid w:val="00F72D22"/>
    <w:rsid w:val="00F72D41"/>
    <w:rsid w:val="00F72FD6"/>
    <w:rsid w:val="00F7321D"/>
    <w:rsid w:val="00F733D6"/>
    <w:rsid w:val="00F7346F"/>
    <w:rsid w:val="00F738C2"/>
    <w:rsid w:val="00F73A3E"/>
    <w:rsid w:val="00F73D92"/>
    <w:rsid w:val="00F73E5C"/>
    <w:rsid w:val="00F74087"/>
    <w:rsid w:val="00F74529"/>
    <w:rsid w:val="00F7452E"/>
    <w:rsid w:val="00F74BD9"/>
    <w:rsid w:val="00F74CFE"/>
    <w:rsid w:val="00F74D32"/>
    <w:rsid w:val="00F74D89"/>
    <w:rsid w:val="00F75088"/>
    <w:rsid w:val="00F75584"/>
    <w:rsid w:val="00F75D81"/>
    <w:rsid w:val="00F75EB9"/>
    <w:rsid w:val="00F76028"/>
    <w:rsid w:val="00F7631B"/>
    <w:rsid w:val="00F767A7"/>
    <w:rsid w:val="00F76F95"/>
    <w:rsid w:val="00F76FC0"/>
    <w:rsid w:val="00F770D2"/>
    <w:rsid w:val="00F77169"/>
    <w:rsid w:val="00F777A1"/>
    <w:rsid w:val="00F7781B"/>
    <w:rsid w:val="00F77AF5"/>
    <w:rsid w:val="00F77D95"/>
    <w:rsid w:val="00F77E12"/>
    <w:rsid w:val="00F80340"/>
    <w:rsid w:val="00F803D9"/>
    <w:rsid w:val="00F8083C"/>
    <w:rsid w:val="00F8096C"/>
    <w:rsid w:val="00F80DD9"/>
    <w:rsid w:val="00F8195F"/>
    <w:rsid w:val="00F819EB"/>
    <w:rsid w:val="00F81E4A"/>
    <w:rsid w:val="00F820F0"/>
    <w:rsid w:val="00F8294F"/>
    <w:rsid w:val="00F82DEF"/>
    <w:rsid w:val="00F82F83"/>
    <w:rsid w:val="00F832A0"/>
    <w:rsid w:val="00F832F2"/>
    <w:rsid w:val="00F8373D"/>
    <w:rsid w:val="00F83D55"/>
    <w:rsid w:val="00F843DE"/>
    <w:rsid w:val="00F8466E"/>
    <w:rsid w:val="00F84894"/>
    <w:rsid w:val="00F84C1F"/>
    <w:rsid w:val="00F84D69"/>
    <w:rsid w:val="00F84E26"/>
    <w:rsid w:val="00F84F6D"/>
    <w:rsid w:val="00F850FD"/>
    <w:rsid w:val="00F85178"/>
    <w:rsid w:val="00F851B9"/>
    <w:rsid w:val="00F85799"/>
    <w:rsid w:val="00F85AE4"/>
    <w:rsid w:val="00F86026"/>
    <w:rsid w:val="00F865A4"/>
    <w:rsid w:val="00F8668A"/>
    <w:rsid w:val="00F867F4"/>
    <w:rsid w:val="00F86E4A"/>
    <w:rsid w:val="00F86E74"/>
    <w:rsid w:val="00F87045"/>
    <w:rsid w:val="00F8711D"/>
    <w:rsid w:val="00F873EF"/>
    <w:rsid w:val="00F87410"/>
    <w:rsid w:val="00F87512"/>
    <w:rsid w:val="00F876F2"/>
    <w:rsid w:val="00F8793A"/>
    <w:rsid w:val="00F87B2E"/>
    <w:rsid w:val="00F901C4"/>
    <w:rsid w:val="00F901CB"/>
    <w:rsid w:val="00F904C2"/>
    <w:rsid w:val="00F90666"/>
    <w:rsid w:val="00F906F0"/>
    <w:rsid w:val="00F90B2D"/>
    <w:rsid w:val="00F90BAA"/>
    <w:rsid w:val="00F9137B"/>
    <w:rsid w:val="00F9150E"/>
    <w:rsid w:val="00F91938"/>
    <w:rsid w:val="00F92462"/>
    <w:rsid w:val="00F926C2"/>
    <w:rsid w:val="00F92944"/>
    <w:rsid w:val="00F92B4C"/>
    <w:rsid w:val="00F92B75"/>
    <w:rsid w:val="00F9309E"/>
    <w:rsid w:val="00F938EB"/>
    <w:rsid w:val="00F93BDE"/>
    <w:rsid w:val="00F93CE3"/>
    <w:rsid w:val="00F93DED"/>
    <w:rsid w:val="00F93FF3"/>
    <w:rsid w:val="00F94152"/>
    <w:rsid w:val="00F94160"/>
    <w:rsid w:val="00F94716"/>
    <w:rsid w:val="00F948F1"/>
    <w:rsid w:val="00F94A32"/>
    <w:rsid w:val="00F94AB7"/>
    <w:rsid w:val="00F94ADA"/>
    <w:rsid w:val="00F94C4F"/>
    <w:rsid w:val="00F956EB"/>
    <w:rsid w:val="00F958CC"/>
    <w:rsid w:val="00F95B70"/>
    <w:rsid w:val="00F95B94"/>
    <w:rsid w:val="00F95BAC"/>
    <w:rsid w:val="00F95CA4"/>
    <w:rsid w:val="00F95EEF"/>
    <w:rsid w:val="00F95FAE"/>
    <w:rsid w:val="00F96005"/>
    <w:rsid w:val="00F963D6"/>
    <w:rsid w:val="00F96644"/>
    <w:rsid w:val="00F96926"/>
    <w:rsid w:val="00F96C24"/>
    <w:rsid w:val="00F97000"/>
    <w:rsid w:val="00F9764D"/>
    <w:rsid w:val="00F977A1"/>
    <w:rsid w:val="00F978B4"/>
    <w:rsid w:val="00F979DA"/>
    <w:rsid w:val="00FA002C"/>
    <w:rsid w:val="00FA007B"/>
    <w:rsid w:val="00FA028C"/>
    <w:rsid w:val="00FA03C2"/>
    <w:rsid w:val="00FA0419"/>
    <w:rsid w:val="00FA0E1E"/>
    <w:rsid w:val="00FA0F12"/>
    <w:rsid w:val="00FA1356"/>
    <w:rsid w:val="00FA16AF"/>
    <w:rsid w:val="00FA1759"/>
    <w:rsid w:val="00FA1D95"/>
    <w:rsid w:val="00FA1DFC"/>
    <w:rsid w:val="00FA1E63"/>
    <w:rsid w:val="00FA1ED8"/>
    <w:rsid w:val="00FA22FB"/>
    <w:rsid w:val="00FA23BB"/>
    <w:rsid w:val="00FA246C"/>
    <w:rsid w:val="00FA298E"/>
    <w:rsid w:val="00FA2EDE"/>
    <w:rsid w:val="00FA34AF"/>
    <w:rsid w:val="00FA3907"/>
    <w:rsid w:val="00FA39B0"/>
    <w:rsid w:val="00FA3CF2"/>
    <w:rsid w:val="00FA414A"/>
    <w:rsid w:val="00FA44CC"/>
    <w:rsid w:val="00FA4567"/>
    <w:rsid w:val="00FA472A"/>
    <w:rsid w:val="00FA4E23"/>
    <w:rsid w:val="00FA52C4"/>
    <w:rsid w:val="00FA5B9A"/>
    <w:rsid w:val="00FA5BB3"/>
    <w:rsid w:val="00FA5C71"/>
    <w:rsid w:val="00FA5C84"/>
    <w:rsid w:val="00FA5CB3"/>
    <w:rsid w:val="00FA61E1"/>
    <w:rsid w:val="00FA6377"/>
    <w:rsid w:val="00FA6CF5"/>
    <w:rsid w:val="00FA6DC6"/>
    <w:rsid w:val="00FA70B4"/>
    <w:rsid w:val="00FA7421"/>
    <w:rsid w:val="00FA7A5D"/>
    <w:rsid w:val="00FA7DB8"/>
    <w:rsid w:val="00FB0114"/>
    <w:rsid w:val="00FB01B1"/>
    <w:rsid w:val="00FB01EC"/>
    <w:rsid w:val="00FB029D"/>
    <w:rsid w:val="00FB02B4"/>
    <w:rsid w:val="00FB0421"/>
    <w:rsid w:val="00FB052A"/>
    <w:rsid w:val="00FB063A"/>
    <w:rsid w:val="00FB068A"/>
    <w:rsid w:val="00FB0847"/>
    <w:rsid w:val="00FB0892"/>
    <w:rsid w:val="00FB0C7F"/>
    <w:rsid w:val="00FB0D1C"/>
    <w:rsid w:val="00FB105C"/>
    <w:rsid w:val="00FB1143"/>
    <w:rsid w:val="00FB1305"/>
    <w:rsid w:val="00FB18FC"/>
    <w:rsid w:val="00FB19E8"/>
    <w:rsid w:val="00FB1AD2"/>
    <w:rsid w:val="00FB1B57"/>
    <w:rsid w:val="00FB210F"/>
    <w:rsid w:val="00FB229F"/>
    <w:rsid w:val="00FB28C8"/>
    <w:rsid w:val="00FB3010"/>
    <w:rsid w:val="00FB3047"/>
    <w:rsid w:val="00FB34B8"/>
    <w:rsid w:val="00FB3620"/>
    <w:rsid w:val="00FB38C9"/>
    <w:rsid w:val="00FB3A2A"/>
    <w:rsid w:val="00FB3EC0"/>
    <w:rsid w:val="00FB444C"/>
    <w:rsid w:val="00FB475E"/>
    <w:rsid w:val="00FB4B9E"/>
    <w:rsid w:val="00FB4EA5"/>
    <w:rsid w:val="00FB509B"/>
    <w:rsid w:val="00FB516E"/>
    <w:rsid w:val="00FB5316"/>
    <w:rsid w:val="00FB53A4"/>
    <w:rsid w:val="00FB53FA"/>
    <w:rsid w:val="00FB5681"/>
    <w:rsid w:val="00FB594D"/>
    <w:rsid w:val="00FB5C55"/>
    <w:rsid w:val="00FB5FDD"/>
    <w:rsid w:val="00FB603F"/>
    <w:rsid w:val="00FB650C"/>
    <w:rsid w:val="00FB67EF"/>
    <w:rsid w:val="00FB697B"/>
    <w:rsid w:val="00FB6B55"/>
    <w:rsid w:val="00FB6BC1"/>
    <w:rsid w:val="00FB6F9A"/>
    <w:rsid w:val="00FB6FE7"/>
    <w:rsid w:val="00FB7040"/>
    <w:rsid w:val="00FB7212"/>
    <w:rsid w:val="00FB728A"/>
    <w:rsid w:val="00FB729E"/>
    <w:rsid w:val="00FB74B8"/>
    <w:rsid w:val="00FB76B1"/>
    <w:rsid w:val="00FC0039"/>
    <w:rsid w:val="00FC0318"/>
    <w:rsid w:val="00FC087D"/>
    <w:rsid w:val="00FC08F9"/>
    <w:rsid w:val="00FC09F5"/>
    <w:rsid w:val="00FC0B4F"/>
    <w:rsid w:val="00FC0D15"/>
    <w:rsid w:val="00FC0D9F"/>
    <w:rsid w:val="00FC0DC1"/>
    <w:rsid w:val="00FC12BD"/>
    <w:rsid w:val="00FC13D7"/>
    <w:rsid w:val="00FC13F4"/>
    <w:rsid w:val="00FC144A"/>
    <w:rsid w:val="00FC148F"/>
    <w:rsid w:val="00FC14D5"/>
    <w:rsid w:val="00FC17A7"/>
    <w:rsid w:val="00FC1CCE"/>
    <w:rsid w:val="00FC1E40"/>
    <w:rsid w:val="00FC20C5"/>
    <w:rsid w:val="00FC2177"/>
    <w:rsid w:val="00FC2192"/>
    <w:rsid w:val="00FC2616"/>
    <w:rsid w:val="00FC28AF"/>
    <w:rsid w:val="00FC2B92"/>
    <w:rsid w:val="00FC2D8A"/>
    <w:rsid w:val="00FC2E0F"/>
    <w:rsid w:val="00FC31E1"/>
    <w:rsid w:val="00FC326D"/>
    <w:rsid w:val="00FC3697"/>
    <w:rsid w:val="00FC3715"/>
    <w:rsid w:val="00FC38DB"/>
    <w:rsid w:val="00FC3D48"/>
    <w:rsid w:val="00FC3DB9"/>
    <w:rsid w:val="00FC3FB9"/>
    <w:rsid w:val="00FC4079"/>
    <w:rsid w:val="00FC40C2"/>
    <w:rsid w:val="00FC449B"/>
    <w:rsid w:val="00FC44D2"/>
    <w:rsid w:val="00FC498F"/>
    <w:rsid w:val="00FC4AF6"/>
    <w:rsid w:val="00FC4BD3"/>
    <w:rsid w:val="00FC4DA1"/>
    <w:rsid w:val="00FC50CC"/>
    <w:rsid w:val="00FC518B"/>
    <w:rsid w:val="00FC51E3"/>
    <w:rsid w:val="00FC5425"/>
    <w:rsid w:val="00FC547B"/>
    <w:rsid w:val="00FC5561"/>
    <w:rsid w:val="00FC55F5"/>
    <w:rsid w:val="00FC5929"/>
    <w:rsid w:val="00FC5961"/>
    <w:rsid w:val="00FC5CEE"/>
    <w:rsid w:val="00FC5FE1"/>
    <w:rsid w:val="00FC60F9"/>
    <w:rsid w:val="00FC684F"/>
    <w:rsid w:val="00FC6E1D"/>
    <w:rsid w:val="00FC6EA9"/>
    <w:rsid w:val="00FC6F12"/>
    <w:rsid w:val="00FC6FD2"/>
    <w:rsid w:val="00FC747F"/>
    <w:rsid w:val="00FC749E"/>
    <w:rsid w:val="00FC75B6"/>
    <w:rsid w:val="00FC7867"/>
    <w:rsid w:val="00FC797F"/>
    <w:rsid w:val="00FC7EDF"/>
    <w:rsid w:val="00FC7F66"/>
    <w:rsid w:val="00FD0350"/>
    <w:rsid w:val="00FD0695"/>
    <w:rsid w:val="00FD09E0"/>
    <w:rsid w:val="00FD0A3F"/>
    <w:rsid w:val="00FD0AA8"/>
    <w:rsid w:val="00FD0E16"/>
    <w:rsid w:val="00FD147C"/>
    <w:rsid w:val="00FD14FF"/>
    <w:rsid w:val="00FD15F8"/>
    <w:rsid w:val="00FD1F95"/>
    <w:rsid w:val="00FD1FC5"/>
    <w:rsid w:val="00FD2068"/>
    <w:rsid w:val="00FD2153"/>
    <w:rsid w:val="00FD2333"/>
    <w:rsid w:val="00FD24C2"/>
    <w:rsid w:val="00FD28F9"/>
    <w:rsid w:val="00FD2BBB"/>
    <w:rsid w:val="00FD2DE5"/>
    <w:rsid w:val="00FD31AB"/>
    <w:rsid w:val="00FD31DB"/>
    <w:rsid w:val="00FD332B"/>
    <w:rsid w:val="00FD3937"/>
    <w:rsid w:val="00FD3DC2"/>
    <w:rsid w:val="00FD3EBA"/>
    <w:rsid w:val="00FD3F11"/>
    <w:rsid w:val="00FD3FF8"/>
    <w:rsid w:val="00FD4004"/>
    <w:rsid w:val="00FD4122"/>
    <w:rsid w:val="00FD4188"/>
    <w:rsid w:val="00FD4D2A"/>
    <w:rsid w:val="00FD531F"/>
    <w:rsid w:val="00FD5489"/>
    <w:rsid w:val="00FD637A"/>
    <w:rsid w:val="00FD6BCA"/>
    <w:rsid w:val="00FD6C0E"/>
    <w:rsid w:val="00FD6D86"/>
    <w:rsid w:val="00FD6FF0"/>
    <w:rsid w:val="00FD7012"/>
    <w:rsid w:val="00FD716A"/>
    <w:rsid w:val="00FD7229"/>
    <w:rsid w:val="00FD731C"/>
    <w:rsid w:val="00FD74AF"/>
    <w:rsid w:val="00FD7995"/>
    <w:rsid w:val="00FD7BAC"/>
    <w:rsid w:val="00FD7F26"/>
    <w:rsid w:val="00FE0635"/>
    <w:rsid w:val="00FE115D"/>
    <w:rsid w:val="00FE12E9"/>
    <w:rsid w:val="00FE1704"/>
    <w:rsid w:val="00FE1820"/>
    <w:rsid w:val="00FE188F"/>
    <w:rsid w:val="00FE18C8"/>
    <w:rsid w:val="00FE1AC1"/>
    <w:rsid w:val="00FE21CA"/>
    <w:rsid w:val="00FE21D6"/>
    <w:rsid w:val="00FE22C0"/>
    <w:rsid w:val="00FE2407"/>
    <w:rsid w:val="00FE25C7"/>
    <w:rsid w:val="00FE261D"/>
    <w:rsid w:val="00FE2624"/>
    <w:rsid w:val="00FE2717"/>
    <w:rsid w:val="00FE2E65"/>
    <w:rsid w:val="00FE2EC8"/>
    <w:rsid w:val="00FE3015"/>
    <w:rsid w:val="00FE377E"/>
    <w:rsid w:val="00FE3895"/>
    <w:rsid w:val="00FE38CC"/>
    <w:rsid w:val="00FE4133"/>
    <w:rsid w:val="00FE474E"/>
    <w:rsid w:val="00FE488B"/>
    <w:rsid w:val="00FE4AB4"/>
    <w:rsid w:val="00FE511F"/>
    <w:rsid w:val="00FE52B6"/>
    <w:rsid w:val="00FE5574"/>
    <w:rsid w:val="00FE5810"/>
    <w:rsid w:val="00FE61E9"/>
    <w:rsid w:val="00FE6226"/>
    <w:rsid w:val="00FE66AE"/>
    <w:rsid w:val="00FE682B"/>
    <w:rsid w:val="00FE6834"/>
    <w:rsid w:val="00FE6C15"/>
    <w:rsid w:val="00FE6E90"/>
    <w:rsid w:val="00FE6F16"/>
    <w:rsid w:val="00FE6FD5"/>
    <w:rsid w:val="00FE7FA0"/>
    <w:rsid w:val="00FF000C"/>
    <w:rsid w:val="00FF04D3"/>
    <w:rsid w:val="00FF057C"/>
    <w:rsid w:val="00FF079C"/>
    <w:rsid w:val="00FF0DC6"/>
    <w:rsid w:val="00FF0DF5"/>
    <w:rsid w:val="00FF0FC3"/>
    <w:rsid w:val="00FF12F6"/>
    <w:rsid w:val="00FF1AED"/>
    <w:rsid w:val="00FF1C23"/>
    <w:rsid w:val="00FF1CCD"/>
    <w:rsid w:val="00FF1FB1"/>
    <w:rsid w:val="00FF2203"/>
    <w:rsid w:val="00FF23C2"/>
    <w:rsid w:val="00FF24A1"/>
    <w:rsid w:val="00FF29EC"/>
    <w:rsid w:val="00FF2BD4"/>
    <w:rsid w:val="00FF2EC7"/>
    <w:rsid w:val="00FF3022"/>
    <w:rsid w:val="00FF3251"/>
    <w:rsid w:val="00FF32EB"/>
    <w:rsid w:val="00FF3347"/>
    <w:rsid w:val="00FF33CD"/>
    <w:rsid w:val="00FF341C"/>
    <w:rsid w:val="00FF377D"/>
    <w:rsid w:val="00FF3A1E"/>
    <w:rsid w:val="00FF3D1A"/>
    <w:rsid w:val="00FF3F51"/>
    <w:rsid w:val="00FF4086"/>
    <w:rsid w:val="00FF4262"/>
    <w:rsid w:val="00FF4304"/>
    <w:rsid w:val="00FF4630"/>
    <w:rsid w:val="00FF477D"/>
    <w:rsid w:val="00FF48E6"/>
    <w:rsid w:val="00FF4D53"/>
    <w:rsid w:val="00FF5184"/>
    <w:rsid w:val="00FF547E"/>
    <w:rsid w:val="00FF54FC"/>
    <w:rsid w:val="00FF5662"/>
    <w:rsid w:val="00FF58A0"/>
    <w:rsid w:val="00FF5C34"/>
    <w:rsid w:val="00FF606D"/>
    <w:rsid w:val="00FF61D7"/>
    <w:rsid w:val="00FF6331"/>
    <w:rsid w:val="00FF6C8B"/>
    <w:rsid w:val="00FF6DC5"/>
    <w:rsid w:val="00FF6E61"/>
    <w:rsid w:val="00FF6FA7"/>
    <w:rsid w:val="00FF7099"/>
    <w:rsid w:val="00FF7385"/>
    <w:rsid w:val="00FF77C6"/>
    <w:rsid w:val="00FF78EE"/>
    <w:rsid w:val="00FF7E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3FA28"/>
  <w15:docId w15:val="{0E7D074D-95F3-40D1-A120-7B42D1387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B05"/>
    <w:pPr>
      <w:tabs>
        <w:tab w:val="left" w:pos="10773"/>
      </w:tabs>
      <w:suppressAutoHyphens/>
      <w:spacing w:after="0" w:line="240" w:lineRule="auto"/>
      <w:ind w:left="284" w:right="-170"/>
      <w:jc w:val="both"/>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B05"/>
    <w:pPr>
      <w:tabs>
        <w:tab w:val="clear" w:pos="10773"/>
      </w:tabs>
      <w:suppressAutoHyphens w:val="0"/>
      <w:spacing w:after="200" w:line="276" w:lineRule="auto"/>
      <w:ind w:left="720" w:right="0"/>
      <w:contextualSpacing/>
      <w:jc w:val="left"/>
    </w:pPr>
    <w:rPr>
      <w:rFonts w:asciiTheme="minorHAnsi" w:eastAsiaTheme="minorHAnsi" w:hAnsiTheme="minorHAnsi" w:cstheme="minorBidi"/>
      <w:sz w:val="22"/>
      <w:szCs w:val="22"/>
      <w:lang w:eastAsia="en-US"/>
    </w:rPr>
  </w:style>
  <w:style w:type="paragraph" w:styleId="a4">
    <w:name w:val="Body Text"/>
    <w:basedOn w:val="a"/>
    <w:link w:val="a5"/>
    <w:rsid w:val="005E3B05"/>
    <w:pPr>
      <w:spacing w:after="120"/>
    </w:pPr>
  </w:style>
  <w:style w:type="character" w:customStyle="1" w:styleId="a5">
    <w:name w:val="Основной текст Знак"/>
    <w:basedOn w:val="a0"/>
    <w:link w:val="a4"/>
    <w:rsid w:val="005E3B05"/>
    <w:rPr>
      <w:rFonts w:ascii="Times New Roman" w:eastAsia="Times New Roman" w:hAnsi="Times New Roman" w:cs="Times New Roman"/>
      <w:sz w:val="24"/>
      <w:szCs w:val="24"/>
      <w:lang w:eastAsia="ar-SA"/>
    </w:rPr>
  </w:style>
  <w:style w:type="paragraph" w:customStyle="1" w:styleId="1">
    <w:name w:val="Обычный1"/>
    <w:rsid w:val="005E3B05"/>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5">
    <w:name w:val="Стиль5"/>
    <w:basedOn w:val="a"/>
    <w:link w:val="50"/>
    <w:qFormat/>
    <w:rsid w:val="005E3B05"/>
    <w:pPr>
      <w:spacing w:before="40" w:after="40"/>
      <w:ind w:right="-126"/>
    </w:pPr>
    <w:rPr>
      <w:color w:val="000000"/>
      <w:spacing w:val="2"/>
      <w:szCs w:val="28"/>
    </w:rPr>
  </w:style>
  <w:style w:type="paragraph" w:customStyle="1" w:styleId="ConsPlusTitle">
    <w:name w:val="ConsPlusTitle"/>
    <w:uiPriority w:val="99"/>
    <w:rsid w:val="005E3B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50">
    <w:name w:val="Стиль5 Знак"/>
    <w:basedOn w:val="a0"/>
    <w:link w:val="5"/>
    <w:rsid w:val="005E3B05"/>
    <w:rPr>
      <w:rFonts w:ascii="Times New Roman" w:eastAsia="Times New Roman" w:hAnsi="Times New Roman" w:cs="Times New Roman"/>
      <w:color w:val="000000"/>
      <w:spacing w:val="2"/>
      <w:sz w:val="24"/>
      <w:szCs w:val="28"/>
      <w:lang w:eastAsia="ar-SA"/>
    </w:rPr>
  </w:style>
  <w:style w:type="character" w:customStyle="1" w:styleId="apple-converted-space">
    <w:name w:val="apple-converted-space"/>
    <w:basedOn w:val="a0"/>
    <w:rsid w:val="005E3B05"/>
  </w:style>
  <w:style w:type="character" w:customStyle="1" w:styleId="ConsNonformat">
    <w:name w:val="ConsNonformat Знак"/>
    <w:link w:val="ConsNonformat0"/>
    <w:locked/>
    <w:rsid w:val="005E3B05"/>
    <w:rPr>
      <w:rFonts w:ascii="Courier New" w:hAnsi="Courier New" w:cs="Courier New"/>
      <w:lang w:eastAsia="ru-RU"/>
    </w:rPr>
  </w:style>
  <w:style w:type="paragraph" w:customStyle="1" w:styleId="ConsNonformat0">
    <w:name w:val="ConsNonformat"/>
    <w:link w:val="ConsNonformat"/>
    <w:rsid w:val="005E3B05"/>
    <w:pPr>
      <w:widowControl w:val="0"/>
      <w:autoSpaceDE w:val="0"/>
      <w:autoSpaceDN w:val="0"/>
      <w:adjustRightInd w:val="0"/>
      <w:spacing w:after="0" w:line="240" w:lineRule="auto"/>
      <w:ind w:right="19772"/>
    </w:pPr>
    <w:rPr>
      <w:rFonts w:ascii="Courier New" w:hAnsi="Courier New" w:cs="Courier New"/>
      <w:lang w:eastAsia="ru-RU"/>
    </w:rPr>
  </w:style>
  <w:style w:type="character" w:styleId="a6">
    <w:name w:val="Hyperlink"/>
    <w:basedOn w:val="a0"/>
    <w:uiPriority w:val="99"/>
    <w:unhideWhenUsed/>
    <w:rsid w:val="008516B9"/>
    <w:rPr>
      <w:color w:val="0000FF" w:themeColor="hyperlink"/>
      <w:u w:val="single"/>
    </w:rPr>
  </w:style>
  <w:style w:type="character" w:styleId="a7">
    <w:name w:val="Unresolved Mention"/>
    <w:basedOn w:val="a0"/>
    <w:uiPriority w:val="99"/>
    <w:semiHidden/>
    <w:unhideWhenUsed/>
    <w:rsid w:val="00851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66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o_mopkenergy@mosre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poo.energyp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65F4C-8535-4C67-98FA-BC71B7549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1993</Words>
  <Characters>11364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Канцелярия</dc:creator>
  <cp:keywords/>
  <dc:description/>
  <cp:lastModifiedBy>USER</cp:lastModifiedBy>
  <cp:revision>5</cp:revision>
  <cp:lastPrinted>2024-03-11T05:55:00Z</cp:lastPrinted>
  <dcterms:created xsi:type="dcterms:W3CDTF">2024-03-05T11:54:00Z</dcterms:created>
  <dcterms:modified xsi:type="dcterms:W3CDTF">2024-09-23T10:41:00Z</dcterms:modified>
</cp:coreProperties>
</file>